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7D90D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</w:t>
      </w:r>
      <w:r>
        <w:rPr>
          <w:rFonts w:hint="eastAsia" w:ascii="仿宋_GB2312" w:eastAsia="仿宋_GB2312"/>
          <w:sz w:val="32"/>
          <w:szCs w:val="32"/>
        </w:rPr>
        <w:t>件2</w:t>
      </w:r>
    </w:p>
    <w:p w14:paraId="430CD9C3">
      <w:pPr>
        <w:spacing w:line="500" w:lineRule="exact"/>
        <w:jc w:val="center"/>
        <w:rPr>
          <w:rFonts w:hint="eastAsia" w:ascii="宋体" w:hAnsi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  <w:lang w:eastAsia="zh-CN"/>
        </w:rPr>
        <w:t>辰溪县产业发展投资集团有限公司</w:t>
      </w:r>
    </w:p>
    <w:p w14:paraId="74BEA442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pacing w:val="20"/>
          <w:w w:val="93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  <w:lang w:eastAsia="zh-CN"/>
        </w:rPr>
        <w:t>2025年公开招聘工作人员</w:t>
      </w:r>
      <w:r>
        <w:rPr>
          <w:rFonts w:hint="eastAsia" w:ascii="华文中宋" w:hAnsi="华文中宋" w:eastAsia="华文中宋" w:cs="华文中宋"/>
          <w:spacing w:val="20"/>
          <w:w w:val="93"/>
          <w:sz w:val="36"/>
          <w:szCs w:val="36"/>
        </w:rPr>
        <w:t>报名表</w:t>
      </w:r>
    </w:p>
    <w:tbl>
      <w:tblPr>
        <w:tblStyle w:val="5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191F9B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 w14:paraId="50B05E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应聘岗位：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 报名序号： </w:t>
            </w:r>
          </w:p>
        </w:tc>
      </w:tr>
      <w:tr w14:paraId="0F7A49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8FEA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2242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5750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B563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B6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D601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3F9C1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 w14:paraId="146D90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72A2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272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B81F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AC2A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F66E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F83B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E00E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AF47B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5191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4F88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41BA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925B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D1DC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525AF5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2B0E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C58F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1F69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130C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DD62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7E672A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C38E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籍</w:t>
            </w:r>
          </w:p>
          <w:p w14:paraId="1648D4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1EC0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C9E8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F79E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955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档案保</w:t>
            </w:r>
          </w:p>
          <w:p w14:paraId="564AD4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B778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A819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208A5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C94A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4A8E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4018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F4D1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505E4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C8B5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F6AF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BFC8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82CD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FC631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1CFD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2CD4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E4C2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098F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1D9185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36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689C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  <w:p w14:paraId="05539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(从高中写起)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71D4C1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09FE1392">
            <w:pPr>
              <w:pStyle w:val="4"/>
              <w:widowControl/>
              <w:spacing w:beforeAutospacing="0" w:afterAutospacing="0"/>
              <w:jc w:val="both"/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 w:val="21"/>
                <w:szCs w:val="21"/>
                <w:shd w:val="clear" w:color="auto" w:fill="FFFFFF"/>
              </w:rPr>
              <w:t>##年##月  ######</w:t>
            </w:r>
          </w:p>
          <w:p w14:paraId="73417C69">
            <w:pPr>
              <w:pStyle w:val="4"/>
              <w:widowControl/>
              <w:spacing w:beforeAutospacing="0" w:afterAutospacing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shd w:val="clear" w:color="auto" w:fill="FFFFFF"/>
              </w:rPr>
              <w:t>（不够填写可另附页）</w:t>
            </w:r>
          </w:p>
          <w:p w14:paraId="324EC713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14:paraId="1337F2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645947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50132D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0ACC01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 w14:paraId="4F6208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7EF5AC1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14:paraId="1C152F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086F3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业务工作经历及成绩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4421785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（主要内容为重要的从业经历、业务案例、起草的重要文稿或发表的文章等，不够填写可另附页）</w:t>
            </w:r>
          </w:p>
          <w:p w14:paraId="768D0C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65DC18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1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A49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</w:t>
            </w:r>
          </w:p>
          <w:p w14:paraId="4C936C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</w:t>
            </w:r>
          </w:p>
          <w:p w14:paraId="4EBCD0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3C9CC2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64CB4A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 w14:paraId="65E6819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655E5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sz w:val="24"/>
              </w:rPr>
            </w:pPr>
          </w:p>
          <w:p w14:paraId="291A1C71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69C1E441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sz w:val="24"/>
              </w:rPr>
            </w:pPr>
          </w:p>
          <w:p w14:paraId="4E5E7D36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应聘人签名：</w:t>
            </w:r>
          </w:p>
          <w:p w14:paraId="19F6542A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7970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</w:t>
            </w:r>
          </w:p>
          <w:p w14:paraId="303A34E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</w:t>
            </w:r>
          </w:p>
          <w:p w14:paraId="440D16D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 w14:paraId="4532903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  <w:p w14:paraId="3FD3AB2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365AE0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AF676"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sz w:val="24"/>
              </w:rPr>
            </w:pPr>
          </w:p>
          <w:p w14:paraId="3D7DF8FD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 w14:paraId="24C5DFDF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 w14:paraId="562A3F4F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审查人签名：       </w:t>
            </w:r>
          </w:p>
          <w:p w14:paraId="2DCB969D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年     月    日</w:t>
            </w:r>
          </w:p>
        </w:tc>
      </w:tr>
      <w:tr w14:paraId="09E66E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3B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 w14:paraId="6061C5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C86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</w:tbl>
    <w:p w14:paraId="18236501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A8EDC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FEF3E4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EF3E4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3NDliZDdkYjBjZTJhNWViODAxMTJjNTlhMGIzNjMifQ=="/>
  </w:docVars>
  <w:rsids>
    <w:rsidRoot w:val="002E328E"/>
    <w:rsid w:val="00095D5E"/>
    <w:rsid w:val="00272BE7"/>
    <w:rsid w:val="002E328E"/>
    <w:rsid w:val="004E2341"/>
    <w:rsid w:val="00BD74BA"/>
    <w:rsid w:val="00C4148B"/>
    <w:rsid w:val="00DF19BF"/>
    <w:rsid w:val="00E62C76"/>
    <w:rsid w:val="00ED4534"/>
    <w:rsid w:val="12966EA2"/>
    <w:rsid w:val="19901A2F"/>
    <w:rsid w:val="1D9A024A"/>
    <w:rsid w:val="239B026D"/>
    <w:rsid w:val="3FC6342B"/>
    <w:rsid w:val="42AA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294</Characters>
  <Lines>3</Lines>
  <Paragraphs>1</Paragraphs>
  <TotalTime>1</TotalTime>
  <ScaleCrop>false</ScaleCrop>
  <LinksUpToDate>false</LinksUpToDate>
  <CharactersWithSpaces>375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2024-02-18T11:49:00Z</dcterms:created>
  <dc:creator>ssssss y</dc:creator>
  <cp:lastModifiedBy> 垚鎏鎏</cp:lastModifiedBy>
  <dcterms:modified xsi:type="dcterms:W3CDTF">2025-05-12T00:27:16Z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958ED3A7653B433A989029ED908474DD_13</vt:lpwstr>
  </property>
  <property fmtid="{D5CDD505-2E9C-101B-9397-08002B2CF9AE}" pid="4" name="KSOTemplateDocerSaveRecord">
    <vt:lpwstr>eyJoZGlkIjoiYjFjNWJjYTNhZTM5NDJmY2Q0YjJhYzg5MmY4ZWFmMmYiLCJ1c2VySWQiOiI2MDAwODc4MDQifQ==</vt:lpwstr>
  </property>
</Properties>
</file>