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5EAE" w14:textId="77777777" w:rsidR="00710909" w:rsidRPr="00710909" w:rsidRDefault="00710909" w:rsidP="00710909">
      <w:pPr>
        <w:autoSpaceDE w:val="0"/>
        <w:autoSpaceDN w:val="0"/>
        <w:adjustRightInd w:val="0"/>
        <w:rPr>
          <w:rFonts w:ascii="Helvetica" w:eastAsia="PingFang SC" w:hAnsi="Helvetica" w:cs="Helvetica"/>
          <w:kern w:val="0"/>
          <w:sz w:val="22"/>
          <w:szCs w:val="22"/>
        </w:rPr>
      </w:pPr>
      <w:r w:rsidRPr="00710909">
        <w:rPr>
          <w:rFonts w:ascii="PingFang SC" w:eastAsia="PingFang SC" w:cs="PingFang SC" w:hint="eastAsia"/>
          <w:kern w:val="0"/>
          <w:sz w:val="22"/>
          <w:szCs w:val="22"/>
        </w:rPr>
        <w:t>附件</w:t>
      </w:r>
      <w:r w:rsidRPr="00710909">
        <w:rPr>
          <w:rFonts w:ascii="Helvetica" w:eastAsia="PingFang SC" w:hAnsi="Helvetica" w:cs="Helvetica"/>
          <w:kern w:val="0"/>
          <w:sz w:val="22"/>
          <w:szCs w:val="22"/>
        </w:rPr>
        <w:t>1</w:t>
      </w:r>
      <w:r w:rsidRPr="00710909">
        <w:rPr>
          <w:rFonts w:ascii="PingFang SC" w:eastAsia="PingFang SC" w:hAnsi="Helvetica" w:cs="PingFang SC" w:hint="eastAsia"/>
          <w:kern w:val="0"/>
          <w:sz w:val="22"/>
          <w:szCs w:val="22"/>
        </w:rPr>
        <w:t>：</w:t>
      </w:r>
    </w:p>
    <w:p w14:paraId="5883EF62" w14:textId="7C046B27" w:rsidR="00710909" w:rsidRPr="00710909" w:rsidRDefault="00710909" w:rsidP="00710909">
      <w:pPr>
        <w:autoSpaceDE w:val="0"/>
        <w:autoSpaceDN w:val="0"/>
        <w:adjustRightInd w:val="0"/>
        <w:jc w:val="center"/>
        <w:rPr>
          <w:rFonts w:ascii="Helvetica" w:eastAsia="PingFang SC" w:hAnsi="Helvetica" w:cs="Helvetica"/>
          <w:kern w:val="0"/>
          <w:sz w:val="18"/>
          <w:szCs w:val="18"/>
        </w:rPr>
      </w:pPr>
      <w:r w:rsidRPr="00710909">
        <w:rPr>
          <w:rFonts w:ascii="PingFang SC" w:eastAsia="PingFang SC" w:hAnsi="Helvetica" w:cs="PingFang SC" w:hint="eastAsia"/>
          <w:b/>
          <w:bCs/>
          <w:kern w:val="0"/>
          <w:sz w:val="24"/>
        </w:rPr>
        <w:t>重庆十八中两江实验中学校</w:t>
      </w:r>
      <w:r w:rsidR="00E337DC">
        <w:rPr>
          <w:rFonts w:ascii="PingFang SC" w:eastAsia="PingFang SC" w:hAnsi="Helvetica" w:cs="PingFang SC" w:hint="eastAsia"/>
          <w:b/>
          <w:bCs/>
          <w:kern w:val="0"/>
          <w:sz w:val="24"/>
        </w:rPr>
        <w:t>教师招聘</w:t>
      </w:r>
      <w:r w:rsidRPr="00710909">
        <w:rPr>
          <w:rFonts w:ascii="PingFang SC" w:eastAsia="PingFang SC" w:hAnsi="Helvetica" w:cs="PingFang SC" w:hint="eastAsia"/>
          <w:b/>
          <w:bCs/>
          <w:kern w:val="0"/>
          <w:sz w:val="24"/>
        </w:rPr>
        <w:t>教师信息登记表</w:t>
      </w:r>
    </w:p>
    <w:tbl>
      <w:tblPr>
        <w:tblW w:w="10490" w:type="dxa"/>
        <w:jc w:val="center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845"/>
        <w:gridCol w:w="992"/>
        <w:gridCol w:w="775"/>
        <w:gridCol w:w="1072"/>
        <w:gridCol w:w="987"/>
        <w:gridCol w:w="435"/>
        <w:gridCol w:w="846"/>
        <w:gridCol w:w="1270"/>
        <w:gridCol w:w="1710"/>
      </w:tblGrid>
      <w:tr w:rsidR="00710909" w:rsidRPr="00710909" w14:paraId="12F2283D" w14:textId="77777777" w:rsidTr="00E337DC">
        <w:trPr>
          <w:jc w:val="center"/>
        </w:trPr>
        <w:tc>
          <w:tcPr>
            <w:tcW w:w="15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88368F4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Helvetica" w:cs="PingFang SC" w:hint="eastAsia"/>
                <w:kern w:val="0"/>
                <w:szCs w:val="21"/>
              </w:rPr>
              <w:t>姓</w:t>
            </w:r>
            <w:r w:rsidRPr="00710909">
              <w:rPr>
                <w:rFonts w:ascii="Courier New" w:eastAsia="PingFang SC" w:hAnsi="Courier New" w:cs="Courier New"/>
                <w:kern w:val="0"/>
                <w:szCs w:val="21"/>
              </w:rPr>
              <w:t xml:space="preserve">    </w:t>
            </w: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名</w:t>
            </w:r>
          </w:p>
        </w:tc>
        <w:tc>
          <w:tcPr>
            <w:tcW w:w="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45E3720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D75A256" w14:textId="77777777" w:rsidR="00710909" w:rsidRPr="00710909" w:rsidRDefault="00710909" w:rsidP="00710909">
            <w:pPr>
              <w:autoSpaceDE w:val="0"/>
              <w:autoSpaceDN w:val="0"/>
              <w:adjustRightInd w:val="0"/>
              <w:ind w:left="-84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性别</w:t>
            </w:r>
          </w:p>
        </w:tc>
        <w:tc>
          <w:tcPr>
            <w:tcW w:w="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4E1A3AB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F50BCA5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民族</w:t>
            </w:r>
          </w:p>
        </w:tc>
        <w:tc>
          <w:tcPr>
            <w:tcW w:w="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7620ADE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747A2F7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出生</w:t>
            </w:r>
          </w:p>
          <w:p w14:paraId="7243C009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年月</w:t>
            </w:r>
          </w:p>
        </w:tc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C2AFF19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889363B" w14:textId="77777777" w:rsidR="00710909" w:rsidRPr="00710909" w:rsidRDefault="00710909" w:rsidP="0071090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插入照片</w:t>
            </w:r>
          </w:p>
        </w:tc>
      </w:tr>
      <w:tr w:rsidR="00710909" w:rsidRPr="00710909" w14:paraId="172D5C2D" w14:textId="77777777" w:rsidTr="00E337D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EFE657A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身份证号</w:t>
            </w:r>
          </w:p>
        </w:tc>
        <w:tc>
          <w:tcPr>
            <w:tcW w:w="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087F7CD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B3A3E53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政治</w:t>
            </w:r>
          </w:p>
          <w:p w14:paraId="3475E19A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面貌</w:t>
            </w:r>
          </w:p>
        </w:tc>
        <w:tc>
          <w:tcPr>
            <w:tcW w:w="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95C968E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008959C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籍贯</w:t>
            </w:r>
          </w:p>
        </w:tc>
        <w:tc>
          <w:tcPr>
            <w:tcW w:w="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4605B36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F9802C8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身高</w:t>
            </w:r>
          </w:p>
        </w:tc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5AF762B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</w:tc>
        <w:tc>
          <w:tcPr>
            <w:tcW w:w="170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7551C58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</w:tc>
      </w:tr>
      <w:tr w:rsidR="00710909" w:rsidRPr="00710909" w14:paraId="2CF96546" w14:textId="77777777" w:rsidTr="0071090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235D5BB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第一学历</w:t>
            </w:r>
          </w:p>
          <w:p w14:paraId="2655474B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毕业院校</w:t>
            </w:r>
          </w:p>
          <w:p w14:paraId="309CD25A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及专业</w:t>
            </w:r>
          </w:p>
        </w:tc>
        <w:tc>
          <w:tcPr>
            <w:tcW w:w="261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D2F112B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307E062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毕业</w:t>
            </w:r>
          </w:p>
          <w:p w14:paraId="71B28904" w14:textId="5037DCC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时间</w:t>
            </w:r>
          </w:p>
        </w:tc>
        <w:tc>
          <w:tcPr>
            <w:tcW w:w="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EB7A96F" w14:textId="3B39CA04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6EBE297" w14:textId="72563C3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是否为事业单位人员</w:t>
            </w:r>
          </w:p>
        </w:tc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1D65DCB" w14:textId="77777777" w:rsidR="00710909" w:rsidRPr="00710909" w:rsidRDefault="00710909" w:rsidP="00710909">
            <w:pPr>
              <w:autoSpaceDE w:val="0"/>
              <w:autoSpaceDN w:val="0"/>
              <w:adjustRightInd w:val="0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是</w:t>
            </w:r>
          </w:p>
          <w:p w14:paraId="42607779" w14:textId="17D8DC9C" w:rsidR="00710909" w:rsidRPr="00710909" w:rsidRDefault="00710909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否</w:t>
            </w:r>
          </w:p>
        </w:tc>
        <w:tc>
          <w:tcPr>
            <w:tcW w:w="170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9D434C7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</w:tc>
      </w:tr>
      <w:tr w:rsidR="00710909" w:rsidRPr="00710909" w14:paraId="505F536C" w14:textId="77777777" w:rsidTr="0071090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6AF03FF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最高学历</w:t>
            </w:r>
          </w:p>
          <w:p w14:paraId="3339381C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毕业院校</w:t>
            </w:r>
          </w:p>
          <w:p w14:paraId="352A685C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及专业</w:t>
            </w:r>
          </w:p>
        </w:tc>
        <w:tc>
          <w:tcPr>
            <w:tcW w:w="36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B41E85B" w14:textId="506CD2CD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9DFE00E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毕业</w:t>
            </w:r>
          </w:p>
          <w:p w14:paraId="0A7BC580" w14:textId="1CA37445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时间</w:t>
            </w:r>
          </w:p>
        </w:tc>
        <w:tc>
          <w:tcPr>
            <w:tcW w:w="128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9547C31" w14:textId="5C7442B8" w:rsidR="00710909" w:rsidRPr="00710909" w:rsidRDefault="00710909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92D4296" w14:textId="73306CC0" w:rsidR="00710909" w:rsidRPr="00710909" w:rsidRDefault="00710909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婚否</w:t>
            </w:r>
          </w:p>
        </w:tc>
        <w:tc>
          <w:tcPr>
            <w:tcW w:w="1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86045B6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</w:tc>
      </w:tr>
      <w:tr w:rsidR="00710909" w:rsidRPr="00710909" w14:paraId="1EF28A13" w14:textId="77777777" w:rsidTr="0071090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4103D2F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学历</w:t>
            </w:r>
          </w:p>
        </w:tc>
        <w:tc>
          <w:tcPr>
            <w:tcW w:w="261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4E3B754" w14:textId="33F70090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EFCD6AD" w14:textId="25DD647D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学位</w:t>
            </w:r>
          </w:p>
        </w:tc>
        <w:tc>
          <w:tcPr>
            <w:tcW w:w="22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0265C7F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AB7746B" w14:textId="6F904103" w:rsidR="00710909" w:rsidRPr="00710909" w:rsidRDefault="00710909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取得何种教师资格证</w:t>
            </w:r>
          </w:p>
        </w:tc>
        <w:tc>
          <w:tcPr>
            <w:tcW w:w="1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AF9DF26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</w:tc>
      </w:tr>
      <w:tr w:rsidR="00710909" w:rsidRPr="00710909" w14:paraId="1C23BFD9" w14:textId="77777777" w:rsidTr="0071090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9A7C980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现工作</w:t>
            </w:r>
          </w:p>
          <w:p w14:paraId="14EA2219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单位</w:t>
            </w:r>
          </w:p>
        </w:tc>
        <w:tc>
          <w:tcPr>
            <w:tcW w:w="368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9303CF1" w14:textId="19ABA03B" w:rsidR="00710909" w:rsidRPr="00710909" w:rsidRDefault="00710909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A9E97A2" w14:textId="682EA656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职称</w:t>
            </w:r>
          </w:p>
        </w:tc>
        <w:tc>
          <w:tcPr>
            <w:tcW w:w="425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9423624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</w:tc>
      </w:tr>
      <w:tr w:rsidR="00710909" w:rsidRPr="00710909" w14:paraId="102A3046" w14:textId="77777777" w:rsidTr="00E337DC">
        <w:tblPrEx>
          <w:tblBorders>
            <w:top w:val="none" w:sz="0" w:space="0" w:color="auto"/>
          </w:tblBorders>
        </w:tblPrEx>
        <w:trPr>
          <w:trHeight w:val="874"/>
          <w:jc w:val="center"/>
        </w:trPr>
        <w:tc>
          <w:tcPr>
            <w:tcW w:w="15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677CD09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联系住址</w:t>
            </w:r>
          </w:p>
        </w:tc>
        <w:tc>
          <w:tcPr>
            <w:tcW w:w="36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B2A4EB0" w14:textId="77777777" w:rsidR="00710909" w:rsidRPr="00710909" w:rsidRDefault="00710909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BFBFBF"/>
              <w:left w:val="single" w:sz="4" w:space="0" w:color="BFBFBF"/>
            </w:tcBorders>
            <w:vAlign w:val="center"/>
          </w:tcPr>
          <w:p w14:paraId="2119B83D" w14:textId="1976DB1A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联系电话</w:t>
            </w:r>
          </w:p>
        </w:tc>
        <w:tc>
          <w:tcPr>
            <w:tcW w:w="3828" w:type="dxa"/>
            <w:gridSpan w:val="3"/>
            <w:tcBorders>
              <w:top w:val="single" w:sz="4" w:space="0" w:color="BFBFBF"/>
              <w:left w:val="single" w:sz="4" w:space="0" w:color="BFBFBF"/>
            </w:tcBorders>
            <w:vAlign w:val="center"/>
          </w:tcPr>
          <w:p w14:paraId="785FD98F" w14:textId="79F30596" w:rsidR="00710909" w:rsidRPr="00710909" w:rsidRDefault="00710909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</w:tc>
      </w:tr>
      <w:tr w:rsidR="00710909" w:rsidRPr="00710909" w14:paraId="46FFF257" w14:textId="77777777" w:rsidTr="0071090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4FC8CF4" w14:textId="6E90C666" w:rsidR="00710909" w:rsidRPr="00710909" w:rsidRDefault="00E337DC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>
              <w:rPr>
                <w:rFonts w:ascii="Courier New" w:eastAsia="PingFang SC" w:hAnsi="Courier New" w:cs="Courier New" w:hint="eastAsia"/>
                <w:kern w:val="0"/>
                <w:szCs w:val="21"/>
              </w:rPr>
              <w:t>个人简历</w:t>
            </w:r>
          </w:p>
        </w:tc>
        <w:tc>
          <w:tcPr>
            <w:tcW w:w="893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AA1A948" w14:textId="77777777" w:rsidR="00710909" w:rsidRDefault="00710909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  <w:p w14:paraId="3BD990E6" w14:textId="77777777" w:rsidR="00E337DC" w:rsidRDefault="00E337DC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  <w:p w14:paraId="0ECAAD7D" w14:textId="77777777" w:rsidR="00E337DC" w:rsidRDefault="00E337DC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  <w:p w14:paraId="2DF910A2" w14:textId="77777777" w:rsidR="00E337DC" w:rsidRPr="00710909" w:rsidRDefault="00E337DC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 w:hint="eastAsia"/>
                <w:kern w:val="0"/>
                <w:szCs w:val="21"/>
              </w:rPr>
            </w:pPr>
          </w:p>
        </w:tc>
      </w:tr>
      <w:tr w:rsidR="00710909" w:rsidRPr="00710909" w14:paraId="1E672CEA" w14:textId="77777777" w:rsidTr="0071090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C974E72" w14:textId="5CAE65C7" w:rsidR="00710909" w:rsidRPr="00710909" w:rsidRDefault="00E337DC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>
              <w:rPr>
                <w:rFonts w:ascii="Courier New" w:eastAsia="PingFang SC" w:hAnsi="Courier New" w:cs="Courier New" w:hint="eastAsia"/>
                <w:kern w:val="0"/>
                <w:szCs w:val="21"/>
              </w:rPr>
              <w:t>学习经历</w:t>
            </w:r>
          </w:p>
        </w:tc>
        <w:tc>
          <w:tcPr>
            <w:tcW w:w="893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06FB0A7" w14:textId="77777777" w:rsidR="00710909" w:rsidRDefault="00710909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  <w:p w14:paraId="28D162C7" w14:textId="77777777" w:rsidR="00E337DC" w:rsidRDefault="00E337DC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  <w:p w14:paraId="0DE04347" w14:textId="77777777" w:rsidR="00E337DC" w:rsidRDefault="00E337DC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  <w:p w14:paraId="3B96AC92" w14:textId="77777777" w:rsidR="00E337DC" w:rsidRPr="00710909" w:rsidRDefault="00E337DC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 w:hint="eastAsia"/>
                <w:kern w:val="0"/>
                <w:szCs w:val="21"/>
              </w:rPr>
            </w:pPr>
          </w:p>
        </w:tc>
      </w:tr>
      <w:tr w:rsidR="00710909" w:rsidRPr="00710909" w14:paraId="580FE275" w14:textId="77777777" w:rsidTr="0071090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732D89B" w14:textId="0ADAD3BD" w:rsidR="00710909" w:rsidRPr="00710909" w:rsidRDefault="00E337DC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>
              <w:rPr>
                <w:rFonts w:ascii="Courier New" w:eastAsia="PingFang SC" w:hAnsi="Courier New" w:cs="Courier New" w:hint="eastAsia"/>
                <w:kern w:val="0"/>
                <w:szCs w:val="21"/>
              </w:rPr>
              <w:t>工作主要业绩</w:t>
            </w:r>
          </w:p>
        </w:tc>
        <w:tc>
          <w:tcPr>
            <w:tcW w:w="893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EF2E89F" w14:textId="77777777" w:rsidR="00710909" w:rsidRDefault="00710909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  <w:p w14:paraId="66B6FD7D" w14:textId="77777777" w:rsidR="00E337DC" w:rsidRDefault="00E337DC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  <w:p w14:paraId="2BE5F817" w14:textId="77777777" w:rsidR="00E337DC" w:rsidRDefault="00E337DC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  <w:p w14:paraId="13B9C038" w14:textId="77777777" w:rsidR="00E337DC" w:rsidRPr="00710909" w:rsidRDefault="00E337DC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 w:hint="eastAsia"/>
                <w:kern w:val="0"/>
                <w:szCs w:val="21"/>
              </w:rPr>
            </w:pPr>
          </w:p>
        </w:tc>
      </w:tr>
      <w:tr w:rsidR="00710909" w:rsidRPr="00710909" w14:paraId="7CBB844A" w14:textId="77777777" w:rsidTr="00710909">
        <w:tblPrEx>
          <w:tblBorders>
            <w:top w:val="none" w:sz="0" w:space="0" w:color="auto"/>
            <w:bottom w:val="single" w:sz="4" w:space="0" w:color="BFBFBF"/>
          </w:tblBorders>
        </w:tblPrEx>
        <w:trPr>
          <w:jc w:val="center"/>
        </w:trPr>
        <w:tc>
          <w:tcPr>
            <w:tcW w:w="15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46F9298" w14:textId="07F9B35C" w:rsidR="00710909" w:rsidRPr="00710909" w:rsidRDefault="00710909" w:rsidP="00710909">
            <w:pPr>
              <w:autoSpaceDE w:val="0"/>
              <w:autoSpaceDN w:val="0"/>
              <w:adjustRightInd w:val="0"/>
              <w:jc w:val="center"/>
              <w:rPr>
                <w:rFonts w:ascii="Courier New" w:eastAsia="PingFang SC" w:hAnsi="Courier New" w:cs="Courier New"/>
                <w:kern w:val="0"/>
                <w:szCs w:val="21"/>
              </w:rPr>
            </w:pPr>
            <w:r w:rsidRPr="00710909">
              <w:rPr>
                <w:rFonts w:ascii="PingFang SC" w:eastAsia="PingFang SC" w:hAnsi="Courier New" w:cs="PingFang SC" w:hint="eastAsia"/>
                <w:kern w:val="0"/>
                <w:szCs w:val="21"/>
              </w:rPr>
              <w:t>获奖情况</w:t>
            </w:r>
          </w:p>
        </w:tc>
        <w:tc>
          <w:tcPr>
            <w:tcW w:w="893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FB988D3" w14:textId="77777777" w:rsidR="00710909" w:rsidRDefault="00710909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  <w:p w14:paraId="6C81A695" w14:textId="77777777" w:rsidR="00E337DC" w:rsidRDefault="00E337DC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  <w:p w14:paraId="7819B020" w14:textId="77777777" w:rsidR="00E337DC" w:rsidRDefault="00E337DC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/>
                <w:kern w:val="0"/>
                <w:szCs w:val="21"/>
              </w:rPr>
            </w:pPr>
          </w:p>
          <w:p w14:paraId="59D93462" w14:textId="77777777" w:rsidR="00E337DC" w:rsidRPr="00710909" w:rsidRDefault="00E337DC" w:rsidP="00710909">
            <w:pPr>
              <w:autoSpaceDE w:val="0"/>
              <w:autoSpaceDN w:val="0"/>
              <w:adjustRightInd w:val="0"/>
              <w:jc w:val="left"/>
              <w:rPr>
                <w:rFonts w:ascii="Courier New" w:eastAsia="PingFang SC" w:hAnsi="Courier New" w:cs="Courier New" w:hint="eastAsia"/>
                <w:kern w:val="0"/>
                <w:szCs w:val="21"/>
              </w:rPr>
            </w:pPr>
          </w:p>
        </w:tc>
      </w:tr>
    </w:tbl>
    <w:p w14:paraId="40CF1247" w14:textId="77777777" w:rsidR="00710909" w:rsidRDefault="00710909" w:rsidP="00710909">
      <w:pPr>
        <w:autoSpaceDE w:val="0"/>
        <w:autoSpaceDN w:val="0"/>
        <w:adjustRightInd w:val="0"/>
        <w:spacing w:line="250" w:lineRule="exact"/>
        <w:rPr>
          <w:rFonts w:ascii="Helvetica" w:eastAsia="PingFang SC" w:hAnsi="Helvetica" w:cs="Helvetica"/>
          <w:kern w:val="0"/>
          <w:sz w:val="24"/>
        </w:rPr>
      </w:pPr>
    </w:p>
    <w:p w14:paraId="62FD1052" w14:textId="77777777" w:rsidR="00710909" w:rsidRDefault="00710909" w:rsidP="00710909">
      <w:pPr>
        <w:autoSpaceDE w:val="0"/>
        <w:autoSpaceDN w:val="0"/>
        <w:adjustRightInd w:val="0"/>
        <w:spacing w:line="250" w:lineRule="exact"/>
        <w:rPr>
          <w:rFonts w:ascii="PingFang SC" w:eastAsia="PingFang SC" w:hAnsi="Helvetica" w:cs="PingFang SC"/>
          <w:kern w:val="0"/>
          <w:sz w:val="28"/>
          <w:szCs w:val="28"/>
        </w:rPr>
      </w:pPr>
      <w:r>
        <w:rPr>
          <w:rFonts w:ascii="PingFang SC" w:eastAsia="PingFang SC" w:hAnsi="Helvetica" w:cs="PingFang SC" w:hint="eastAsia"/>
          <w:kern w:val="0"/>
          <w:sz w:val="24"/>
        </w:rPr>
        <w:t>注：报名者应对自己所填报资料的真实性负责，凡有弄虚作假者，取消报名资格</w:t>
      </w:r>
      <w:r>
        <w:rPr>
          <w:rFonts w:ascii="PingFang SC" w:eastAsia="PingFang SC" w:hAnsi="Helvetica" w:cs="PingFang SC" w:hint="eastAsia"/>
          <w:kern w:val="0"/>
          <w:sz w:val="28"/>
          <w:szCs w:val="28"/>
        </w:rPr>
        <w:t>。</w:t>
      </w:r>
    </w:p>
    <w:p w14:paraId="42B04AFD" w14:textId="77777777" w:rsidR="00710909" w:rsidRDefault="00710909" w:rsidP="00710909">
      <w:pPr>
        <w:autoSpaceDE w:val="0"/>
        <w:autoSpaceDN w:val="0"/>
        <w:adjustRightInd w:val="0"/>
        <w:spacing w:line="250" w:lineRule="exact"/>
        <w:rPr>
          <w:rFonts w:ascii="Helvetica" w:eastAsia="PingFang SC" w:hAnsi="Helvetica" w:cs="Helvetica" w:hint="eastAsia"/>
          <w:kern w:val="0"/>
          <w:sz w:val="28"/>
          <w:szCs w:val="28"/>
        </w:rPr>
      </w:pPr>
    </w:p>
    <w:sectPr w:rsidR="00710909" w:rsidSect="0071090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09"/>
    <w:rsid w:val="000E06BF"/>
    <w:rsid w:val="00675FAF"/>
    <w:rsid w:val="00710909"/>
    <w:rsid w:val="00902723"/>
    <w:rsid w:val="00E337DC"/>
    <w:rsid w:val="00E8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82373A"/>
  <w15:chartTrackingRefBased/>
  <w15:docId w15:val="{36A678DC-ACA3-A04C-902F-42144464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9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9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90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90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90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90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90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90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0E06BF"/>
    <w:pPr>
      <w:spacing w:before="240" w:after="60"/>
      <w:jc w:val="center"/>
      <w:outlineLvl w:val="0"/>
    </w:pPr>
    <w:rPr>
      <w:rFonts w:asciiTheme="majorHAnsi" w:eastAsia="华文隶书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0E06BF"/>
    <w:rPr>
      <w:rFonts w:asciiTheme="majorHAnsi" w:eastAsia="华文隶书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7109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90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90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90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9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9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909"/>
    <w:rPr>
      <w:rFonts w:eastAsiaTheme="majorEastAsia" w:cstheme="majorBidi"/>
      <w:color w:val="595959" w:themeColor="text1" w:themeTint="A6"/>
    </w:rPr>
  </w:style>
  <w:style w:type="paragraph" w:styleId="a5">
    <w:name w:val="Subtitle"/>
    <w:basedOn w:val="a"/>
    <w:next w:val="a"/>
    <w:link w:val="a6"/>
    <w:uiPriority w:val="11"/>
    <w:qFormat/>
    <w:rsid w:val="007109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9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9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9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9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9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9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09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c1920</dc:creator>
  <cp:keywords/>
  <dc:description/>
  <cp:lastModifiedBy>c1920</cp:lastModifiedBy>
  <cp:revision>2</cp:revision>
  <dcterms:created xsi:type="dcterms:W3CDTF">2025-05-06T02:38:00Z</dcterms:created>
  <dcterms:modified xsi:type="dcterms:W3CDTF">2025-05-06T03:08:00Z</dcterms:modified>
</cp:coreProperties>
</file>