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0FD0" w14:textId="77777777" w:rsidR="00C6256C" w:rsidRDefault="008905D8">
      <w:pPr>
        <w:widowControl/>
        <w:wordWrap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附件三</w:t>
      </w:r>
    </w:p>
    <w:p w14:paraId="021479D4" w14:textId="77777777" w:rsidR="00C6256C" w:rsidRDefault="008905D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公益性岗位上岗人员（社会关系）备案表</w:t>
      </w:r>
    </w:p>
    <w:tbl>
      <w:tblPr>
        <w:tblStyle w:val="a8"/>
        <w:tblpPr w:leftFromText="180" w:rightFromText="180" w:vertAnchor="text" w:horzAnchor="page" w:tblpX="1269" w:tblpY="253"/>
        <w:tblOverlap w:val="never"/>
        <w:tblW w:w="95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3"/>
        <w:gridCol w:w="998"/>
        <w:gridCol w:w="1023"/>
        <w:gridCol w:w="1209"/>
        <w:gridCol w:w="1200"/>
        <w:gridCol w:w="1805"/>
        <w:gridCol w:w="845"/>
        <w:gridCol w:w="1635"/>
      </w:tblGrid>
      <w:tr w:rsidR="00C6256C" w14:paraId="3362BCDF" w14:textId="77777777">
        <w:trPr>
          <w:trHeight w:hRule="exact" w:val="624"/>
        </w:trPr>
        <w:tc>
          <w:tcPr>
            <w:tcW w:w="853" w:type="dxa"/>
            <w:vAlign w:val="center"/>
          </w:tcPr>
          <w:p w14:paraId="669276A1" w14:textId="77777777" w:rsidR="00C6256C" w:rsidRDefault="008905D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998" w:type="dxa"/>
            <w:vAlign w:val="center"/>
          </w:tcPr>
          <w:p w14:paraId="1BDDFCAC" w14:textId="77777777" w:rsidR="00C6256C" w:rsidRDefault="00C6256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2E331878" w14:textId="77777777" w:rsidR="00C6256C" w:rsidRDefault="008905D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209" w:type="dxa"/>
            <w:vAlign w:val="center"/>
          </w:tcPr>
          <w:p w14:paraId="793E8018" w14:textId="77777777" w:rsidR="00C6256C" w:rsidRDefault="00C6256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DC50403" w14:textId="77777777" w:rsidR="00C6256C" w:rsidRDefault="008905D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</w:t>
            </w:r>
            <w:r>
              <w:rPr>
                <w:rFonts w:ascii="宋体" w:hAnsi="宋体" w:cs="宋体" w:hint="eastAsia"/>
                <w:szCs w:val="21"/>
              </w:rPr>
              <w:t>号码</w:t>
            </w:r>
          </w:p>
        </w:tc>
        <w:tc>
          <w:tcPr>
            <w:tcW w:w="1805" w:type="dxa"/>
            <w:vAlign w:val="center"/>
          </w:tcPr>
          <w:p w14:paraId="3A37EB7D" w14:textId="77777777" w:rsidR="00C6256C" w:rsidRDefault="00C6256C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0E51F2C1" w14:textId="77777777" w:rsidR="00C6256C" w:rsidRDefault="008905D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</w:t>
            </w:r>
          </w:p>
          <w:p w14:paraId="78DA8F81" w14:textId="77777777" w:rsidR="00C6256C" w:rsidRDefault="008905D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面貌</w:t>
            </w:r>
          </w:p>
        </w:tc>
        <w:tc>
          <w:tcPr>
            <w:tcW w:w="1635" w:type="dxa"/>
            <w:vAlign w:val="center"/>
          </w:tcPr>
          <w:p w14:paraId="73C04D4F" w14:textId="77777777" w:rsidR="00C6256C" w:rsidRDefault="00C6256C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56C" w14:paraId="34A03775" w14:textId="77777777">
        <w:trPr>
          <w:trHeight w:hRule="exact" w:val="624"/>
        </w:trPr>
        <w:tc>
          <w:tcPr>
            <w:tcW w:w="853" w:type="dxa"/>
            <w:vAlign w:val="center"/>
          </w:tcPr>
          <w:p w14:paraId="6DF48383" w14:textId="77777777" w:rsidR="00C6256C" w:rsidRDefault="008905D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用人</w:t>
            </w:r>
          </w:p>
          <w:p w14:paraId="586623E3" w14:textId="77777777" w:rsidR="00C6256C" w:rsidRDefault="008905D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998" w:type="dxa"/>
            <w:vAlign w:val="center"/>
          </w:tcPr>
          <w:p w14:paraId="617B9980" w14:textId="77777777" w:rsidR="00C6256C" w:rsidRDefault="00C6256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5DBC9BC4" w14:textId="77777777" w:rsidR="00C6256C" w:rsidRDefault="008905D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岗位名称</w:t>
            </w:r>
          </w:p>
        </w:tc>
        <w:tc>
          <w:tcPr>
            <w:tcW w:w="1209" w:type="dxa"/>
            <w:vAlign w:val="center"/>
          </w:tcPr>
          <w:p w14:paraId="27B086FF" w14:textId="77777777" w:rsidR="00C6256C" w:rsidRDefault="00C6256C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A37A17B" w14:textId="77777777" w:rsidR="00C6256C" w:rsidRDefault="008905D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上岗时间</w:t>
            </w:r>
          </w:p>
        </w:tc>
        <w:tc>
          <w:tcPr>
            <w:tcW w:w="1805" w:type="dxa"/>
            <w:vAlign w:val="center"/>
          </w:tcPr>
          <w:p w14:paraId="033AB20C" w14:textId="77777777" w:rsidR="00C6256C" w:rsidRDefault="00C6256C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7DCD18F9" w14:textId="77777777" w:rsidR="00C6256C" w:rsidRDefault="008905D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</w:t>
            </w:r>
          </w:p>
          <w:p w14:paraId="40440584" w14:textId="77777777" w:rsidR="00C6256C" w:rsidRDefault="008905D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635" w:type="dxa"/>
            <w:vAlign w:val="center"/>
          </w:tcPr>
          <w:p w14:paraId="0C946981" w14:textId="77777777" w:rsidR="00C6256C" w:rsidRDefault="00C6256C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56C" w14:paraId="66874410" w14:textId="77777777">
        <w:trPr>
          <w:trHeight w:hRule="exact" w:val="932"/>
        </w:trPr>
        <w:tc>
          <w:tcPr>
            <w:tcW w:w="853" w:type="dxa"/>
            <w:vMerge w:val="restart"/>
            <w:vAlign w:val="center"/>
          </w:tcPr>
          <w:p w14:paraId="017C42D3" w14:textId="77777777" w:rsidR="00C6256C" w:rsidRDefault="008905D8">
            <w:r>
              <w:rPr>
                <w:rFonts w:ascii="宋体" w:hAnsi="宋体" w:cs="宋体" w:hint="eastAsia"/>
                <w:szCs w:val="21"/>
              </w:rPr>
              <w:t>主要社会关系（</w:t>
            </w:r>
            <w:r>
              <w:t>本</w:t>
            </w:r>
            <w:r>
              <w:rPr>
                <w:rFonts w:hint="eastAsia"/>
              </w:rPr>
              <w:t>人配偶、父母、岳父母、子女及其配偶、兄弟姐妹、</w:t>
            </w:r>
            <w:r>
              <w:rPr>
                <w:rFonts w:hint="eastAsia"/>
              </w:rPr>
              <w:t xml:space="preserve"> </w:t>
            </w:r>
          </w:p>
          <w:p w14:paraId="171C386D" w14:textId="77777777" w:rsidR="00C6256C" w:rsidRDefault="008905D8">
            <w:r>
              <w:rPr>
                <w:rFonts w:hint="eastAsia"/>
              </w:rPr>
              <w:t>祖父母、外祖父母、孙子女、外孙子女</w:t>
            </w:r>
          </w:p>
          <w:p w14:paraId="30AD61AD" w14:textId="77777777" w:rsidR="00C6256C" w:rsidRDefault="008905D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998" w:type="dxa"/>
            <w:vAlign w:val="center"/>
          </w:tcPr>
          <w:p w14:paraId="0688F20B" w14:textId="77777777" w:rsidR="00C6256C" w:rsidRDefault="008905D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关系</w:t>
            </w:r>
          </w:p>
        </w:tc>
        <w:tc>
          <w:tcPr>
            <w:tcW w:w="1023" w:type="dxa"/>
            <w:vAlign w:val="center"/>
          </w:tcPr>
          <w:p w14:paraId="4EBA5711" w14:textId="77777777" w:rsidR="00C6256C" w:rsidRDefault="008905D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2409" w:type="dxa"/>
            <w:gridSpan w:val="2"/>
            <w:vAlign w:val="center"/>
          </w:tcPr>
          <w:p w14:paraId="5DAAF8CF" w14:textId="77777777" w:rsidR="00C6256C" w:rsidRDefault="008905D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</w:t>
            </w:r>
            <w:r>
              <w:rPr>
                <w:rFonts w:ascii="宋体" w:hAnsi="宋体" w:cs="宋体" w:hint="eastAsia"/>
                <w:szCs w:val="21"/>
              </w:rPr>
              <w:t>号码</w:t>
            </w:r>
          </w:p>
        </w:tc>
        <w:tc>
          <w:tcPr>
            <w:tcW w:w="1805" w:type="dxa"/>
            <w:vAlign w:val="center"/>
          </w:tcPr>
          <w:p w14:paraId="03180641" w14:textId="77777777" w:rsidR="00C6256C" w:rsidRDefault="008905D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845" w:type="dxa"/>
            <w:vAlign w:val="center"/>
          </w:tcPr>
          <w:p w14:paraId="4BB4920D" w14:textId="77777777" w:rsidR="00C6256C" w:rsidRDefault="008905D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635" w:type="dxa"/>
            <w:vAlign w:val="center"/>
          </w:tcPr>
          <w:p w14:paraId="6953DD88" w14:textId="77777777" w:rsidR="00C6256C" w:rsidRDefault="008905D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是否公职</w:t>
            </w:r>
            <w:r>
              <w:rPr>
                <w:rFonts w:ascii="宋体" w:hAnsi="宋体" w:cs="宋体" w:hint="eastAsia"/>
                <w:szCs w:val="21"/>
              </w:rPr>
              <w:t>或村（社区）干部</w:t>
            </w:r>
          </w:p>
          <w:p w14:paraId="51668EF6" w14:textId="77777777" w:rsidR="00C6256C" w:rsidRDefault="008905D8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或村干部</w:t>
            </w:r>
          </w:p>
        </w:tc>
      </w:tr>
      <w:tr w:rsidR="00C6256C" w14:paraId="00D4E156" w14:textId="77777777">
        <w:trPr>
          <w:trHeight w:hRule="exact" w:val="624"/>
        </w:trPr>
        <w:tc>
          <w:tcPr>
            <w:tcW w:w="853" w:type="dxa"/>
            <w:vMerge/>
            <w:vAlign w:val="center"/>
          </w:tcPr>
          <w:p w14:paraId="6E4B0BB3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500CD5D3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1773ECFA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556E6D2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01E1E261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51B65FC8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C854C81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56C" w14:paraId="04BDA1B0" w14:textId="77777777">
        <w:trPr>
          <w:trHeight w:hRule="exact" w:val="624"/>
        </w:trPr>
        <w:tc>
          <w:tcPr>
            <w:tcW w:w="853" w:type="dxa"/>
            <w:vMerge/>
            <w:vAlign w:val="center"/>
          </w:tcPr>
          <w:p w14:paraId="01D54603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6DEB832E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7F1479D9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F936E58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65FD1130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38895BDE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0896300A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56C" w14:paraId="459170B0" w14:textId="77777777">
        <w:trPr>
          <w:trHeight w:hRule="exact" w:val="624"/>
        </w:trPr>
        <w:tc>
          <w:tcPr>
            <w:tcW w:w="853" w:type="dxa"/>
            <w:vMerge/>
            <w:vAlign w:val="center"/>
          </w:tcPr>
          <w:p w14:paraId="79F09D4C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ECF6DF0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16B95772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F5C8049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7AB2627B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28791374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47EC0BE7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56C" w14:paraId="7CC76ECE" w14:textId="77777777">
        <w:trPr>
          <w:trHeight w:hRule="exact" w:val="624"/>
        </w:trPr>
        <w:tc>
          <w:tcPr>
            <w:tcW w:w="853" w:type="dxa"/>
            <w:vMerge/>
            <w:vAlign w:val="center"/>
          </w:tcPr>
          <w:p w14:paraId="779CEC9F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5A2E840D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458CBCF7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33A2C31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9BE3330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00BE74AF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58F128D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56C" w14:paraId="2919A976" w14:textId="77777777">
        <w:trPr>
          <w:trHeight w:hRule="exact" w:val="624"/>
        </w:trPr>
        <w:tc>
          <w:tcPr>
            <w:tcW w:w="853" w:type="dxa"/>
            <w:vMerge/>
            <w:vAlign w:val="center"/>
          </w:tcPr>
          <w:p w14:paraId="09F2DA66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4B1392C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5DEB16B6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ED33A22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2869E10D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00EB7A21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64B905A0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56C" w14:paraId="3F5F20DE" w14:textId="77777777">
        <w:trPr>
          <w:trHeight w:hRule="exact" w:val="624"/>
        </w:trPr>
        <w:tc>
          <w:tcPr>
            <w:tcW w:w="853" w:type="dxa"/>
            <w:vMerge/>
            <w:vAlign w:val="center"/>
          </w:tcPr>
          <w:p w14:paraId="5886ED1B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B430B76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661B81DC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851C683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04397785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2BAADA52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54864DAF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56C" w14:paraId="1A608624" w14:textId="77777777">
        <w:trPr>
          <w:trHeight w:hRule="exact" w:val="624"/>
        </w:trPr>
        <w:tc>
          <w:tcPr>
            <w:tcW w:w="853" w:type="dxa"/>
            <w:vMerge/>
            <w:vAlign w:val="center"/>
          </w:tcPr>
          <w:p w14:paraId="3F7CCCE0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31CC7A41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23" w:type="dxa"/>
            <w:vAlign w:val="center"/>
          </w:tcPr>
          <w:p w14:paraId="0C7AD107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EB1C2F9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491A498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26448C4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C48501C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D3611E6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E596239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619EAFE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B58D449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9D4CF56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422CF6A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67BDFB1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9413608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5C2BB9B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AA3F5F7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F1FB13D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DDF46F5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9B1D7A8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6AB19C7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D08C7A7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4E01BC6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496470E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430D2E7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017DA90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E28767D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15691BE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1221B70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4836371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F8AB208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6DC976C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7AA051F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093258B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8141093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4CCB164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BBE28EF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9355056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D57C24B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AC582EC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63C831C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A7E87D0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32D0AB5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2009AEC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C44090D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91C3635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A584AD3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83B43A3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49EACE4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65B7726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DF6E238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73514A18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10946D10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5" w:type="dxa"/>
            <w:vAlign w:val="center"/>
          </w:tcPr>
          <w:p w14:paraId="2928B97C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56C" w14:paraId="6E323BE8" w14:textId="77777777">
        <w:trPr>
          <w:trHeight w:hRule="exact" w:val="1128"/>
        </w:trPr>
        <w:tc>
          <w:tcPr>
            <w:tcW w:w="853" w:type="dxa"/>
            <w:vAlign w:val="center"/>
          </w:tcPr>
          <w:p w14:paraId="0406E07C" w14:textId="77777777" w:rsidR="00C6256C" w:rsidRDefault="008905D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14:paraId="16DE9A84" w14:textId="77777777" w:rsidR="00C6256C" w:rsidRDefault="008905D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承诺</w:t>
            </w:r>
          </w:p>
        </w:tc>
        <w:tc>
          <w:tcPr>
            <w:tcW w:w="8715" w:type="dxa"/>
            <w:gridSpan w:val="7"/>
            <w:vAlign w:val="center"/>
          </w:tcPr>
          <w:p w14:paraId="74DA6688" w14:textId="77777777" w:rsidR="00C6256C" w:rsidRDefault="008905D8">
            <w:pPr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本人承诺：以上提报信息情况属实、完整、有效，如有隐匿瞒报，自愿放弃公益性岗位有关政策并退回补贴资金。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szCs w:val="21"/>
              </w:rPr>
              <w:t>签字：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799C7287" w14:textId="77777777" w:rsidR="00C6256C" w:rsidRDefault="00C6256C">
            <w:pPr>
              <w:spacing w:line="56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01E2A074" w14:textId="77777777" w:rsidR="00C6256C" w:rsidRDefault="008905D8">
            <w:pPr>
              <w:spacing w:line="560" w:lineRule="exact"/>
              <w:ind w:firstLineChars="2200" w:firstLine="46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6256C" w14:paraId="59B2CF73" w14:textId="77777777">
        <w:trPr>
          <w:trHeight w:hRule="exact" w:val="1803"/>
        </w:trPr>
        <w:tc>
          <w:tcPr>
            <w:tcW w:w="853" w:type="dxa"/>
            <w:vAlign w:val="center"/>
          </w:tcPr>
          <w:p w14:paraId="18313536" w14:textId="77777777" w:rsidR="00C6256C" w:rsidRDefault="008905D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镇</w:t>
            </w:r>
          </w:p>
          <w:p w14:paraId="32D321D3" w14:textId="77777777" w:rsidR="00C6256C" w:rsidRDefault="008905D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（街道）意见</w:t>
            </w:r>
          </w:p>
        </w:tc>
        <w:tc>
          <w:tcPr>
            <w:tcW w:w="8715" w:type="dxa"/>
            <w:gridSpan w:val="7"/>
            <w:vAlign w:val="center"/>
          </w:tcPr>
          <w:p w14:paraId="68C560E2" w14:textId="77777777" w:rsidR="00C6256C" w:rsidRDefault="008905D8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14:paraId="7722B802" w14:textId="77777777" w:rsidR="00C6256C" w:rsidRDefault="008905D8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</w:p>
          <w:p w14:paraId="09FA12E0" w14:textId="77777777" w:rsidR="00C6256C" w:rsidRDefault="008905D8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6256C" w14:paraId="77A78317" w14:textId="77777777">
        <w:trPr>
          <w:trHeight w:hRule="exact" w:val="1279"/>
        </w:trPr>
        <w:tc>
          <w:tcPr>
            <w:tcW w:w="853" w:type="dxa"/>
            <w:vAlign w:val="center"/>
          </w:tcPr>
          <w:p w14:paraId="3BCD51D5" w14:textId="77777777" w:rsidR="00C6256C" w:rsidRDefault="008905D8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人社部门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715" w:type="dxa"/>
            <w:gridSpan w:val="7"/>
            <w:vAlign w:val="center"/>
          </w:tcPr>
          <w:p w14:paraId="4EC9372A" w14:textId="77777777" w:rsidR="00C6256C" w:rsidRDefault="008905D8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（盖章）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</w:t>
            </w:r>
          </w:p>
          <w:p w14:paraId="1856177C" w14:textId="77777777" w:rsidR="00C6256C" w:rsidRDefault="008905D8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14:paraId="39CF9FA1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D2BA413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E425CC5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2EDD2C0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8BAD9C7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34192D1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5AA2881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BE0A8C4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4B7411D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549F489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1372766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BEF6905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A9CAD0C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C6256C" w14:paraId="6E6199F4" w14:textId="77777777">
        <w:trPr>
          <w:trHeight w:hRule="exact" w:val="688"/>
        </w:trPr>
        <w:tc>
          <w:tcPr>
            <w:tcW w:w="853" w:type="dxa"/>
            <w:vAlign w:val="center"/>
          </w:tcPr>
          <w:p w14:paraId="705D1279" w14:textId="77777777" w:rsidR="00C6256C" w:rsidRDefault="008905D8"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8715" w:type="dxa"/>
            <w:gridSpan w:val="7"/>
            <w:vAlign w:val="center"/>
          </w:tcPr>
          <w:p w14:paraId="3D9A9562" w14:textId="77777777" w:rsidR="00C6256C" w:rsidRDefault="00C6256C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315C1F2D" w14:textId="77777777" w:rsidR="00C6256C" w:rsidRDefault="00C6256C">
      <w:pPr>
        <w:widowControl/>
        <w:wordWrap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6256C">
      <w:pgSz w:w="11906" w:h="16838"/>
      <w:pgMar w:top="2098" w:right="1531" w:bottom="141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C419CB"/>
    <w:multiLevelType w:val="singleLevel"/>
    <w:tmpl w:val="B9C419CB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cs="仿宋" w:hint="eastAsia"/>
      </w:rPr>
    </w:lvl>
  </w:abstractNum>
  <w:abstractNum w:abstractNumId="1" w15:restartNumberingAfterBreak="0">
    <w:nsid w:val="E7A2FFAB"/>
    <w:multiLevelType w:val="singleLevel"/>
    <w:tmpl w:val="E7A2FFA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hhNzFhMTRiMzllZGVkNWY3MzViNTc5NjA3MGY1ZmQifQ=="/>
    <w:docVar w:name="KSO_WPS_MARK_KEY" w:val="63cdde3d-f1e7-4eca-888c-ffad99508cf9"/>
  </w:docVars>
  <w:rsids>
    <w:rsidRoot w:val="68733B00"/>
    <w:rsid w:val="00155351"/>
    <w:rsid w:val="0019019E"/>
    <w:rsid w:val="0020138E"/>
    <w:rsid w:val="005D5A16"/>
    <w:rsid w:val="005E49B5"/>
    <w:rsid w:val="00672ACF"/>
    <w:rsid w:val="008905D8"/>
    <w:rsid w:val="00915E33"/>
    <w:rsid w:val="00A5661E"/>
    <w:rsid w:val="00B6602B"/>
    <w:rsid w:val="00C6256C"/>
    <w:rsid w:val="028C4890"/>
    <w:rsid w:val="02F13C05"/>
    <w:rsid w:val="055B3806"/>
    <w:rsid w:val="06D870D9"/>
    <w:rsid w:val="0850455A"/>
    <w:rsid w:val="0B843858"/>
    <w:rsid w:val="0C787F8A"/>
    <w:rsid w:val="0DFD6421"/>
    <w:rsid w:val="0EC8358F"/>
    <w:rsid w:val="0ED97061"/>
    <w:rsid w:val="0F891052"/>
    <w:rsid w:val="1076259A"/>
    <w:rsid w:val="11E42DD6"/>
    <w:rsid w:val="1257764D"/>
    <w:rsid w:val="14270D58"/>
    <w:rsid w:val="149C14CD"/>
    <w:rsid w:val="14B907B7"/>
    <w:rsid w:val="151405DE"/>
    <w:rsid w:val="16EB272A"/>
    <w:rsid w:val="178C784F"/>
    <w:rsid w:val="1A442B4C"/>
    <w:rsid w:val="1C1B2459"/>
    <w:rsid w:val="1FDB208F"/>
    <w:rsid w:val="20384536"/>
    <w:rsid w:val="207812B9"/>
    <w:rsid w:val="21E11534"/>
    <w:rsid w:val="228260E0"/>
    <w:rsid w:val="237A5348"/>
    <w:rsid w:val="25C805EC"/>
    <w:rsid w:val="28090A48"/>
    <w:rsid w:val="28940792"/>
    <w:rsid w:val="2A5838E4"/>
    <w:rsid w:val="2AE01F34"/>
    <w:rsid w:val="2E61338C"/>
    <w:rsid w:val="314E3C60"/>
    <w:rsid w:val="31A55C86"/>
    <w:rsid w:val="34C957E7"/>
    <w:rsid w:val="34FA62E8"/>
    <w:rsid w:val="35807690"/>
    <w:rsid w:val="3642157C"/>
    <w:rsid w:val="3816301B"/>
    <w:rsid w:val="3B4E2EEA"/>
    <w:rsid w:val="3CD41238"/>
    <w:rsid w:val="3EC21AA9"/>
    <w:rsid w:val="3ED5122D"/>
    <w:rsid w:val="419453CF"/>
    <w:rsid w:val="421502BE"/>
    <w:rsid w:val="42D635B0"/>
    <w:rsid w:val="43117B75"/>
    <w:rsid w:val="46E4575A"/>
    <w:rsid w:val="492D1E1C"/>
    <w:rsid w:val="49B50C38"/>
    <w:rsid w:val="4C577725"/>
    <w:rsid w:val="4CEE1C41"/>
    <w:rsid w:val="4D31441A"/>
    <w:rsid w:val="4E9702AC"/>
    <w:rsid w:val="523772A4"/>
    <w:rsid w:val="524B6014"/>
    <w:rsid w:val="52EF6611"/>
    <w:rsid w:val="532F02EA"/>
    <w:rsid w:val="53D855EF"/>
    <w:rsid w:val="5416591D"/>
    <w:rsid w:val="545107F5"/>
    <w:rsid w:val="54815C87"/>
    <w:rsid w:val="55FB4397"/>
    <w:rsid w:val="59B63CDD"/>
    <w:rsid w:val="5BAD0872"/>
    <w:rsid w:val="5E3272FF"/>
    <w:rsid w:val="5F094519"/>
    <w:rsid w:val="5F30008D"/>
    <w:rsid w:val="608C39E9"/>
    <w:rsid w:val="62CE2181"/>
    <w:rsid w:val="631A52DC"/>
    <w:rsid w:val="63846BFA"/>
    <w:rsid w:val="64542A70"/>
    <w:rsid w:val="65F91B21"/>
    <w:rsid w:val="686617FB"/>
    <w:rsid w:val="68733B00"/>
    <w:rsid w:val="69783816"/>
    <w:rsid w:val="6A1F26DD"/>
    <w:rsid w:val="6A8856D8"/>
    <w:rsid w:val="6B46367F"/>
    <w:rsid w:val="6B6A4927"/>
    <w:rsid w:val="6C316D02"/>
    <w:rsid w:val="6C984B45"/>
    <w:rsid w:val="6D993863"/>
    <w:rsid w:val="6E705C15"/>
    <w:rsid w:val="6E7B70BD"/>
    <w:rsid w:val="71FC02A3"/>
    <w:rsid w:val="72824EC9"/>
    <w:rsid w:val="75220020"/>
    <w:rsid w:val="75A629FF"/>
    <w:rsid w:val="79A567C3"/>
    <w:rsid w:val="7DFA4230"/>
    <w:rsid w:val="7E0429B9"/>
    <w:rsid w:val="7E88183C"/>
    <w:rsid w:val="7F0C1B8B"/>
    <w:rsid w:val="7F7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7AA8E"/>
  <w15:docId w15:val="{A86B2611-7BA9-4239-82A5-DA7CAAF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uiPriority w:val="39"/>
    <w:unhideWhenUsed/>
    <w:qFormat/>
    <w:pPr>
      <w:widowControl w:val="0"/>
      <w:snapToGrid w:val="0"/>
      <w:spacing w:line="640" w:lineRule="exact"/>
      <w:ind w:firstLine="705"/>
      <w:jc w:val="both"/>
    </w:pPr>
    <w:rPr>
      <w:rFonts w:ascii="仿宋_GB2312" w:eastAsia="仿宋_GB2312"/>
      <w:color w:val="000000"/>
      <w:kern w:val="2"/>
      <w:sz w:val="36"/>
      <w:szCs w:val="36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276</Characters>
  <Application>Microsoft Office Word</Application>
  <DocSecurity>0</DocSecurity>
  <Lines>39</Lines>
  <Paragraphs>28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</cp:revision>
  <cp:lastPrinted>2024-06-25T07:32:00Z</cp:lastPrinted>
  <dcterms:created xsi:type="dcterms:W3CDTF">2025-05-08T13:02:00Z</dcterms:created>
  <dcterms:modified xsi:type="dcterms:W3CDTF">2025-05-08T13:02:00Z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D505C033AF394C119CD84F4AE38532E5_13</vt:lpwstr>
  </property>
  <property fmtid="{D5CDD505-2E9C-101B-9397-08002B2CF9AE}" pid="4" name="KSOTemplateDocerSaveRecord">
    <vt:lpwstr>eyJoZGlkIjoiODYxMzAwNmFhMDY2NjZhOGE1YTVlNzY2NjVjODdiNTMiLCJ1c2VySWQiOiIzNDY5MzM4NDEifQ==</vt:lpwstr>
  </property>
</Properties>
</file>