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0ADE" w14:textId="77777777" w:rsidR="009D66E5" w:rsidRDefault="00584043">
      <w:pPr>
        <w:widowControl/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附件二</w:t>
      </w:r>
    </w:p>
    <w:p w14:paraId="7770A6B6" w14:textId="77777777" w:rsidR="009D66E5" w:rsidRDefault="009D66E5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14:paraId="37B87992" w14:textId="77777777" w:rsidR="009D66E5" w:rsidRDefault="00584043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承</w:t>
      </w:r>
      <w:r>
        <w:rPr>
          <w:rFonts w:ascii="华文中宋" w:eastAsia="华文中宋" w:hAnsi="华文中宋" w:cs="华文中宋" w:hint="eastAsia"/>
          <w:sz w:val="44"/>
          <w:szCs w:val="44"/>
        </w:rPr>
        <w:t xml:space="preserve">  </w:t>
      </w:r>
      <w:r>
        <w:rPr>
          <w:rFonts w:ascii="华文中宋" w:eastAsia="华文中宋" w:hAnsi="华文中宋" w:cs="华文中宋" w:hint="eastAsia"/>
          <w:sz w:val="44"/>
          <w:szCs w:val="44"/>
        </w:rPr>
        <w:t>诺</w:t>
      </w:r>
      <w:r>
        <w:rPr>
          <w:rFonts w:ascii="华文中宋" w:eastAsia="华文中宋" w:hAnsi="华文中宋" w:cs="华文中宋" w:hint="eastAsia"/>
          <w:sz w:val="44"/>
          <w:szCs w:val="44"/>
        </w:rPr>
        <w:t xml:space="preserve">  </w:t>
      </w:r>
      <w:r>
        <w:rPr>
          <w:rFonts w:ascii="华文中宋" w:eastAsia="华文中宋" w:hAnsi="华文中宋" w:cs="华文中宋" w:hint="eastAsia"/>
          <w:sz w:val="44"/>
          <w:szCs w:val="44"/>
        </w:rPr>
        <w:t>书</w:t>
      </w:r>
    </w:p>
    <w:p w14:paraId="3B1CADC8" w14:textId="77777777" w:rsidR="009D66E5" w:rsidRDefault="009D66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14:paraId="5643A008" w14:textId="77777777" w:rsidR="009D66E5" w:rsidRDefault="0058404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报名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按退出公益性岗位，并退还领取的公益性岗位补贴（含保险），承担一定的法律责任。</w:t>
      </w:r>
    </w:p>
    <w:p w14:paraId="7B5F2C98" w14:textId="77777777" w:rsidR="009D66E5" w:rsidRDefault="009D66E5">
      <w:p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0D3EAD52" w14:textId="77777777" w:rsidR="009D66E5" w:rsidRDefault="009D66E5">
      <w:p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388BDE0F" w14:textId="77777777" w:rsidR="009D66E5" w:rsidRDefault="009D66E5">
      <w:p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68D2B2EC" w14:textId="77777777" w:rsidR="009D66E5" w:rsidRDefault="00584043">
      <w:pPr>
        <w:spacing w:line="560" w:lineRule="exact"/>
        <w:ind w:firstLineChars="1250" w:firstLine="40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承诺人（签名）：</w:t>
      </w:r>
    </w:p>
    <w:p w14:paraId="762700E4" w14:textId="77777777" w:rsidR="009D66E5" w:rsidRDefault="009D66E5">
      <w:p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515A2004" w14:textId="77777777" w:rsidR="009D66E5" w:rsidRDefault="00584043">
      <w:pPr>
        <w:spacing w:line="560" w:lineRule="exact"/>
        <w:ind w:firstLineChars="1602" w:firstLine="512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098B1698" w14:textId="77777777" w:rsidR="009D66E5" w:rsidRDefault="009D66E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37EE703A" w14:textId="77777777" w:rsidR="009D66E5" w:rsidRDefault="009D66E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515444F3" w14:textId="77777777" w:rsidR="009D66E5" w:rsidRDefault="0058404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书一式三份，镇（街道）、用人单位、本人各一份）</w:t>
      </w:r>
    </w:p>
    <w:p w14:paraId="28E5FCFD" w14:textId="77777777" w:rsidR="009D66E5" w:rsidRDefault="009D66E5"/>
    <w:p w14:paraId="1A27402B" w14:textId="77777777" w:rsidR="009D66E5" w:rsidRDefault="009D66E5">
      <w:pPr>
        <w:widowControl/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ED56552" w14:textId="77777777" w:rsidR="009D66E5" w:rsidRDefault="009D66E5">
      <w:pPr>
        <w:rPr>
          <w:rFonts w:ascii="黑体" w:eastAsia="黑体" w:hAnsi="黑体" w:cs="黑体"/>
          <w:sz w:val="20"/>
          <w:szCs w:val="20"/>
        </w:rPr>
      </w:pPr>
    </w:p>
    <w:p w14:paraId="0B9CE15F" w14:textId="77777777" w:rsidR="009D66E5" w:rsidRDefault="009D66E5">
      <w:pPr>
        <w:rPr>
          <w:rFonts w:ascii="黑体" w:eastAsia="黑体" w:hAnsi="黑体" w:cs="黑体"/>
          <w:sz w:val="20"/>
          <w:szCs w:val="20"/>
        </w:rPr>
      </w:pPr>
    </w:p>
    <w:sectPr w:rsidR="009D66E5">
      <w:pgSz w:w="11906" w:h="16838"/>
      <w:pgMar w:top="2098" w:right="1531" w:bottom="141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C419CB"/>
    <w:multiLevelType w:val="singleLevel"/>
    <w:tmpl w:val="B9C419CB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cs="仿宋" w:hint="eastAsia"/>
      </w:rPr>
    </w:lvl>
  </w:abstractNum>
  <w:abstractNum w:abstractNumId="1" w15:restartNumberingAfterBreak="0">
    <w:nsid w:val="E7A2FFAB"/>
    <w:multiLevelType w:val="singleLevel"/>
    <w:tmpl w:val="E7A2FF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hhNzFhMTRiMzllZGVkNWY3MzViNTc5NjA3MGY1ZmQifQ=="/>
    <w:docVar w:name="KSO_WPS_MARK_KEY" w:val="63cdde3d-f1e7-4eca-888c-ffad99508cf9"/>
  </w:docVars>
  <w:rsids>
    <w:rsidRoot w:val="68733B00"/>
    <w:rsid w:val="00155351"/>
    <w:rsid w:val="0019019E"/>
    <w:rsid w:val="0020138E"/>
    <w:rsid w:val="00584043"/>
    <w:rsid w:val="005D5A16"/>
    <w:rsid w:val="005E49B5"/>
    <w:rsid w:val="00672ACF"/>
    <w:rsid w:val="00915E33"/>
    <w:rsid w:val="009D66E5"/>
    <w:rsid w:val="00A5661E"/>
    <w:rsid w:val="00B6602B"/>
    <w:rsid w:val="028C4890"/>
    <w:rsid w:val="02F13C05"/>
    <w:rsid w:val="055B3806"/>
    <w:rsid w:val="06D870D9"/>
    <w:rsid w:val="0850455A"/>
    <w:rsid w:val="0B843858"/>
    <w:rsid w:val="0C787F8A"/>
    <w:rsid w:val="0DFD6421"/>
    <w:rsid w:val="0EC8358F"/>
    <w:rsid w:val="0ED97061"/>
    <w:rsid w:val="0F891052"/>
    <w:rsid w:val="1076259A"/>
    <w:rsid w:val="11E42DD6"/>
    <w:rsid w:val="1257764D"/>
    <w:rsid w:val="14270D58"/>
    <w:rsid w:val="149C14CD"/>
    <w:rsid w:val="14B907B7"/>
    <w:rsid w:val="151405DE"/>
    <w:rsid w:val="16EB272A"/>
    <w:rsid w:val="178C784F"/>
    <w:rsid w:val="1A442B4C"/>
    <w:rsid w:val="1C1B2459"/>
    <w:rsid w:val="1FDB208F"/>
    <w:rsid w:val="20384536"/>
    <w:rsid w:val="207812B9"/>
    <w:rsid w:val="21E11534"/>
    <w:rsid w:val="228260E0"/>
    <w:rsid w:val="237A5348"/>
    <w:rsid w:val="25C805EC"/>
    <w:rsid w:val="28090A48"/>
    <w:rsid w:val="28940792"/>
    <w:rsid w:val="2A5838E4"/>
    <w:rsid w:val="2AE01F34"/>
    <w:rsid w:val="2E61338C"/>
    <w:rsid w:val="314E3C60"/>
    <w:rsid w:val="31A55C86"/>
    <w:rsid w:val="34C957E7"/>
    <w:rsid w:val="34FA62E8"/>
    <w:rsid w:val="35807690"/>
    <w:rsid w:val="3642157C"/>
    <w:rsid w:val="3816301B"/>
    <w:rsid w:val="3B4E2EEA"/>
    <w:rsid w:val="3CD41238"/>
    <w:rsid w:val="3EC21AA9"/>
    <w:rsid w:val="3ED5122D"/>
    <w:rsid w:val="419453CF"/>
    <w:rsid w:val="421502BE"/>
    <w:rsid w:val="42D635B0"/>
    <w:rsid w:val="43117B75"/>
    <w:rsid w:val="46E4575A"/>
    <w:rsid w:val="492D1E1C"/>
    <w:rsid w:val="49B50C38"/>
    <w:rsid w:val="4C577725"/>
    <w:rsid w:val="4CEE1C41"/>
    <w:rsid w:val="4D31441A"/>
    <w:rsid w:val="4E9702AC"/>
    <w:rsid w:val="523772A4"/>
    <w:rsid w:val="524B6014"/>
    <w:rsid w:val="52EF6611"/>
    <w:rsid w:val="532F02EA"/>
    <w:rsid w:val="53D855EF"/>
    <w:rsid w:val="5416591D"/>
    <w:rsid w:val="545107F5"/>
    <w:rsid w:val="54815C87"/>
    <w:rsid w:val="55FB4397"/>
    <w:rsid w:val="59B63CDD"/>
    <w:rsid w:val="5BAD0872"/>
    <w:rsid w:val="5E3272FF"/>
    <w:rsid w:val="5F094519"/>
    <w:rsid w:val="5F30008D"/>
    <w:rsid w:val="608C39E9"/>
    <w:rsid w:val="62CE2181"/>
    <w:rsid w:val="631A52DC"/>
    <w:rsid w:val="63846BFA"/>
    <w:rsid w:val="64542A70"/>
    <w:rsid w:val="65F91B21"/>
    <w:rsid w:val="686617FB"/>
    <w:rsid w:val="68733B00"/>
    <w:rsid w:val="69783816"/>
    <w:rsid w:val="6A1F26DD"/>
    <w:rsid w:val="6A8856D8"/>
    <w:rsid w:val="6B46367F"/>
    <w:rsid w:val="6B6A4927"/>
    <w:rsid w:val="6C316D02"/>
    <w:rsid w:val="6C984B45"/>
    <w:rsid w:val="6D993863"/>
    <w:rsid w:val="6E705C15"/>
    <w:rsid w:val="6E7B70BD"/>
    <w:rsid w:val="71FC02A3"/>
    <w:rsid w:val="72824EC9"/>
    <w:rsid w:val="75220020"/>
    <w:rsid w:val="75A629FF"/>
    <w:rsid w:val="79A567C3"/>
    <w:rsid w:val="7DFA4230"/>
    <w:rsid w:val="7E0429B9"/>
    <w:rsid w:val="7E88183C"/>
    <w:rsid w:val="7F0C1B8B"/>
    <w:rsid w:val="7F7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FA24"/>
  <w15:docId w15:val="{48AC1E78-6728-4E8F-9C69-F5BEEC2F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unhideWhenUsed/>
    <w:qFormat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/>
      <w:color w:val="000000"/>
      <w:kern w:val="2"/>
      <w:sz w:val="36"/>
      <w:szCs w:val="36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162</Characters>
  <Application>Microsoft Office Word</Application>
  <DocSecurity>0</DocSecurity>
  <Lines>23</Lines>
  <Paragraphs>16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cp:lastPrinted>2024-06-25T07:32:00Z</cp:lastPrinted>
  <dcterms:created xsi:type="dcterms:W3CDTF">2025-05-08T13:01:00Z</dcterms:created>
  <dcterms:modified xsi:type="dcterms:W3CDTF">2025-05-08T13:01:00Z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D505C033AF394C119CD84F4AE38532E5_13</vt:lpwstr>
  </property>
  <property fmtid="{D5CDD505-2E9C-101B-9397-08002B2CF9AE}" pid="4" name="KSOTemplateDocerSaveRecord">
    <vt:lpwstr>eyJoZGlkIjoiODYxMzAwNmFhMDY2NjZhOGE1YTVlNzY2NjVjODdiNTMiLCJ1c2VySWQiOiIzNDY5MzM4NDEifQ==</vt:lpwstr>
  </property>
</Properties>
</file>