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9"/>
        <w:gridCol w:w="3975"/>
        <w:gridCol w:w="1860"/>
        <w:gridCol w:w="6126"/>
      </w:tblGrid>
      <w:tr w14:paraId="1D978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14080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37879D45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1D6D05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2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2"/>
                <w:sz w:val="44"/>
                <w:szCs w:val="44"/>
              </w:rPr>
              <w:t>通辽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2"/>
                <w:sz w:val="44"/>
                <w:szCs w:val="44"/>
                <w:lang w:val="en-US" w:eastAsia="zh-CN"/>
              </w:rPr>
              <w:t>经济技术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2"/>
                <w:sz w:val="44"/>
                <w:szCs w:val="44"/>
              </w:rPr>
              <w:t>开发区招聘公益性岗位人员岗位需求表</w:t>
            </w:r>
          </w:p>
        </w:tc>
      </w:tr>
      <w:tr w14:paraId="71AFA3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9327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4"/>
                <w:szCs w:val="24"/>
              </w:rPr>
              <w:t>岗位名称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8490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4"/>
                <w:szCs w:val="24"/>
              </w:rPr>
              <w:t>工作地点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D7D6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4"/>
                <w:szCs w:val="24"/>
              </w:rPr>
              <w:t>招聘人数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51C8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工作内容</w:t>
            </w:r>
          </w:p>
        </w:tc>
      </w:tr>
      <w:tr w14:paraId="57B75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6F7C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城管协理员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BEEA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开发区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各部委办局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ADF6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2ACD">
            <w:pPr>
              <w:keepNext w:val="0"/>
              <w:keepLines w:val="0"/>
              <w:widowControl/>
              <w:suppressLineNumbers w:val="0"/>
              <w:spacing w:afterAutospacing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主要负责协助开展辖区各项城市管理等工作。</w:t>
            </w:r>
          </w:p>
        </w:tc>
      </w:tr>
      <w:tr w14:paraId="71DE0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85E6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办公室文员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EC1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开发区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各部委办局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194A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40人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DE06">
            <w:pPr>
              <w:keepNext w:val="0"/>
              <w:keepLines w:val="0"/>
              <w:widowControl/>
              <w:suppressLineNumbers w:val="0"/>
              <w:spacing w:afterAutospacing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主要负责协助开展文字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等工作。</w:t>
            </w:r>
          </w:p>
        </w:tc>
      </w:tr>
      <w:tr w14:paraId="7D601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04AC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信息宣传员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02C0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开发区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各部委办局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14E4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15人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D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主要负责协助开展信息采集、编辑、发布等宣传工作。</w:t>
            </w:r>
          </w:p>
        </w:tc>
      </w:tr>
      <w:tr w14:paraId="1A995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EB45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政务综合辅助岗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3756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开发区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各部委办局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4F04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15人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498D">
            <w:pPr>
              <w:keepNext w:val="0"/>
              <w:keepLines w:val="0"/>
              <w:widowControl/>
              <w:suppressLineNumbers w:val="0"/>
              <w:spacing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主要负责协助开展政务服务等工作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35FDB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377F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劳动关系协调员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C82B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开发区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各部委办局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15AC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AD5D">
            <w:pPr>
              <w:keepNext w:val="0"/>
              <w:keepLines w:val="0"/>
              <w:widowControl/>
              <w:suppressLineNumbers w:val="0"/>
              <w:spacing w:afterAutospacing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主要负责协助开展劳动关系协调等工作。</w:t>
            </w:r>
          </w:p>
        </w:tc>
      </w:tr>
      <w:tr w14:paraId="030DA8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DD62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合计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7B66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2DE0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80人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F31E"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</w:tbl>
    <w:p w14:paraId="4FBEA29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D4E6344-87C2-474D-A892-4F985041AD3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mI1NTkxZTM2ZWMxMjgzMmQ3NzYwMTA1ZWY0ZDkifQ=="/>
  </w:docVars>
  <w:rsids>
    <w:rsidRoot w:val="00000000"/>
    <w:rsid w:val="06FA011B"/>
    <w:rsid w:val="145F221F"/>
    <w:rsid w:val="18962E91"/>
    <w:rsid w:val="19F67A5E"/>
    <w:rsid w:val="1AE46AC6"/>
    <w:rsid w:val="1FFB7773"/>
    <w:rsid w:val="22BD01FE"/>
    <w:rsid w:val="394E38C4"/>
    <w:rsid w:val="4AFF047A"/>
    <w:rsid w:val="4F5F1347"/>
    <w:rsid w:val="51BD41D2"/>
    <w:rsid w:val="57221ED2"/>
    <w:rsid w:val="5A7744F7"/>
    <w:rsid w:val="667706B8"/>
    <w:rsid w:val="68D43B0C"/>
    <w:rsid w:val="704D4F89"/>
    <w:rsid w:val="77616325"/>
    <w:rsid w:val="7C2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230</Characters>
  <Lines>0</Lines>
  <Paragraphs>0</Paragraphs>
  <TotalTime>4</TotalTime>
  <ScaleCrop>false</ScaleCrop>
  <LinksUpToDate>false</LinksUpToDate>
  <CharactersWithSpaces>2477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2024-08-09T07:46:00Z</dcterms:created>
  <dc:creator>Administrator</dc:creator>
  <cp:lastModifiedBy>看着很黄的小柠檬</cp:lastModifiedBy>
  <cp:lastPrinted>2025-05-09T03:25:00Z</cp:lastPrinted>
  <dcterms:modified xsi:type="dcterms:W3CDTF">2025-05-09T08:28:07Z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E305FB440F224659A04E3244250E2069_13</vt:lpwstr>
  </property>
  <property fmtid="{D5CDD505-2E9C-101B-9397-08002B2CF9AE}" pid="4" name="KSOTemplateDocerSaveRecord">
    <vt:lpwstr>eyJoZGlkIjoiMjY2MjM3NjBlZTNjMzFlZGIwMTRmNjVlZjM1NTJkYmQiLCJ1c2VySWQiOiIzODgzODA2NjcifQ==</vt:lpwstr>
  </property>
</Properties>
</file>