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D60E1"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707EFA52">
      <w:pPr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同意报考证明</w:t>
      </w:r>
    </w:p>
    <w:p w14:paraId="335451DF">
      <w:pPr>
        <w:rPr>
          <w:rFonts w:ascii="仿宋" w:hAnsi="仿宋" w:eastAsia="仿宋" w:cs="Times New Roman"/>
          <w:b/>
          <w:color w:val="000000"/>
          <w:sz w:val="44"/>
          <w:szCs w:val="44"/>
        </w:rPr>
      </w:pPr>
    </w:p>
    <w:p w14:paraId="648E24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海南省妇女儿童医学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中心：</w:t>
      </w:r>
    </w:p>
    <w:p w14:paraId="16585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（身份证号码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，现报名参加你单位202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该同志已在我单位工作满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年，不存在试用期内或最低服务年限，我单位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同意其参加报考，并同意若被录用，将配合你单位办理其档案、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党团、人事关系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的移交手续。</w:t>
      </w:r>
    </w:p>
    <w:p w14:paraId="02DF2C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315" w:leftChars="150"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联系人：XXX；联系电话：XXXXX。</w:t>
      </w:r>
    </w:p>
    <w:p w14:paraId="0A8E2F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B0676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5AECD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所在单位（盖章）：                上级主管部门（盖章）：</w:t>
      </w:r>
    </w:p>
    <w:p w14:paraId="221A3EE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年   月    日                        年   月    日</w:t>
      </w:r>
    </w:p>
    <w:p w14:paraId="69BF51C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 </w:t>
      </w:r>
    </w:p>
    <w:p w14:paraId="43380FC5">
      <w:pPr>
        <w:adjustRightInd w:val="0"/>
        <w:snapToGrid w:val="0"/>
        <w:spacing w:line="580" w:lineRule="exact"/>
        <w:rPr>
          <w:rFonts w:hint="eastAsi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（本单位有相应批准权限的，只需要本单位同意盖章即可；如本单位无相应批准权限的，需有相应权限的上级主管部门同意并盖章。</w:t>
      </w:r>
    </w:p>
    <w:p w14:paraId="2DD2E092"/>
    <w:sectPr>
      <w:footerReference r:id="rId3" w:type="default"/>
      <w:footerReference r:id="rId4" w:type="even"/>
      <w:pgSz w:w="11906" w:h="16838"/>
      <w:pgMar w:top="1814" w:right="1474" w:bottom="2127" w:left="1474" w:header="851" w:footer="680" w:gutter="0"/>
      <w:pgNumType w:fmt="numberInDash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F4A1E40-9C63-4CF4-9524-4A2FB26BFDE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569B360-DC03-4A4E-AA2C-694599438C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AFF6D0D-248E-40CE-8DC5-499ABBC861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D9BFDD6-97A2-4B09-B125-9864873A7D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E5EAF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E3DE7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6E3DE7"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26DC20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1777C"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6BFFE"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86BFFE"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330169F">
    <w:pPr>
      <w:pStyle w:val="2"/>
      <w:tabs>
        <w:tab w:val="left" w:pos="6195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ZGFmY2ZjNGM1MTE3ZDNhNzY2Yzc4Nzg1ZTBjNDgifQ=="/>
  </w:docVars>
  <w:rsids>
    <w:rsidRoot w:val="414B4967"/>
    <w:rsid w:val="026D0076"/>
    <w:rsid w:val="045D618F"/>
    <w:rsid w:val="0B412DD9"/>
    <w:rsid w:val="0B704D06"/>
    <w:rsid w:val="0C4F19DB"/>
    <w:rsid w:val="10DF33EC"/>
    <w:rsid w:val="14260073"/>
    <w:rsid w:val="1567371F"/>
    <w:rsid w:val="20E7382C"/>
    <w:rsid w:val="322F037F"/>
    <w:rsid w:val="33F02D15"/>
    <w:rsid w:val="3806416E"/>
    <w:rsid w:val="3F8C3292"/>
    <w:rsid w:val="414B4967"/>
    <w:rsid w:val="437F5779"/>
    <w:rsid w:val="48FF0C36"/>
    <w:rsid w:val="49C11918"/>
    <w:rsid w:val="4E8951DE"/>
    <w:rsid w:val="544873AB"/>
    <w:rsid w:val="5561228C"/>
    <w:rsid w:val="574369E0"/>
    <w:rsid w:val="59B70B60"/>
    <w:rsid w:val="5F08339E"/>
    <w:rsid w:val="66A0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287</Characters>
  <Lines>0</Lines>
  <Paragraphs>0</Paragraphs>
  <TotalTime>0</TotalTime>
  <ScaleCrop>false</ScaleCrop>
  <LinksUpToDate>false</LinksUpToDate>
  <CharactersWithSpaces>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2024-11-08T07:09:00Z</dcterms:created>
  <dc:creator>Administrator</dc:creator>
  <cp:lastModifiedBy>Administrator</cp:lastModifiedBy>
  <dcterms:modified xsi:type="dcterms:W3CDTF">2025-02-19T07:25:43Z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0A9C0C46179149DEA64A312DBBBFE5D3_13</vt:lpwstr>
  </property>
  <property fmtid="{D5CDD505-2E9C-101B-9397-08002B2CF9AE}" pid="4" name="KSOTemplateDocerSaveRecord">
    <vt:lpwstr>eyJoZGlkIjoiZTcyZGFmY2ZjNGM1MTE3ZDNhNzY2Yzc4Nzg1ZTBjNDgiLCJ1c2VySWQiOiIxOTkwNDM0NzkifQ==</vt:lpwstr>
  </property>
</Properties>
</file>