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221" w:type="pct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8"/>
        <w:gridCol w:w="131"/>
        <w:gridCol w:w="1323"/>
        <w:gridCol w:w="986"/>
        <w:gridCol w:w="769"/>
        <w:gridCol w:w="812"/>
        <w:gridCol w:w="238"/>
        <w:gridCol w:w="236"/>
        <w:gridCol w:w="29"/>
        <w:gridCol w:w="213"/>
        <w:gridCol w:w="336"/>
        <w:gridCol w:w="1005"/>
        <w:gridCol w:w="3"/>
        <w:gridCol w:w="546"/>
        <w:gridCol w:w="236"/>
        <w:gridCol w:w="187"/>
        <w:gridCol w:w="876"/>
        <w:gridCol w:w="334"/>
        <w:gridCol w:w="375"/>
        <w:gridCol w:w="347"/>
        <w:gridCol w:w="347"/>
        <w:gridCol w:w="238"/>
        <w:gridCol w:w="178"/>
        <w:gridCol w:w="1348"/>
      </w:tblGrid>
      <w:tr w14:paraId="193113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624" w:hRule="atLeast"/>
        </w:trPr>
        <w:tc>
          <w:tcPr>
            <w:tcW w:w="4450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FC3C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eastAsia="zh-CN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海南省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eastAsia="zh-CN"/>
              </w:rPr>
              <w:t>妇女儿童医学中心</w:t>
            </w:r>
          </w:p>
          <w:p w14:paraId="09BFD72E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应聘登记表</w:t>
            </w:r>
            <w:bookmarkEnd w:id="0"/>
          </w:p>
        </w:tc>
      </w:tr>
      <w:tr w14:paraId="3E94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624" w:hRule="atLeast"/>
        </w:trPr>
        <w:tc>
          <w:tcPr>
            <w:tcW w:w="4450" w:type="pct"/>
            <w:gridSpan w:val="2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735F"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 w14:paraId="2AB9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720" w:hRule="atLeast"/>
        </w:trPr>
        <w:tc>
          <w:tcPr>
            <w:tcW w:w="445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53E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中心，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如果您有可证明您个人业绩或专业素质的资料，请您附在本表后一并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提交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给我们。</w:t>
            </w:r>
          </w:p>
        </w:tc>
      </w:tr>
      <w:tr w14:paraId="4331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540" w:hRule="atLeast"/>
        </w:trPr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65DC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应聘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岗位：</w:t>
            </w:r>
          </w:p>
        </w:tc>
        <w:tc>
          <w:tcPr>
            <w:tcW w:w="1791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36F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128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F77D14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 填表日期：</w:t>
            </w:r>
          </w:p>
        </w:tc>
      </w:tr>
      <w:tr w14:paraId="5C8B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3DC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103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915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785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DD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FB3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D8F0">
            <w:pPr>
              <w:widowControl/>
              <w:jc w:val="center"/>
              <w:rPr>
                <w:rFonts w:hint="eastAsia" w:eastAsia="华文楷体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18"/>
                <w:szCs w:val="18"/>
              </w:rPr>
              <w:t>个人免冠相片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</w:tr>
      <w:tr w14:paraId="40B6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48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ECC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E29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2A1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45A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34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户口所在地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F1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04E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4F6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2E3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C65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CD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5D8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6F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A8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E06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3C52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B8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C86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3C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现有最高职称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55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9BD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6D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598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024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E54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298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C3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最高学位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151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5D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3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E40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425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D9F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E7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9D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期望薪资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1A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6A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DD1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应届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往届</w:t>
            </w:r>
          </w:p>
        </w:tc>
      </w:tr>
      <w:tr w14:paraId="320D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B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爱好、特长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E1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B1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是否执业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53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15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取得规培合格证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80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否</w:t>
            </w:r>
          </w:p>
        </w:tc>
      </w:tr>
      <w:tr w14:paraId="15C7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BD3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求职状态</w:t>
            </w:r>
          </w:p>
        </w:tc>
        <w:tc>
          <w:tcPr>
            <w:tcW w:w="338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ED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在校学生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在职找工作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已离职可随时上岗</w:t>
            </w:r>
          </w:p>
        </w:tc>
      </w:tr>
      <w:tr w14:paraId="739B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03D3CC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55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24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（从高中开始填写）</w:t>
            </w: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AD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BB7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3A3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92D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 w14:paraId="5CEB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E1E1B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6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0A3C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024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80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106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F7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1C45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27A61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7D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EB326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B7B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98B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19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DDF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69CE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94EED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8E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4D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B70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441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CA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915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1ABF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C003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07A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AB7A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CA0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D4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C22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E6E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3310B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9D3A9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7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1EEEF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05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F4C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44F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B7F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46BC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LrV"/>
            <w:vAlign w:val="center"/>
          </w:tcPr>
          <w:p w14:paraId="17C8E612">
            <w:pPr>
              <w:widowControl/>
              <w:ind w:left="113" w:right="113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  <w:p w14:paraId="523BD6C3">
            <w:pPr>
              <w:widowControl/>
              <w:ind w:left="113" w:right="113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（应届生填实习或规培经历）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760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82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工作单位（具体到科室）</w:t>
            </w: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A52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17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DB1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</w:t>
            </w:r>
          </w:p>
          <w:p w14:paraId="4D65CB2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</w:tr>
      <w:tr w14:paraId="2046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18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9C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DD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CC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9E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6CD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F37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681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749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F1E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E85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D6A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A8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412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8B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529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DE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FE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980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CF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548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F2C03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2F5E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A49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AC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812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47D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1C1E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D453A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29E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18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CA8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95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D20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B50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4B6FA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50C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EDF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03F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27D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8B7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6C93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510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7900A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主持、参与科研项目</w:t>
            </w:r>
          </w:p>
        </w:tc>
        <w:tc>
          <w:tcPr>
            <w:tcW w:w="4168" w:type="pct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CCCCE8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(主持或参与的课题名称、等级、排名情况)</w:t>
            </w:r>
          </w:p>
          <w:p w14:paraId="1A60B537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C21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1517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9CE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68" w:type="pct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42F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8EE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312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915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68" w:type="pct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8F2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378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2671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0A0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 w14:paraId="62B41AE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 w14:paraId="6569C5F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 w14:paraId="2C06A5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论文发表情况</w:t>
            </w:r>
          </w:p>
        </w:tc>
        <w:tc>
          <w:tcPr>
            <w:tcW w:w="4168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E2392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(题目、期刊、年份、作者顺序、SCI论文需标注影响因子)</w:t>
            </w:r>
          </w:p>
        </w:tc>
      </w:tr>
      <w:tr w14:paraId="2881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264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54A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获奖情况</w:t>
            </w:r>
          </w:p>
        </w:tc>
        <w:tc>
          <w:tcPr>
            <w:tcW w:w="4168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48510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（标注奖项获得时间、级别、排名情况）</w:t>
            </w:r>
          </w:p>
        </w:tc>
      </w:tr>
      <w:tr w14:paraId="638E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2821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E2A3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其他需要说明的内容</w:t>
            </w:r>
          </w:p>
        </w:tc>
        <w:tc>
          <w:tcPr>
            <w:tcW w:w="4168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8B982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项目经验、兼职情况（如xxx协会  委员）、参加会议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)</w:t>
            </w:r>
          </w:p>
        </w:tc>
      </w:tr>
      <w:tr w14:paraId="49A9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78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F2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个人身体健康状况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;</w:t>
            </w: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E1AD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28B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（如有疾病、伤残需如实填写）</w:t>
            </w:r>
          </w:p>
        </w:tc>
      </w:tr>
      <w:tr w14:paraId="1E39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45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5C4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直系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亲属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或近亲属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</w:rPr>
              <w:t>在我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中心工作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：□有 □否</w:t>
            </w:r>
          </w:p>
        </w:tc>
      </w:tr>
      <w:tr w14:paraId="1C678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5E6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7C9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5B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所在科室</w:t>
            </w:r>
          </w:p>
        </w:tc>
      </w:tr>
      <w:tr w14:paraId="0D52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65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E9C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188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233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6A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C0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7E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B1FA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251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883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091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34FF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F936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F59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AC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2599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F3A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C04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AD6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849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74A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2B5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0B9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47F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3CB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AF7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799" w:hRule="atLeast"/>
        </w:trPr>
        <w:tc>
          <w:tcPr>
            <w:tcW w:w="445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9CD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在此登记表内填写之全部事项皆准确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属实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，如有隐瞒或提供的资料不真实，自愿接受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中心无条件终止招聘流程或解除劳动关系或采取其他处理方式，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不可获得任何补偿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  <w:p w14:paraId="03AB6B5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A88B7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</w:p>
          <w:p w14:paraId="7F15187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签名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 xml:space="preserve"> 日期</w:t>
            </w:r>
          </w:p>
        </w:tc>
      </w:tr>
    </w:tbl>
    <w:p w14:paraId="189E0E67"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GFmY2ZjNGM1MTE3ZDNhNzY2Yzc4Nzg1ZTBjNDgifQ=="/>
  </w:docVars>
  <w:rsids>
    <w:rsidRoot w:val="00751280"/>
    <w:rsid w:val="0055554F"/>
    <w:rsid w:val="00560A71"/>
    <w:rsid w:val="005E0B74"/>
    <w:rsid w:val="00666F79"/>
    <w:rsid w:val="006F0B5C"/>
    <w:rsid w:val="00751280"/>
    <w:rsid w:val="0083618E"/>
    <w:rsid w:val="00946565"/>
    <w:rsid w:val="00963FC7"/>
    <w:rsid w:val="009E775E"/>
    <w:rsid w:val="00B132DD"/>
    <w:rsid w:val="00BE22F1"/>
    <w:rsid w:val="00C37277"/>
    <w:rsid w:val="00CB42C2"/>
    <w:rsid w:val="00F87C3B"/>
    <w:rsid w:val="0BF27F30"/>
    <w:rsid w:val="0DEA1B44"/>
    <w:rsid w:val="12C86F91"/>
    <w:rsid w:val="220A229C"/>
    <w:rsid w:val="2F05637C"/>
    <w:rsid w:val="33276A7F"/>
    <w:rsid w:val="45E964F7"/>
    <w:rsid w:val="55580A84"/>
    <w:rsid w:val="55F465D4"/>
    <w:rsid w:val="5E9B3A82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577</Characters>
  <Lines>8</Lines>
  <Paragraphs>2</Paragraphs>
  <TotalTime>20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邬瑞霖</cp:lastModifiedBy>
  <cp:lastPrinted>2024-07-17T11:46:00Z</cp:lastPrinted>
  <dcterms:modified xsi:type="dcterms:W3CDTF">2025-04-17T08:44:41Z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0D00B117A3EA4AD184D172B6974AD89A_13</vt:lpwstr>
  </property>
  <property fmtid="{D5CDD505-2E9C-101B-9397-08002B2CF9AE}" pid="4" name="KSOTemplateDocerSaveRecord">
    <vt:lpwstr>eyJoZGlkIjoiZTcyZGFmY2ZjNGM1MTE3ZDNhNzY2Yzc4Nzg1ZTBjNDgiLCJ1c2VySWQiOiIxOTkwNDM0NzkifQ==</vt:lpwstr>
  </property>
</Properties>
</file>