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730F8">
      <w:pPr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仿宋"/>
          <w:color w:val="000000"/>
          <w:sz w:val="32"/>
          <w:szCs w:val="32"/>
        </w:rPr>
        <w:t>：</w:t>
      </w:r>
    </w:p>
    <w:p w14:paraId="5A4B679C">
      <w:pPr>
        <w:spacing w:line="600" w:lineRule="exact"/>
        <w:jc w:val="center"/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</w:pPr>
    </w:p>
    <w:p w14:paraId="2F670626"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关于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  <w:t>同意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ⅹⅹⅹ同志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  <w:t>报考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的证明</w:t>
      </w:r>
    </w:p>
    <w:p w14:paraId="27236E7A">
      <w:pPr>
        <w:rPr>
          <w:rFonts w:ascii="仿宋" w:hAnsi="仿宋" w:eastAsia="仿宋" w:cs="仿宋"/>
          <w:color w:val="000000"/>
          <w:sz w:val="32"/>
          <w:szCs w:val="32"/>
        </w:rPr>
      </w:pPr>
    </w:p>
    <w:p w14:paraId="71DAF9C6"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六安市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教育体育局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：</w:t>
      </w:r>
    </w:p>
    <w:p w14:paraId="2E55AC75">
      <w:pPr>
        <w:spacing w:line="70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兹证明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月参加工作，现为我单位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在编在岗人员。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经研究，同意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其参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加202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年六安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市</w:t>
      </w:r>
      <w:r>
        <w:rPr>
          <w:rFonts w:hint="default" w:ascii="仿宋_GB2312" w:hAnsi="仿宋" w:eastAsia="仿宋_GB2312" w:cs="仿宋"/>
          <w:color w:val="000000"/>
          <w:sz w:val="32"/>
          <w:szCs w:val="32"/>
          <w:lang w:val="en"/>
        </w:rPr>
        <w:t>市直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学校公开引进高层次紧缺教育人才报名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。</w:t>
      </w:r>
    </w:p>
    <w:p w14:paraId="411AC002"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特此证明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。</w:t>
      </w:r>
    </w:p>
    <w:p w14:paraId="29E5A3A5"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3DF7DEF7"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6FAC7B02">
      <w:pPr>
        <w:spacing w:line="700" w:lineRule="exact"/>
        <w:ind w:firstLine="320" w:firstLineChars="1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工作单位（印章）：            主管部门（印章）：</w:t>
      </w:r>
    </w:p>
    <w:p w14:paraId="1C4808E5"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1E23A3D5">
      <w:pPr>
        <w:wordWrap w:val="0"/>
        <w:spacing w:line="700" w:lineRule="exact"/>
        <w:ind w:firstLine="640" w:firstLineChars="200"/>
        <w:jc w:val="righ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年   月   日    </w:t>
      </w:r>
    </w:p>
    <w:p w14:paraId="528D98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YWQ1OTQ1OTQxMzhkMmI3NTNhOTgyNmU0NGEwYTMifQ=="/>
  </w:docVars>
  <w:rsids>
    <w:rsidRoot w:val="003B729A"/>
    <w:rsid w:val="003B729A"/>
    <w:rsid w:val="005A0D7D"/>
    <w:rsid w:val="031F3B09"/>
    <w:rsid w:val="03280999"/>
    <w:rsid w:val="04933B6D"/>
    <w:rsid w:val="08620C0B"/>
    <w:rsid w:val="0B5758E5"/>
    <w:rsid w:val="12521141"/>
    <w:rsid w:val="16607DBB"/>
    <w:rsid w:val="20462128"/>
    <w:rsid w:val="230518A8"/>
    <w:rsid w:val="252051EE"/>
    <w:rsid w:val="29435542"/>
    <w:rsid w:val="2E424A23"/>
    <w:rsid w:val="2FE949AB"/>
    <w:rsid w:val="32DB5116"/>
    <w:rsid w:val="347D0F4B"/>
    <w:rsid w:val="36042810"/>
    <w:rsid w:val="37685F73"/>
    <w:rsid w:val="4DEF5D83"/>
    <w:rsid w:val="53E46A8C"/>
    <w:rsid w:val="54A47CA9"/>
    <w:rsid w:val="593D1431"/>
    <w:rsid w:val="5CEF4C4E"/>
    <w:rsid w:val="5EFD3725"/>
    <w:rsid w:val="5F917358"/>
    <w:rsid w:val="5FF92D2F"/>
    <w:rsid w:val="62492B41"/>
    <w:rsid w:val="6C2901B2"/>
    <w:rsid w:val="72B765DD"/>
    <w:rsid w:val="7FB2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110</Words>
  <Characters>118</Characters>
  <Lines>1</Lines>
  <Paragraphs>1</Paragraphs>
  <TotalTime>0</TotalTime>
  <ScaleCrop>false</ScaleCrop>
  <LinksUpToDate>false</LinksUpToDate>
  <CharactersWithSpaces>161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2019-04-13T11:32:00Z</dcterms:created>
  <dc:creator>GarfiCat</dc:creator>
  <cp:lastModifiedBy>Tiramisu</cp:lastModifiedBy>
  <cp:lastPrinted>2025-04-14T08:25:00Z</cp:lastPrinted>
  <dcterms:modified xsi:type="dcterms:W3CDTF">2025-05-08T10:22:32Z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CC6AE764BE0F4089A2D5550786408583_12</vt:lpwstr>
  </property>
  <property fmtid="{D5CDD505-2E9C-101B-9397-08002B2CF9AE}" pid="4" name="KSOTemplateDocerSaveRecord">
    <vt:lpwstr>eyJoZGlkIjoiZDA5NjJhNDRhMGI3YjNhYzM5MWU4ZmFhNjQyNWFkZTIiLCJ1c2VySWQiOiIyODYyOTYyMDYifQ==</vt:lpwstr>
  </property>
</Properties>
</file>