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AE7A" w14:textId="700FB060" w:rsidR="00B415C3" w:rsidRDefault="00000000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16743D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14:paraId="4093588E" w14:textId="114B8922" w:rsidR="00E14893" w:rsidRDefault="0016743D" w:rsidP="005078E9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16743D">
        <w:rPr>
          <w:rFonts w:ascii="方正小标宋_GBK" w:eastAsia="方正小标宋_GBK" w:hAnsi="方正小标宋_GBK" w:cs="方正小标宋_GBK" w:hint="eastAsia"/>
          <w:sz w:val="40"/>
          <w:szCs w:val="40"/>
        </w:rPr>
        <w:t>202</w:t>
      </w:r>
      <w:r w:rsidR="002F49DE">
        <w:rPr>
          <w:rFonts w:ascii="方正小标宋_GBK" w:eastAsia="方正小标宋_GBK" w:hAnsi="方正小标宋_GBK" w:cs="方正小标宋_GBK" w:hint="eastAsia"/>
          <w:sz w:val="40"/>
          <w:szCs w:val="40"/>
        </w:rPr>
        <w:t>5</w:t>
      </w:r>
      <w:r w:rsidRPr="0016743D">
        <w:rPr>
          <w:rFonts w:ascii="方正小标宋_GBK" w:eastAsia="方正小标宋_GBK" w:hAnsi="方正小标宋_GBK" w:cs="方正小标宋_GBK" w:hint="eastAsia"/>
          <w:sz w:val="40"/>
          <w:szCs w:val="40"/>
        </w:rPr>
        <w:t>年</w:t>
      </w:r>
      <w:r w:rsidR="002F49DE">
        <w:rPr>
          <w:rFonts w:ascii="方正小标宋_GBK" w:eastAsia="方正小标宋_GBK" w:hAnsi="方正小标宋_GBK" w:cs="方正小标宋_GBK" w:hint="eastAsia"/>
          <w:sz w:val="40"/>
          <w:szCs w:val="40"/>
        </w:rPr>
        <w:t>山东省</w:t>
      </w:r>
      <w:r w:rsidRPr="0016743D">
        <w:rPr>
          <w:rFonts w:ascii="方正小标宋_GBK" w:eastAsia="方正小标宋_GBK" w:hAnsi="方正小标宋_GBK" w:cs="方正小标宋_GBK" w:hint="eastAsia"/>
          <w:sz w:val="40"/>
          <w:szCs w:val="40"/>
        </w:rPr>
        <w:t>面向喀什籍未就业</w:t>
      </w:r>
      <w:r w:rsidR="00E14893">
        <w:rPr>
          <w:rFonts w:ascii="方正小标宋_GBK" w:eastAsia="方正小标宋_GBK" w:hAnsi="方正小标宋_GBK" w:cs="方正小标宋_GBK" w:hint="eastAsia"/>
          <w:sz w:val="40"/>
          <w:szCs w:val="40"/>
        </w:rPr>
        <w:t>少数民族</w:t>
      </w:r>
    </w:p>
    <w:p w14:paraId="01DC2A94" w14:textId="43E1980F" w:rsidR="00B415C3" w:rsidRPr="005078E9" w:rsidRDefault="0016743D" w:rsidP="005078E9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16743D">
        <w:rPr>
          <w:rFonts w:ascii="方正小标宋_GBK" w:eastAsia="方正小标宋_GBK" w:hAnsi="方正小标宋_GBK" w:cs="方正小标宋_GBK" w:hint="eastAsia"/>
          <w:sz w:val="40"/>
          <w:szCs w:val="40"/>
        </w:rPr>
        <w:t>高校毕业生报名登记和资格审查表</w:t>
      </w:r>
    </w:p>
    <w:tbl>
      <w:tblPr>
        <w:tblpPr w:vertAnchor="page" w:horzAnchor="page" w:tblpX="1149" w:tblpY="3513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 w:rsidR="00B415C3" w14:paraId="7A78EB8C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A1CF2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155E0F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C656D1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D6305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CA183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5D119A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8793A2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6DB9CCA7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D099F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sz="4" w:space="0" w:color="000000"/>
            </w:tcBorders>
            <w:vAlign w:val="center"/>
          </w:tcPr>
          <w:p w14:paraId="1F96E26B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:rsidR="00B415C3" w14:paraId="6A224A8D" w14:textId="77777777">
        <w:trPr>
          <w:trHeight w:val="768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F16168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 w14:paraId="46329CE3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97C9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ED9BAD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527A0820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68A05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039A5D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1E9C7357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18D9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1DA1FAE1" w14:textId="77777777" w:rsidR="00B415C3" w:rsidRDefault="00B415C3">
            <w:pPr>
              <w:pStyle w:val="WPSPlain"/>
            </w:pPr>
          </w:p>
        </w:tc>
      </w:tr>
      <w:tr w:rsidR="00B415C3" w14:paraId="294FD21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2E1A2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5DE6D898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029C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F2949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7F8A5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10EB2DFC" w14:textId="77777777" w:rsidR="00B415C3" w:rsidRDefault="00B415C3"/>
        </w:tc>
      </w:tr>
      <w:tr w:rsidR="00B415C3" w14:paraId="3F6CCD2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CC43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1440E487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8BC179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9FBCD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8DADD4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28D5B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405D944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5CA63AED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0868D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时</w:t>
            </w:r>
          </w:p>
          <w:p w14:paraId="79AB58CB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7A6FA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199ED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 w14:paraId="7AEFD47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sz="4" w:space="0" w:color="000000"/>
            </w:tcBorders>
            <w:vAlign w:val="center"/>
          </w:tcPr>
          <w:p w14:paraId="5DB750DE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53850C4B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F6D9C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庭</w:t>
            </w:r>
          </w:p>
          <w:p w14:paraId="668CFFD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eastAsia="仿宋_GB2312" w:hint="eastAsia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40CDC7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314E0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63E49716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46FE22E2" w14:textId="77777777">
        <w:trPr>
          <w:trHeight w:hRule="exact" w:val="2011"/>
        </w:trPr>
        <w:tc>
          <w:tcPr>
            <w:tcW w:w="8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58944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</w:t>
            </w:r>
          </w:p>
          <w:p w14:paraId="4ADFBE62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</w:t>
            </w:r>
          </w:p>
          <w:p w14:paraId="049796C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680670C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</w:rPr>
              <w:t>从高中写起）</w:t>
            </w:r>
          </w:p>
        </w:tc>
      </w:tr>
      <w:tr w:rsidR="00B415C3" w14:paraId="0D230325" w14:textId="77777777">
        <w:trPr>
          <w:trHeight w:hRule="exact" w:val="1791"/>
        </w:trPr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8D04A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 w14:paraId="22F9531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sz="4" w:space="0" w:color="000000"/>
            </w:tcBorders>
            <w:vAlign w:val="center"/>
          </w:tcPr>
          <w:p w14:paraId="51F6597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72D2696A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30EB6569" w14:textId="77777777">
        <w:trPr>
          <w:trHeight w:hRule="exact" w:val="1516"/>
        </w:trPr>
        <w:tc>
          <w:tcPr>
            <w:tcW w:w="800" w:type="dxa"/>
            <w:tcBorders>
              <w:right w:val="single" w:sz="4" w:space="0" w:color="000000"/>
            </w:tcBorders>
            <w:vAlign w:val="center"/>
          </w:tcPr>
          <w:p w14:paraId="133C4AD5" w14:textId="31CD2143" w:rsidR="00B415C3" w:rsidRDefault="0016743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资格审查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 w14:paraId="0B0F7D30" w14:textId="77777777" w:rsidR="00B415C3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6C424991" w14:textId="77777777" w:rsidR="00B415C3" w:rsidRPr="0016743D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60D232E" w14:textId="77777777" w:rsidR="00B415C3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010B7DF2" w14:textId="77777777" w:rsidR="00B415C3" w:rsidRDefault="00000000"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审核人：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</w:p>
        </w:tc>
      </w:tr>
    </w:tbl>
    <w:p w14:paraId="519E4556" w14:textId="77777777" w:rsidR="00B415C3" w:rsidRDefault="00000000">
      <w:pPr>
        <w:jc w:val="left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注：报考人员须用钢笔或碳素笔认真填写。以上本人所填情况属实。考生签名：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</w:t>
      </w:r>
    </w:p>
    <w:sectPr w:rsidR="00B4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B5B2" w14:textId="77777777" w:rsidR="00AC4522" w:rsidRDefault="00AC4522" w:rsidP="005078E9">
      <w:r>
        <w:separator/>
      </w:r>
    </w:p>
  </w:endnote>
  <w:endnote w:type="continuationSeparator" w:id="0">
    <w:p w14:paraId="05A1AF28" w14:textId="77777777" w:rsidR="00AC4522" w:rsidRDefault="00AC4522" w:rsidP="0050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1CD4" w14:textId="77777777" w:rsidR="00AC4522" w:rsidRDefault="00AC4522" w:rsidP="005078E9">
      <w:r>
        <w:separator/>
      </w:r>
    </w:p>
  </w:footnote>
  <w:footnote w:type="continuationSeparator" w:id="0">
    <w:p w14:paraId="6FA2FF14" w14:textId="77777777" w:rsidR="00AC4522" w:rsidRDefault="00AC4522" w:rsidP="0050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B1795"/>
    <w:rsid w:val="000F38CB"/>
    <w:rsid w:val="0016743D"/>
    <w:rsid w:val="00224FB7"/>
    <w:rsid w:val="002D17F8"/>
    <w:rsid w:val="002F49DE"/>
    <w:rsid w:val="003A7113"/>
    <w:rsid w:val="00401856"/>
    <w:rsid w:val="0040221D"/>
    <w:rsid w:val="00430321"/>
    <w:rsid w:val="005078E9"/>
    <w:rsid w:val="00741D62"/>
    <w:rsid w:val="007A6953"/>
    <w:rsid w:val="00896263"/>
    <w:rsid w:val="00A91095"/>
    <w:rsid w:val="00AC4522"/>
    <w:rsid w:val="00B23CBF"/>
    <w:rsid w:val="00B415C3"/>
    <w:rsid w:val="00C05114"/>
    <w:rsid w:val="00CB70A0"/>
    <w:rsid w:val="00E14893"/>
    <w:rsid w:val="00F015D0"/>
    <w:rsid w:val="00F54443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67E06"/>
  <w15:docId w15:val="{8543DB7D-8923-484B-8C3D-EB7000FB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国泽 侯</cp:lastModifiedBy>
  <cp:revision>4</cp:revision>
  <cp:lastPrinted>2023-08-11T05:07:00Z</cp:lastPrinted>
  <dcterms:created xsi:type="dcterms:W3CDTF">2024-08-12T04:31:00Z</dcterms:created>
  <dcterms:modified xsi:type="dcterms:W3CDTF">2025-05-09T03:17:00Z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675D2E8433C64247A1F286EA79DB2FDA</vt:lpwstr>
  </property>
</Properties>
</file>