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eastAsia" w:ascii="宋体" w:hAnsi="宋体" w:eastAsia="方正小标宋简体" w:cs="宋体"/>
          <w:w w:val="90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宋体" w:hAnsi="宋体" w:eastAsia="方正小标宋简体" w:cs="宋体"/>
          <w:w w:val="90"/>
          <w:sz w:val="32"/>
          <w:szCs w:val="32"/>
        </w:rPr>
      </w:pPr>
      <w:bookmarkStart w:id="0" w:name="OLE_LINK3"/>
      <w:r>
        <w:rPr>
          <w:rFonts w:hint="eastAsia" w:ascii="宋体" w:hAnsi="宋体" w:eastAsia="方正小标宋简体" w:cs="宋体"/>
          <w:w w:val="90"/>
          <w:sz w:val="36"/>
          <w:szCs w:val="36"/>
        </w:rPr>
        <w:t>临沧市</w:t>
      </w:r>
      <w:r>
        <w:rPr>
          <w:rFonts w:hint="eastAsia" w:ascii="宋体" w:hAnsi="宋体" w:eastAsia="方正小标宋简体" w:cs="宋体"/>
          <w:w w:val="90"/>
          <w:sz w:val="36"/>
          <w:szCs w:val="36"/>
          <w:lang w:eastAsia="zh-CN"/>
        </w:rPr>
        <w:t>文化馆（临沧市民族歌舞团）</w:t>
      </w:r>
      <w:r>
        <w:rPr>
          <w:rFonts w:hint="eastAsia" w:ascii="宋体" w:hAnsi="宋体" w:eastAsia="方正小标宋简体" w:cs="宋体"/>
          <w:w w:val="90"/>
          <w:sz w:val="36"/>
          <w:szCs w:val="36"/>
        </w:rPr>
        <w:t>公益性岗位报名表</w:t>
      </w:r>
      <w:bookmarkEnd w:id="0"/>
    </w:p>
    <w:tbl>
      <w:tblPr>
        <w:tblStyle w:val="5"/>
        <w:tblW w:w="9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851"/>
        <w:gridCol w:w="236"/>
        <w:gridCol w:w="47"/>
        <w:gridCol w:w="856"/>
        <w:gridCol w:w="205"/>
        <w:gridCol w:w="930"/>
        <w:gridCol w:w="15"/>
        <w:gridCol w:w="407"/>
        <w:gridCol w:w="855"/>
        <w:gridCol w:w="283"/>
        <w:gridCol w:w="851"/>
        <w:gridCol w:w="425"/>
        <w:gridCol w:w="707"/>
        <w:gridCol w:w="18"/>
        <w:gridCol w:w="551"/>
        <w:gridCol w:w="28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88" w:hRule="atLeast"/>
          <w:jc w:val="center"/>
        </w:trPr>
        <w:tc>
          <w:tcPr>
            <w:tcW w:w="10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姓名</w:t>
            </w:r>
          </w:p>
        </w:tc>
        <w:tc>
          <w:tcPr>
            <w:tcW w:w="11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720" w:lineRule="auto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720" w:lineRule="auto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54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民族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籍贯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出生地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41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政治面貌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6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加入中国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共产党时间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加入民主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党派时间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24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就业困难人员类型</w:t>
            </w:r>
          </w:p>
        </w:tc>
        <w:tc>
          <w:tcPr>
            <w:tcW w:w="504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12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身份证号码</w:t>
            </w:r>
          </w:p>
        </w:tc>
        <w:tc>
          <w:tcPr>
            <w:tcW w:w="504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23" w:hRule="atLeast"/>
          <w:jc w:val="center"/>
        </w:trPr>
        <w:tc>
          <w:tcPr>
            <w:tcW w:w="113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</w:t>
            </w:r>
            <w:r>
              <w:rPr>
                <w:rFonts w:hint="default" w:ascii="宋体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sz w:val="24"/>
              </w:rPr>
              <w:t>历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信</w:t>
            </w:r>
            <w:r>
              <w:rPr>
                <w:rFonts w:hint="default" w:ascii="宋体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sz w:val="24"/>
              </w:rPr>
              <w:t>息</w:t>
            </w:r>
          </w:p>
        </w:tc>
        <w:tc>
          <w:tcPr>
            <w:tcW w:w="10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入学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时间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52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毕业院校及专业</w:t>
            </w:r>
          </w:p>
        </w:tc>
        <w:tc>
          <w:tcPr>
            <w:tcW w:w="469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43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在　职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教　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学位</w:t>
            </w: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入学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时间</w:t>
            </w:r>
          </w:p>
        </w:tc>
        <w:tc>
          <w:tcPr>
            <w:tcW w:w="11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时间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54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毕业院校及专业</w:t>
            </w:r>
          </w:p>
        </w:tc>
        <w:tc>
          <w:tcPr>
            <w:tcW w:w="469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41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家庭住址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及联系电话</w:t>
            </w:r>
          </w:p>
        </w:tc>
        <w:tc>
          <w:tcPr>
            <w:tcW w:w="71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9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历</w:t>
            </w:r>
          </w:p>
        </w:tc>
        <w:tc>
          <w:tcPr>
            <w:tcW w:w="8526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left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7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113" w:right="113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家庭主要成员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称谓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6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出生</w:t>
            </w:r>
            <w:r>
              <w:rPr>
                <w:rFonts w:hint="default" w:ascii="宋体" w:hAnsi="宋体" w:eastAsia="仿宋_GB2312" w:cs="宋体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宋体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面貌</w:t>
            </w: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beforeLines="0" w:afterLines="0" w:line="460" w:lineRule="exact"/>
        <w:jc w:val="left"/>
        <w:rPr>
          <w:rFonts w:hint="eastAsia" w:ascii="宋体" w:hAnsi="宋体" w:eastAsia="仿宋_GB2312" w:cs="宋体"/>
          <w:sz w:val="24"/>
        </w:rPr>
      </w:pPr>
    </w:p>
    <w:p>
      <w:pPr>
        <w:spacing w:beforeLines="0" w:afterLines="0" w:line="460" w:lineRule="exact"/>
        <w:jc w:val="left"/>
        <w:rPr>
          <w:color w:val="FEFEFE"/>
          <w:sz w:val="16"/>
          <w:szCs w:val="16"/>
        </w:rPr>
      </w:pPr>
      <w:r>
        <w:rPr>
          <w:rFonts w:hint="eastAsia" w:ascii="宋体" w:hAnsi="宋体" w:eastAsia="仿宋_GB2312" w:cs="宋体"/>
          <w:sz w:val="24"/>
        </w:rPr>
        <w:t>填表时间：</w:t>
      </w:r>
      <w:r>
        <w:rPr>
          <w:rFonts w:hint="eastAsia" w:ascii="宋体" w:hAnsi="宋体" w:eastAsia="仿宋_GB2312" w:cs="宋体"/>
          <w:sz w:val="24"/>
          <w:lang w:val="en-US" w:eastAsia="zh-CN"/>
        </w:rPr>
        <w:t>2025</w:t>
      </w:r>
      <w:r>
        <w:rPr>
          <w:rFonts w:hint="eastAsia" w:ascii="宋体" w:hAnsi="宋体" w:eastAsia="仿宋_GB2312" w:cs="宋体"/>
          <w:sz w:val="24"/>
        </w:rPr>
        <w:t xml:space="preserve">年  月  </w:t>
      </w:r>
      <w:r>
        <w:rPr>
          <w:rFonts w:hint="eastAsia" w:ascii="宋体" w:hAnsi="宋体" w:eastAsia="仿宋_GB2312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sz w:val="24"/>
        </w:rPr>
        <w:t>日</w:t>
      </w:r>
      <w:r>
        <w:rPr>
          <w:rFonts w:hint="eastAsia" w:ascii="宋体" w:hAnsi="宋体" w:eastAsia="仿宋_GB2312" w:cs="宋体"/>
          <w:sz w:val="24"/>
          <w:lang w:val="en-US" w:eastAsia="zh-CN"/>
        </w:rPr>
        <w:t xml:space="preserve">                            本人签名：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6E88"/>
    <w:rsid w:val="00830346"/>
    <w:rsid w:val="01050B23"/>
    <w:rsid w:val="025C31B5"/>
    <w:rsid w:val="03076C62"/>
    <w:rsid w:val="035C31B9"/>
    <w:rsid w:val="03765233"/>
    <w:rsid w:val="045D34E7"/>
    <w:rsid w:val="047609F7"/>
    <w:rsid w:val="04B15AFB"/>
    <w:rsid w:val="05D3007A"/>
    <w:rsid w:val="07EB5BE1"/>
    <w:rsid w:val="080311C9"/>
    <w:rsid w:val="09D20087"/>
    <w:rsid w:val="0B1B4A8D"/>
    <w:rsid w:val="0B270DC2"/>
    <w:rsid w:val="0BF471D0"/>
    <w:rsid w:val="0CC34C0B"/>
    <w:rsid w:val="0D3E4A05"/>
    <w:rsid w:val="0DE815D8"/>
    <w:rsid w:val="0DFD2CC6"/>
    <w:rsid w:val="0EF802D1"/>
    <w:rsid w:val="0EF86843"/>
    <w:rsid w:val="0F080D60"/>
    <w:rsid w:val="0F2665D7"/>
    <w:rsid w:val="0F64554F"/>
    <w:rsid w:val="0F6F16BF"/>
    <w:rsid w:val="0F845B61"/>
    <w:rsid w:val="0F8E69CA"/>
    <w:rsid w:val="14FD16C5"/>
    <w:rsid w:val="15FB1890"/>
    <w:rsid w:val="16AB0DB3"/>
    <w:rsid w:val="170070EE"/>
    <w:rsid w:val="1748103D"/>
    <w:rsid w:val="175C5ABE"/>
    <w:rsid w:val="17D016AA"/>
    <w:rsid w:val="1934224C"/>
    <w:rsid w:val="1A0D39A2"/>
    <w:rsid w:val="1A57189C"/>
    <w:rsid w:val="1B9040F9"/>
    <w:rsid w:val="1D5E0864"/>
    <w:rsid w:val="1DB04275"/>
    <w:rsid w:val="1DF31983"/>
    <w:rsid w:val="1E101CF4"/>
    <w:rsid w:val="1E1E54D0"/>
    <w:rsid w:val="1E264DDC"/>
    <w:rsid w:val="1EB87FEC"/>
    <w:rsid w:val="1F150EF3"/>
    <w:rsid w:val="1F6A02F6"/>
    <w:rsid w:val="204A3E9F"/>
    <w:rsid w:val="211678DD"/>
    <w:rsid w:val="24002014"/>
    <w:rsid w:val="2478002F"/>
    <w:rsid w:val="251053BD"/>
    <w:rsid w:val="25E700A6"/>
    <w:rsid w:val="26CA5D97"/>
    <w:rsid w:val="26EB7FE2"/>
    <w:rsid w:val="281C21AF"/>
    <w:rsid w:val="283659A8"/>
    <w:rsid w:val="28AD37B2"/>
    <w:rsid w:val="29015717"/>
    <w:rsid w:val="298E5555"/>
    <w:rsid w:val="2A302B49"/>
    <w:rsid w:val="2A401DB3"/>
    <w:rsid w:val="2A4C2382"/>
    <w:rsid w:val="2AC01FA0"/>
    <w:rsid w:val="2B4A14C6"/>
    <w:rsid w:val="2CC822DE"/>
    <w:rsid w:val="2D1013AE"/>
    <w:rsid w:val="2D752324"/>
    <w:rsid w:val="2D7C342F"/>
    <w:rsid w:val="2DCA122B"/>
    <w:rsid w:val="2E33634E"/>
    <w:rsid w:val="2EB559DA"/>
    <w:rsid w:val="2EB9121B"/>
    <w:rsid w:val="30DC7AB7"/>
    <w:rsid w:val="31137C89"/>
    <w:rsid w:val="314377BE"/>
    <w:rsid w:val="31985B8D"/>
    <w:rsid w:val="3218180E"/>
    <w:rsid w:val="33056C93"/>
    <w:rsid w:val="331D72BE"/>
    <w:rsid w:val="33B146DC"/>
    <w:rsid w:val="3425459A"/>
    <w:rsid w:val="36310D65"/>
    <w:rsid w:val="36677EF2"/>
    <w:rsid w:val="37435215"/>
    <w:rsid w:val="37B74C78"/>
    <w:rsid w:val="38791BEB"/>
    <w:rsid w:val="38B04C60"/>
    <w:rsid w:val="38D55841"/>
    <w:rsid w:val="39744450"/>
    <w:rsid w:val="3AB06D27"/>
    <w:rsid w:val="3AC44139"/>
    <w:rsid w:val="3B4C7F3A"/>
    <w:rsid w:val="3B543F70"/>
    <w:rsid w:val="3C9B6753"/>
    <w:rsid w:val="3CAE13C7"/>
    <w:rsid w:val="3DB33E28"/>
    <w:rsid w:val="3DC262B2"/>
    <w:rsid w:val="3F8540D1"/>
    <w:rsid w:val="3FEB45DA"/>
    <w:rsid w:val="3FF776CF"/>
    <w:rsid w:val="40B53B96"/>
    <w:rsid w:val="41B50092"/>
    <w:rsid w:val="42244D9E"/>
    <w:rsid w:val="434C59BE"/>
    <w:rsid w:val="458D77FB"/>
    <w:rsid w:val="45AE5648"/>
    <w:rsid w:val="460916F8"/>
    <w:rsid w:val="46177A77"/>
    <w:rsid w:val="46BD6641"/>
    <w:rsid w:val="46D7615A"/>
    <w:rsid w:val="485A1241"/>
    <w:rsid w:val="48766876"/>
    <w:rsid w:val="48D9724F"/>
    <w:rsid w:val="492D747A"/>
    <w:rsid w:val="49772987"/>
    <w:rsid w:val="4A5737F9"/>
    <w:rsid w:val="4A8A0EE7"/>
    <w:rsid w:val="4AC63D18"/>
    <w:rsid w:val="4BF566BC"/>
    <w:rsid w:val="4C7B6EBB"/>
    <w:rsid w:val="4E3B60B7"/>
    <w:rsid w:val="4E934BB3"/>
    <w:rsid w:val="4EB96B41"/>
    <w:rsid w:val="4F6A3985"/>
    <w:rsid w:val="4F7B7BA2"/>
    <w:rsid w:val="4FED1B3A"/>
    <w:rsid w:val="500D0E41"/>
    <w:rsid w:val="501F685A"/>
    <w:rsid w:val="50AB07C6"/>
    <w:rsid w:val="517C0BAC"/>
    <w:rsid w:val="528F68B2"/>
    <w:rsid w:val="542359DD"/>
    <w:rsid w:val="54AF3088"/>
    <w:rsid w:val="567C7845"/>
    <w:rsid w:val="56E31BDA"/>
    <w:rsid w:val="58ED30B6"/>
    <w:rsid w:val="5A152790"/>
    <w:rsid w:val="5ACD3A27"/>
    <w:rsid w:val="5AF53516"/>
    <w:rsid w:val="5AF56826"/>
    <w:rsid w:val="5B3C78EC"/>
    <w:rsid w:val="5BAC7601"/>
    <w:rsid w:val="5C637D15"/>
    <w:rsid w:val="5D105529"/>
    <w:rsid w:val="5D146DCB"/>
    <w:rsid w:val="5E042C34"/>
    <w:rsid w:val="5E374C35"/>
    <w:rsid w:val="5E6216FF"/>
    <w:rsid w:val="5F64306F"/>
    <w:rsid w:val="5F7C0201"/>
    <w:rsid w:val="5FDB3BED"/>
    <w:rsid w:val="618A6CFD"/>
    <w:rsid w:val="624B4BA9"/>
    <w:rsid w:val="62564150"/>
    <w:rsid w:val="632521F1"/>
    <w:rsid w:val="634267C6"/>
    <w:rsid w:val="63615C7F"/>
    <w:rsid w:val="65176314"/>
    <w:rsid w:val="65DD2E66"/>
    <w:rsid w:val="660E612A"/>
    <w:rsid w:val="668A042E"/>
    <w:rsid w:val="671431D1"/>
    <w:rsid w:val="692C67F6"/>
    <w:rsid w:val="6AF16439"/>
    <w:rsid w:val="6B2E17C3"/>
    <w:rsid w:val="6BFB2459"/>
    <w:rsid w:val="6C4F01C7"/>
    <w:rsid w:val="6CA85510"/>
    <w:rsid w:val="6EF57D93"/>
    <w:rsid w:val="6F4434B6"/>
    <w:rsid w:val="70050E60"/>
    <w:rsid w:val="70367A0C"/>
    <w:rsid w:val="704E0868"/>
    <w:rsid w:val="70577B24"/>
    <w:rsid w:val="71524696"/>
    <w:rsid w:val="71D117CA"/>
    <w:rsid w:val="71F308EA"/>
    <w:rsid w:val="72535474"/>
    <w:rsid w:val="72B8530B"/>
    <w:rsid w:val="72B92C9B"/>
    <w:rsid w:val="732E1770"/>
    <w:rsid w:val="739F7DCE"/>
    <w:rsid w:val="758D23EE"/>
    <w:rsid w:val="75F26016"/>
    <w:rsid w:val="760B42BF"/>
    <w:rsid w:val="762843AE"/>
    <w:rsid w:val="76284B49"/>
    <w:rsid w:val="769977E4"/>
    <w:rsid w:val="76B177C1"/>
    <w:rsid w:val="76C23285"/>
    <w:rsid w:val="773A72F1"/>
    <w:rsid w:val="776B378E"/>
    <w:rsid w:val="778433F6"/>
    <w:rsid w:val="785000F8"/>
    <w:rsid w:val="79114BFB"/>
    <w:rsid w:val="792D0755"/>
    <w:rsid w:val="79EC339C"/>
    <w:rsid w:val="7AF87F2E"/>
    <w:rsid w:val="7B911FFC"/>
    <w:rsid w:val="7BE45DEE"/>
    <w:rsid w:val="7C3A3A88"/>
    <w:rsid w:val="7C964A08"/>
    <w:rsid w:val="7CDD124D"/>
    <w:rsid w:val="7D9E757C"/>
    <w:rsid w:val="7DD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bds_more2"/>
    <w:basedOn w:val="6"/>
    <w:qFormat/>
    <w:uiPriority w:val="0"/>
  </w:style>
  <w:style w:type="character" w:customStyle="1" w:styleId="11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4"/>
    <w:basedOn w:val="6"/>
    <w:qFormat/>
    <w:uiPriority w:val="0"/>
  </w:style>
  <w:style w:type="character" w:customStyle="1" w:styleId="13">
    <w:name w:val="bds_nopic"/>
    <w:basedOn w:val="6"/>
    <w:qFormat/>
    <w:uiPriority w:val="0"/>
  </w:style>
  <w:style w:type="character" w:customStyle="1" w:styleId="14">
    <w:name w:val="bds_nopic1"/>
    <w:basedOn w:val="6"/>
    <w:qFormat/>
    <w:uiPriority w:val="0"/>
  </w:style>
  <w:style w:type="character" w:customStyle="1" w:styleId="15">
    <w:name w:val="bds_nopic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临沧市文化馆8</dc:creator>
  <cp:lastModifiedBy>user</cp:lastModifiedBy>
  <dcterms:modified xsi:type="dcterms:W3CDTF">2025-05-08T06:38:05Z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