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F12F00">
      <w:pPr>
        <w:spacing w:line="336" w:lineRule="auto"/>
        <w:rPr>
          <w:rFonts w:ascii="仿宋_GB2312" w:eastAsia="仿宋_GB2312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  <w:highlight w:val="none"/>
        </w:rPr>
        <w:t>附件2：</w:t>
      </w:r>
    </w:p>
    <w:p w14:paraId="74661E7E">
      <w:pPr>
        <w:spacing w:line="336" w:lineRule="auto"/>
        <w:jc w:val="center"/>
        <w:rPr>
          <w:rFonts w:hint="eastAsia" w:ascii="Calibri" w:hAnsi="Calibri" w:cs="微软雅黑"/>
          <w:b/>
          <w:bCs/>
          <w:sz w:val="44"/>
          <w:szCs w:val="44"/>
          <w:highlight w:val="none"/>
        </w:rPr>
      </w:pPr>
      <w:r>
        <w:rPr>
          <w:rFonts w:hint="eastAsia" w:ascii="Calibri" w:hAnsi="Calibri" w:cs="微软雅黑"/>
          <w:b/>
          <w:bCs/>
          <w:sz w:val="44"/>
          <w:szCs w:val="44"/>
          <w:highlight w:val="none"/>
        </w:rPr>
        <w:t>单位同意报考函</w:t>
      </w:r>
    </w:p>
    <w:p w14:paraId="038B4A56">
      <w:pPr>
        <w:spacing w:line="336" w:lineRule="auto"/>
        <w:jc w:val="center"/>
        <w:rPr>
          <w:rFonts w:hint="eastAsia" w:ascii="Calibri" w:hAnsi="Calibri" w:cs="微软雅黑"/>
          <w:b/>
          <w:bCs/>
          <w:sz w:val="44"/>
          <w:szCs w:val="44"/>
          <w:highlight w:val="none"/>
        </w:rPr>
      </w:pPr>
    </w:p>
    <w:p w14:paraId="128C72EC">
      <w:pPr>
        <w:spacing w:line="336" w:lineRule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龙游县卫生</w:t>
      </w:r>
      <w:r>
        <w:rPr>
          <w:rFonts w:ascii="仿宋_GB2312" w:eastAsia="仿宋_GB2312"/>
          <w:sz w:val="32"/>
          <w:szCs w:val="32"/>
          <w:highlight w:val="none"/>
        </w:rPr>
        <w:t>健康</w:t>
      </w:r>
      <w:r>
        <w:rPr>
          <w:rFonts w:hint="eastAsia" w:ascii="仿宋_GB2312" w:eastAsia="仿宋_GB2312"/>
          <w:sz w:val="32"/>
          <w:szCs w:val="32"/>
          <w:highlight w:val="none"/>
        </w:rPr>
        <w:t>局：</w:t>
      </w:r>
    </w:p>
    <w:p w14:paraId="12DA3D04">
      <w:pPr>
        <w:spacing w:line="336" w:lineRule="auto"/>
        <w:rPr>
          <w:rFonts w:ascii="仿宋_GB2312" w:eastAsia="仿宋_GB2312"/>
          <w:sz w:val="32"/>
          <w:szCs w:val="32"/>
          <w:highlight w:val="none"/>
        </w:rPr>
      </w:pPr>
    </w:p>
    <w:p w14:paraId="3D14F316">
      <w:pPr>
        <w:spacing w:line="336" w:lineRule="auto"/>
        <w:ind w:firstLine="640" w:firstLineChars="200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兹有我单位委培生（定向生），</w:t>
      </w:r>
      <w:r>
        <w:rPr>
          <w:rFonts w:ascii="仿宋_GB2312" w:eastAsia="仿宋_GB2312"/>
          <w:sz w:val="32"/>
          <w:szCs w:val="32"/>
          <w:highlight w:val="none"/>
        </w:rPr>
        <w:t>XXX</w:t>
      </w:r>
      <w:r>
        <w:rPr>
          <w:rFonts w:hint="eastAsia" w:ascii="仿宋_GB2312" w:eastAsia="仿宋_GB2312"/>
          <w:sz w:val="32"/>
          <w:szCs w:val="32"/>
          <w:highlight w:val="none"/>
        </w:rPr>
        <w:t>同志，身份证号码：，拟报名参加龙游县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highlight w:val="none"/>
        </w:rPr>
        <w:t>公开招聘卫生专业技术人员考试。经决定，我单位同意其报考，如其能入围考察或被聘用，保证配合有关单位做好考察及档案、党团、工资等关系的移交工作。</w:t>
      </w:r>
    </w:p>
    <w:p w14:paraId="6BD0FD60">
      <w:pPr>
        <w:spacing w:line="336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特此函告！</w:t>
      </w:r>
    </w:p>
    <w:p w14:paraId="6A971B06">
      <w:pPr>
        <w:spacing w:line="336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 w14:paraId="57069B31">
      <w:pPr>
        <w:spacing w:line="336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 w14:paraId="6F948D11">
      <w:pPr>
        <w:spacing w:line="336" w:lineRule="auto"/>
        <w:ind w:firstLine="320" w:firstLineChars="100"/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用人单位：盖章          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主管部门：盖章 </w:t>
      </w:r>
    </w:p>
    <w:p w14:paraId="7CC480DD">
      <w:pPr>
        <w:jc w:val="right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 w14:paraId="0110A406">
      <w:pPr>
        <w:jc w:val="right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 w14:paraId="3ECCAA6A">
      <w:pPr>
        <w:jc w:val="center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    月   日</w:t>
      </w:r>
    </w:p>
    <w:p w14:paraId="4378A4E7">
      <w:pPr>
        <w:spacing w:line="336" w:lineRule="auto"/>
        <w:rPr>
          <w:rFonts w:ascii="仿宋_GB2312" w:eastAsia="仿宋_GB2312"/>
          <w:sz w:val="32"/>
          <w:szCs w:val="32"/>
          <w:highlight w:val="none"/>
        </w:rPr>
      </w:pPr>
    </w:p>
    <w:p w14:paraId="6B6C3792">
      <w:pPr>
        <w:spacing w:line="336" w:lineRule="auto"/>
        <w:rPr>
          <w:rFonts w:ascii="仿宋_GB2312" w:eastAsia="仿宋_GB2312"/>
          <w:sz w:val="32"/>
          <w:szCs w:val="32"/>
          <w:highlight w:val="none"/>
        </w:rPr>
      </w:pPr>
    </w:p>
    <w:p w14:paraId="276B4CEE">
      <w:pPr>
        <w:spacing w:line="336" w:lineRule="auto"/>
        <w:rPr>
          <w:rFonts w:ascii="仿宋_GB2312" w:eastAsia="仿宋_GB2312"/>
          <w:sz w:val="32"/>
          <w:szCs w:val="32"/>
          <w:highlight w:val="none"/>
        </w:rPr>
      </w:pPr>
    </w:p>
    <w:p w14:paraId="3D7D7132">
      <w:pPr>
        <w:spacing w:line="336" w:lineRule="auto"/>
        <w:rPr>
          <w:rFonts w:ascii="仿宋_GB2312" w:eastAsia="仿宋_GB2312"/>
          <w:sz w:val="32"/>
          <w:szCs w:val="32"/>
          <w:highlight w:val="none"/>
        </w:rPr>
      </w:pPr>
    </w:p>
    <w:p w14:paraId="7803332A">
      <w:pPr>
        <w:spacing w:line="336" w:lineRule="auto"/>
        <w:rPr>
          <w:rFonts w:ascii="仿宋_GB2312" w:eastAsia="仿宋_GB2312"/>
          <w:sz w:val="32"/>
          <w:szCs w:val="32"/>
          <w:highlight w:val="none"/>
        </w:rPr>
      </w:pPr>
    </w:p>
    <w:p w14:paraId="3D48A8A0">
      <w:pPr>
        <w:spacing w:line="336" w:lineRule="auto"/>
        <w:ind w:right="800"/>
        <w:jc w:val="both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sectPr>
      <w:footerReference r:id="rId3" w:type="even"/>
      <w:pgSz w:w="11906" w:h="16838"/>
      <w:pgMar w:top="1758" w:right="1361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50E24B">
    <w:pPr>
      <w:pStyle w:val="5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separate"/>
    </w:r>
    <w:r>
      <w:rPr>
        <w:rStyle w:val="13"/>
      </w:rPr>
      <w:t>7</w:t>
    </w:r>
    <w:r>
      <w:rPr>
        <w:rStyle w:val="13"/>
      </w:rPr>
      <w:fldChar w:fldCharType="end"/>
    </w:r>
  </w:p>
  <w:p w14:paraId="026C7B0C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useAltKinsokuLineBreakRules/>
    <w:splitPgBreakAndParaMark/>
    <w:compatSetting w:name="compatibilityMode" w:uri="http://schemas.microsoft.com/office/word" w:val="14"/>
  </w:compat>
  <w:docVars>
    <w:docVar w:name="commondata" w:val="eyJoZGlkIjoiN2JiZTAzZTMzNzllYzFmMGJmYTgyZTBkMmQxMGM1MGEifQ=="/>
  </w:docVars>
  <w:rsids>
    <w:rsidRoot w:val="00021ACF"/>
    <w:rsid w:val="00021ACF"/>
    <w:rsid w:val="000275AB"/>
    <w:rsid w:val="00051F6B"/>
    <w:rsid w:val="00055E27"/>
    <w:rsid w:val="0009370A"/>
    <w:rsid w:val="00093F60"/>
    <w:rsid w:val="000A033D"/>
    <w:rsid w:val="000B2964"/>
    <w:rsid w:val="000B4022"/>
    <w:rsid w:val="000E3808"/>
    <w:rsid w:val="00120572"/>
    <w:rsid w:val="00120FE9"/>
    <w:rsid w:val="001225A1"/>
    <w:rsid w:val="00126C2E"/>
    <w:rsid w:val="00130F52"/>
    <w:rsid w:val="00141091"/>
    <w:rsid w:val="00150AAD"/>
    <w:rsid w:val="001657A6"/>
    <w:rsid w:val="0017278E"/>
    <w:rsid w:val="00174D1D"/>
    <w:rsid w:val="001858FE"/>
    <w:rsid w:val="00196F42"/>
    <w:rsid w:val="001A105E"/>
    <w:rsid w:val="001D1FE1"/>
    <w:rsid w:val="00207DD1"/>
    <w:rsid w:val="00213586"/>
    <w:rsid w:val="002139D7"/>
    <w:rsid w:val="0022667A"/>
    <w:rsid w:val="00242A1D"/>
    <w:rsid w:val="00287215"/>
    <w:rsid w:val="002A62D3"/>
    <w:rsid w:val="002B7B1A"/>
    <w:rsid w:val="002E002E"/>
    <w:rsid w:val="00324F3C"/>
    <w:rsid w:val="00353BC5"/>
    <w:rsid w:val="003A5514"/>
    <w:rsid w:val="003B1F03"/>
    <w:rsid w:val="003B3C00"/>
    <w:rsid w:val="003C6667"/>
    <w:rsid w:val="003D1F6A"/>
    <w:rsid w:val="003D722A"/>
    <w:rsid w:val="003E23A0"/>
    <w:rsid w:val="00407F95"/>
    <w:rsid w:val="00442D05"/>
    <w:rsid w:val="004477F5"/>
    <w:rsid w:val="004729F7"/>
    <w:rsid w:val="004C37C6"/>
    <w:rsid w:val="004C5094"/>
    <w:rsid w:val="004F307C"/>
    <w:rsid w:val="00532145"/>
    <w:rsid w:val="00542F13"/>
    <w:rsid w:val="005660A9"/>
    <w:rsid w:val="005A6B39"/>
    <w:rsid w:val="005B5516"/>
    <w:rsid w:val="00607E1F"/>
    <w:rsid w:val="00614905"/>
    <w:rsid w:val="00624C0F"/>
    <w:rsid w:val="00675E8D"/>
    <w:rsid w:val="006A45FA"/>
    <w:rsid w:val="006B26C8"/>
    <w:rsid w:val="006C0B30"/>
    <w:rsid w:val="006E5ECE"/>
    <w:rsid w:val="00712854"/>
    <w:rsid w:val="0076220F"/>
    <w:rsid w:val="00783D9C"/>
    <w:rsid w:val="007A6406"/>
    <w:rsid w:val="007E1A7B"/>
    <w:rsid w:val="007E4CC4"/>
    <w:rsid w:val="00832EB9"/>
    <w:rsid w:val="00852810"/>
    <w:rsid w:val="008A1050"/>
    <w:rsid w:val="008B31BD"/>
    <w:rsid w:val="008B48CD"/>
    <w:rsid w:val="008B6541"/>
    <w:rsid w:val="008C196C"/>
    <w:rsid w:val="00945FBB"/>
    <w:rsid w:val="00947BD9"/>
    <w:rsid w:val="0099026D"/>
    <w:rsid w:val="009A52FE"/>
    <w:rsid w:val="009B409F"/>
    <w:rsid w:val="009D58B0"/>
    <w:rsid w:val="009F6755"/>
    <w:rsid w:val="00A00001"/>
    <w:rsid w:val="00A07AB5"/>
    <w:rsid w:val="00A81EED"/>
    <w:rsid w:val="00A94BDC"/>
    <w:rsid w:val="00B172E2"/>
    <w:rsid w:val="00B24E34"/>
    <w:rsid w:val="00B32869"/>
    <w:rsid w:val="00B522B0"/>
    <w:rsid w:val="00B60167"/>
    <w:rsid w:val="00B70EFA"/>
    <w:rsid w:val="00B93DE6"/>
    <w:rsid w:val="00BA34B9"/>
    <w:rsid w:val="00BA38B5"/>
    <w:rsid w:val="00BB013B"/>
    <w:rsid w:val="00BB03BE"/>
    <w:rsid w:val="00BD5BE7"/>
    <w:rsid w:val="00BF0BF2"/>
    <w:rsid w:val="00C00278"/>
    <w:rsid w:val="00C1072E"/>
    <w:rsid w:val="00C13083"/>
    <w:rsid w:val="00C13DF5"/>
    <w:rsid w:val="00C1599C"/>
    <w:rsid w:val="00C4201A"/>
    <w:rsid w:val="00C47DD3"/>
    <w:rsid w:val="00CA0D53"/>
    <w:rsid w:val="00CF4352"/>
    <w:rsid w:val="00CF5B48"/>
    <w:rsid w:val="00D02FEA"/>
    <w:rsid w:val="00D203F5"/>
    <w:rsid w:val="00D376B1"/>
    <w:rsid w:val="00DD0765"/>
    <w:rsid w:val="00DE459C"/>
    <w:rsid w:val="00DE7C0C"/>
    <w:rsid w:val="00DF3EBD"/>
    <w:rsid w:val="00E030A3"/>
    <w:rsid w:val="00E07CC9"/>
    <w:rsid w:val="00E15E86"/>
    <w:rsid w:val="00E27FBD"/>
    <w:rsid w:val="00E32D5A"/>
    <w:rsid w:val="00E67533"/>
    <w:rsid w:val="00E80123"/>
    <w:rsid w:val="00ED1A42"/>
    <w:rsid w:val="00F1131A"/>
    <w:rsid w:val="00F11689"/>
    <w:rsid w:val="00F14A65"/>
    <w:rsid w:val="00F91EFD"/>
    <w:rsid w:val="00FE0101"/>
    <w:rsid w:val="01E17C77"/>
    <w:rsid w:val="02011450"/>
    <w:rsid w:val="02515049"/>
    <w:rsid w:val="04042224"/>
    <w:rsid w:val="05C702FF"/>
    <w:rsid w:val="05DA040B"/>
    <w:rsid w:val="067B3A34"/>
    <w:rsid w:val="069A583D"/>
    <w:rsid w:val="07663573"/>
    <w:rsid w:val="076A4436"/>
    <w:rsid w:val="07B4441E"/>
    <w:rsid w:val="07B829A1"/>
    <w:rsid w:val="091A29BC"/>
    <w:rsid w:val="09423D26"/>
    <w:rsid w:val="099027EC"/>
    <w:rsid w:val="09AE1E89"/>
    <w:rsid w:val="09CE3C89"/>
    <w:rsid w:val="09D50F7A"/>
    <w:rsid w:val="0A0F2E11"/>
    <w:rsid w:val="0A33033F"/>
    <w:rsid w:val="0B0A5CA9"/>
    <w:rsid w:val="0C123C69"/>
    <w:rsid w:val="0CD90531"/>
    <w:rsid w:val="0CE57E5A"/>
    <w:rsid w:val="0CE869EB"/>
    <w:rsid w:val="0D7D27B3"/>
    <w:rsid w:val="0DC22CA2"/>
    <w:rsid w:val="0E343285"/>
    <w:rsid w:val="0FA03C39"/>
    <w:rsid w:val="0FD81289"/>
    <w:rsid w:val="100B0356"/>
    <w:rsid w:val="103520F0"/>
    <w:rsid w:val="104A6326"/>
    <w:rsid w:val="10620F29"/>
    <w:rsid w:val="107C7D07"/>
    <w:rsid w:val="10F028EF"/>
    <w:rsid w:val="13EF5772"/>
    <w:rsid w:val="148F6B3C"/>
    <w:rsid w:val="14FF67D8"/>
    <w:rsid w:val="152F3E1A"/>
    <w:rsid w:val="16335B94"/>
    <w:rsid w:val="177819B7"/>
    <w:rsid w:val="18AC2265"/>
    <w:rsid w:val="18C4075E"/>
    <w:rsid w:val="197D00DC"/>
    <w:rsid w:val="19D30D49"/>
    <w:rsid w:val="19D72292"/>
    <w:rsid w:val="1A154086"/>
    <w:rsid w:val="1A163D48"/>
    <w:rsid w:val="1A4255A2"/>
    <w:rsid w:val="1A447BA1"/>
    <w:rsid w:val="1A4E3BF9"/>
    <w:rsid w:val="1A942C2F"/>
    <w:rsid w:val="1C364035"/>
    <w:rsid w:val="1E021F33"/>
    <w:rsid w:val="1E27266A"/>
    <w:rsid w:val="1E397259"/>
    <w:rsid w:val="1EFF3159"/>
    <w:rsid w:val="1F331B73"/>
    <w:rsid w:val="1FF64951"/>
    <w:rsid w:val="212152B0"/>
    <w:rsid w:val="225B33A1"/>
    <w:rsid w:val="227F6D14"/>
    <w:rsid w:val="229228C4"/>
    <w:rsid w:val="229629F0"/>
    <w:rsid w:val="22A26AA7"/>
    <w:rsid w:val="22D95913"/>
    <w:rsid w:val="236370ED"/>
    <w:rsid w:val="256A4F48"/>
    <w:rsid w:val="26074D14"/>
    <w:rsid w:val="270A253F"/>
    <w:rsid w:val="278A7606"/>
    <w:rsid w:val="27AC1848"/>
    <w:rsid w:val="29026FD8"/>
    <w:rsid w:val="29217E7F"/>
    <w:rsid w:val="29412E98"/>
    <w:rsid w:val="29CC064C"/>
    <w:rsid w:val="2A0136B2"/>
    <w:rsid w:val="2AAD092C"/>
    <w:rsid w:val="2AB93596"/>
    <w:rsid w:val="2B80098B"/>
    <w:rsid w:val="2D4903C5"/>
    <w:rsid w:val="2DCC6679"/>
    <w:rsid w:val="2E1147E8"/>
    <w:rsid w:val="2E323D8E"/>
    <w:rsid w:val="2F185A6E"/>
    <w:rsid w:val="309D2A86"/>
    <w:rsid w:val="30C942E1"/>
    <w:rsid w:val="31221AEA"/>
    <w:rsid w:val="31727BF1"/>
    <w:rsid w:val="317914B2"/>
    <w:rsid w:val="31BB4D3B"/>
    <w:rsid w:val="32271D35"/>
    <w:rsid w:val="32E4329E"/>
    <w:rsid w:val="35006AD9"/>
    <w:rsid w:val="367B6FB5"/>
    <w:rsid w:val="36F17EC9"/>
    <w:rsid w:val="3A231125"/>
    <w:rsid w:val="3CBD774C"/>
    <w:rsid w:val="3D05582A"/>
    <w:rsid w:val="3D213B6B"/>
    <w:rsid w:val="3D6218B1"/>
    <w:rsid w:val="3E42660A"/>
    <w:rsid w:val="3E66555A"/>
    <w:rsid w:val="42CA5B13"/>
    <w:rsid w:val="42D71A17"/>
    <w:rsid w:val="43820C9E"/>
    <w:rsid w:val="44AE7046"/>
    <w:rsid w:val="451231DA"/>
    <w:rsid w:val="461215EB"/>
    <w:rsid w:val="46C45BC8"/>
    <w:rsid w:val="476D4A19"/>
    <w:rsid w:val="48967C7F"/>
    <w:rsid w:val="492B2D25"/>
    <w:rsid w:val="49844FE8"/>
    <w:rsid w:val="49AA47EA"/>
    <w:rsid w:val="4BCD367E"/>
    <w:rsid w:val="4BE6091E"/>
    <w:rsid w:val="4C470383"/>
    <w:rsid w:val="4C9A2FAF"/>
    <w:rsid w:val="4E7E7483"/>
    <w:rsid w:val="4EF31C6F"/>
    <w:rsid w:val="4FC5044A"/>
    <w:rsid w:val="52977E31"/>
    <w:rsid w:val="53522213"/>
    <w:rsid w:val="53E3526F"/>
    <w:rsid w:val="53EB5322"/>
    <w:rsid w:val="554A0BE4"/>
    <w:rsid w:val="55AC1421"/>
    <w:rsid w:val="56163C64"/>
    <w:rsid w:val="571F674A"/>
    <w:rsid w:val="58C66044"/>
    <w:rsid w:val="595F16B7"/>
    <w:rsid w:val="59836BFE"/>
    <w:rsid w:val="59F22DF4"/>
    <w:rsid w:val="5B1D3D10"/>
    <w:rsid w:val="5B4901D8"/>
    <w:rsid w:val="5C210406"/>
    <w:rsid w:val="5CE0004C"/>
    <w:rsid w:val="5CEB792C"/>
    <w:rsid w:val="5D593F65"/>
    <w:rsid w:val="5E2C4693"/>
    <w:rsid w:val="5F6F3CE0"/>
    <w:rsid w:val="5FD41F9B"/>
    <w:rsid w:val="60015AD7"/>
    <w:rsid w:val="61C27407"/>
    <w:rsid w:val="61DD2140"/>
    <w:rsid w:val="620677CB"/>
    <w:rsid w:val="62D2601A"/>
    <w:rsid w:val="62E44D3E"/>
    <w:rsid w:val="62F334CE"/>
    <w:rsid w:val="63AF4197"/>
    <w:rsid w:val="63F41FE2"/>
    <w:rsid w:val="646971D8"/>
    <w:rsid w:val="646F5DFC"/>
    <w:rsid w:val="65175168"/>
    <w:rsid w:val="66277A5E"/>
    <w:rsid w:val="670D1A13"/>
    <w:rsid w:val="6822758B"/>
    <w:rsid w:val="69364E58"/>
    <w:rsid w:val="6A58493C"/>
    <w:rsid w:val="6A6B7365"/>
    <w:rsid w:val="6AA51A9B"/>
    <w:rsid w:val="6B1E7089"/>
    <w:rsid w:val="6B8E4C2C"/>
    <w:rsid w:val="6BBE3954"/>
    <w:rsid w:val="6BE366D1"/>
    <w:rsid w:val="6C022483"/>
    <w:rsid w:val="6C4E45A2"/>
    <w:rsid w:val="6D58685A"/>
    <w:rsid w:val="6E5521BC"/>
    <w:rsid w:val="6E607C9C"/>
    <w:rsid w:val="6E691984"/>
    <w:rsid w:val="6ED937D4"/>
    <w:rsid w:val="706D5649"/>
    <w:rsid w:val="71672B36"/>
    <w:rsid w:val="723855B5"/>
    <w:rsid w:val="72B246B2"/>
    <w:rsid w:val="73891F28"/>
    <w:rsid w:val="73B00A49"/>
    <w:rsid w:val="74052108"/>
    <w:rsid w:val="76607052"/>
    <w:rsid w:val="76816FC9"/>
    <w:rsid w:val="76967998"/>
    <w:rsid w:val="771B488C"/>
    <w:rsid w:val="773A70B5"/>
    <w:rsid w:val="78833532"/>
    <w:rsid w:val="79181E66"/>
    <w:rsid w:val="79964C7C"/>
    <w:rsid w:val="79B61F63"/>
    <w:rsid w:val="7AB22AF4"/>
    <w:rsid w:val="7B397C66"/>
    <w:rsid w:val="7B795476"/>
    <w:rsid w:val="7BDF03C3"/>
    <w:rsid w:val="7DE65816"/>
    <w:rsid w:val="7E3C03A5"/>
    <w:rsid w:val="7F9655D4"/>
    <w:rsid w:val="7FA2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Plain Text"/>
    <w:basedOn w:val="1"/>
    <w:qFormat/>
    <w:uiPriority w:val="0"/>
    <w:pPr>
      <w:widowControl/>
      <w:spacing w:line="500" w:lineRule="exact"/>
      <w:jc w:val="left"/>
    </w:pPr>
    <w:rPr>
      <w:rFonts w:ascii="仿宋_GB2312" w:eastAsia="仿宋_GB2312"/>
      <w:kern w:val="0"/>
      <w:sz w:val="30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Body Text First Indent 2"/>
    <w:basedOn w:val="2"/>
    <w:unhideWhenUsed/>
    <w:qFormat/>
    <w:uiPriority w:val="99"/>
    <w:pPr>
      <w:spacing w:before="100" w:beforeAutospacing="1"/>
      <w:ind w:left="200" w:firstLine="420" w:firstLineChars="200"/>
    </w:pPr>
    <w:rPr>
      <w:rFonts w:eastAsia="仿宋_GB2312" w:cs="宋体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page number"/>
    <w:basedOn w:val="11"/>
    <w:qFormat/>
    <w:uiPriority w:val="0"/>
    <w:rPr>
      <w:rFonts w:cs="Times New Roman"/>
    </w:rPr>
  </w:style>
  <w:style w:type="character" w:styleId="14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4968</Words>
  <Characters>5412</Characters>
  <Lines>38</Lines>
  <Paragraphs>10</Paragraphs>
  <TotalTime>26</TotalTime>
  <ScaleCrop>false</ScaleCrop>
  <LinksUpToDate>false</LinksUpToDate>
  <CharactersWithSpaces>5510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2017-04-19T00:18:00Z</dcterms:created>
  <dc:creator>微软用户</dc:creator>
  <cp:lastModifiedBy>X</cp:lastModifiedBy>
  <cp:lastPrinted>2025-05-07T06:21:00Z</cp:lastPrinted>
  <dcterms:modified xsi:type="dcterms:W3CDTF">2025-05-09T08:17:59Z</dcterms:modified>
  <dc:title>龙游县2016年公开招考卫生专业技术人员公告</dc:title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6AAEC9FEE74D47A78209C872B1F20993_12</vt:lpwstr>
  </property>
  <property fmtid="{D5CDD505-2E9C-101B-9397-08002B2CF9AE}" pid="4" name="KSOTemplateDocerSaveRecord">
    <vt:lpwstr>eyJoZGlkIjoiMjA1Yzk0OTMwZjBkNjk5YWI0ZWMyN2Y4ZTcxODBkYjEiLCJ1c2VySWQiOiI3MjE5MDU4ODQifQ==</vt:lpwstr>
  </property>
</Properties>
</file>