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9503C">
      <w:pPr>
        <w:keepNext w:val="0"/>
        <w:keepLines w:val="0"/>
        <w:pageBreakBefore w:val="0"/>
        <w:widowControl w:val="0"/>
        <w:kinsoku/>
        <w:wordWrap/>
        <w:overflowPunct w:val="0"/>
        <w:topLinePunct w:val="0"/>
        <w:autoSpaceDE/>
        <w:autoSpaceDN/>
        <w:bidi w:val="0"/>
        <w:adjustRightInd/>
        <w:snapToGrid/>
        <w:spacing w:line="520" w:lineRule="exact"/>
        <w:jc w:val="left"/>
        <w:textAlignment w:val="auto"/>
        <w:rPr>
          <w:rFonts w:hint="default" w:ascii="Times New Roman" w:hAnsi="Times New Roman" w:eastAsia="方正黑体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黑体_GBK" w:cs="Times New Roman"/>
          <w:color w:val="000000" w:themeColor="text1"/>
          <w:sz w:val="28"/>
          <w:szCs w:val="28"/>
          <w:lang w:val="en-US" w:eastAsia="zh-CN"/>
          <w14:textFill>
            <w14:solidFill>
              <w14:schemeClr w14:val="tx1"/>
            </w14:solidFill>
          </w14:textFill>
        </w:rPr>
        <w:t>附件2</w:t>
      </w:r>
    </w:p>
    <w:p w14:paraId="0D4C07D2">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sz w:val="32"/>
          <w:szCs w:val="32"/>
          <w14:textFill>
            <w14:solidFill>
              <w14:schemeClr w14:val="tx1"/>
            </w14:solidFill>
          </w14:textFill>
        </w:rPr>
      </w:pPr>
      <w:bookmarkStart w:id="0" w:name="_GoBack"/>
      <w:r>
        <w:rPr>
          <w:rFonts w:hint="default" w:ascii="Times New Roman" w:hAnsi="Times New Roman" w:eastAsia="方正小标宋_GBK" w:cs="Times New Roman"/>
          <w:color w:val="000000" w:themeColor="text1"/>
          <w:sz w:val="32"/>
          <w:szCs w:val="32"/>
          <w14:textFill>
            <w14:solidFill>
              <w14:schemeClr w14:val="tx1"/>
            </w14:solidFill>
          </w14:textFill>
        </w:rPr>
        <w:t>中共华坪县委党校2025年紧缺急需岗位教师招聘报名表</w:t>
      </w:r>
    </w:p>
    <w:bookmarkEnd w:id="0"/>
    <w:tbl>
      <w:tblPr>
        <w:tblStyle w:val="13"/>
        <w:tblpPr w:leftFromText="180" w:rightFromText="180" w:vertAnchor="text" w:tblpX="10880" w:tblpY="29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tblGrid>
      <w:tr w14:paraId="7848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99" w:type="dxa"/>
          </w:tcPr>
          <w:p w14:paraId="527A7BD0">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hint="eastAsia" w:ascii="Times New Roman" w:hAnsi="Times New Roman" w:eastAsia="方正仿宋_GBK" w:cs="Times New Roman"/>
                <w:color w:val="000000" w:themeColor="text1"/>
                <w:szCs w:val="21"/>
                <w:vertAlign w:val="baseline"/>
                <w:lang w:val="en-US" w:eastAsia="zh-CN"/>
                <w14:textFill>
                  <w14:solidFill>
                    <w14:schemeClr w14:val="tx1"/>
                  </w14:solidFill>
                </w14:textFill>
              </w:rPr>
            </w:pPr>
          </w:p>
        </w:tc>
      </w:tr>
    </w:tbl>
    <w:p w14:paraId="410E196B">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22"/>
          <w:szCs w:val="22"/>
          <w:lang w:val="en-US" w:eastAsia="zh-CN"/>
          <w14:textFill>
            <w14:solidFill>
              <w14:schemeClr w14:val="tx1"/>
            </w14:solidFill>
          </w14:textFill>
        </w:rPr>
      </w:pPr>
      <w:r>
        <w:rPr>
          <w:rFonts w:hint="eastAsia" w:ascii="Times New Roman" w:hAnsi="Times New Roman" w:eastAsia="方正仿宋_GBK" w:cs="Times New Roman"/>
          <w:color w:val="000000" w:themeColor="text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报名序号（由</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资格审核</w:t>
      </w:r>
      <w:r>
        <w:rPr>
          <w:rFonts w:hint="eastAsia" w:ascii="方正仿宋_GBK" w:hAnsi="方正仿宋_GBK" w:eastAsia="方正仿宋_GBK" w:cs="方正仿宋_GBK"/>
          <w:color w:val="000000" w:themeColor="text1"/>
          <w:sz w:val="24"/>
          <w:szCs w:val="24"/>
          <w14:textFill>
            <w14:solidFill>
              <w14:schemeClr w14:val="tx1"/>
            </w14:solidFill>
          </w14:textFill>
        </w:rPr>
        <w:t>单位编号）：</w:t>
      </w:r>
    </w:p>
    <w:tbl>
      <w:tblPr>
        <w:tblStyle w:val="13"/>
        <w:tblpPr w:leftFromText="180" w:rightFromText="180" w:vertAnchor="text" w:horzAnchor="page" w:tblpXSpec="center" w:tblpY="110"/>
        <w:tblOverlap w:val="never"/>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4"/>
        <w:gridCol w:w="965"/>
        <w:gridCol w:w="252"/>
        <w:gridCol w:w="511"/>
        <w:gridCol w:w="820"/>
        <w:gridCol w:w="1243"/>
        <w:gridCol w:w="1189"/>
        <w:gridCol w:w="478"/>
        <w:gridCol w:w="580"/>
        <w:gridCol w:w="507"/>
        <w:gridCol w:w="1834"/>
      </w:tblGrid>
      <w:tr w14:paraId="2969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41" w:type="dxa"/>
            <w:vAlign w:val="center"/>
          </w:tcPr>
          <w:p w14:paraId="4589924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221" w:type="dxa"/>
            <w:gridSpan w:val="3"/>
            <w:vAlign w:val="center"/>
          </w:tcPr>
          <w:p w14:paraId="53D7704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1331" w:type="dxa"/>
            <w:gridSpan w:val="2"/>
            <w:vAlign w:val="center"/>
          </w:tcPr>
          <w:p w14:paraId="7A1102C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性别</w:t>
            </w:r>
          </w:p>
        </w:tc>
        <w:tc>
          <w:tcPr>
            <w:tcW w:w="1243" w:type="dxa"/>
            <w:vAlign w:val="center"/>
          </w:tcPr>
          <w:p w14:paraId="40BFAEB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1189" w:type="dxa"/>
            <w:vAlign w:val="center"/>
          </w:tcPr>
          <w:p w14:paraId="10D3376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出生年月</w:t>
            </w:r>
          </w:p>
        </w:tc>
        <w:tc>
          <w:tcPr>
            <w:tcW w:w="1565" w:type="dxa"/>
            <w:gridSpan w:val="3"/>
            <w:vAlign w:val="center"/>
          </w:tcPr>
          <w:p w14:paraId="513250A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1834" w:type="dxa"/>
            <w:vMerge w:val="restart"/>
            <w:vAlign w:val="center"/>
          </w:tcPr>
          <w:p w14:paraId="73864EB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本人近期免冠证件照</w:t>
            </w:r>
          </w:p>
        </w:tc>
      </w:tr>
      <w:tr w14:paraId="0405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41" w:type="dxa"/>
            <w:vAlign w:val="center"/>
          </w:tcPr>
          <w:p w14:paraId="6093D43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民族</w:t>
            </w:r>
          </w:p>
        </w:tc>
        <w:tc>
          <w:tcPr>
            <w:tcW w:w="1221" w:type="dxa"/>
            <w:gridSpan w:val="3"/>
            <w:vAlign w:val="center"/>
          </w:tcPr>
          <w:p w14:paraId="442715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1331" w:type="dxa"/>
            <w:gridSpan w:val="2"/>
            <w:vAlign w:val="center"/>
          </w:tcPr>
          <w:p w14:paraId="3A9BF2E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籍贯</w:t>
            </w:r>
          </w:p>
        </w:tc>
        <w:tc>
          <w:tcPr>
            <w:tcW w:w="1243" w:type="dxa"/>
            <w:vAlign w:val="center"/>
          </w:tcPr>
          <w:p w14:paraId="7CAE5CB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1189" w:type="dxa"/>
            <w:vAlign w:val="center"/>
          </w:tcPr>
          <w:p w14:paraId="0579364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政治面貌</w:t>
            </w:r>
          </w:p>
        </w:tc>
        <w:tc>
          <w:tcPr>
            <w:tcW w:w="1565" w:type="dxa"/>
            <w:gridSpan w:val="3"/>
            <w:vAlign w:val="center"/>
          </w:tcPr>
          <w:p w14:paraId="2EFE0D3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1834" w:type="dxa"/>
            <w:vMerge w:val="continue"/>
          </w:tcPr>
          <w:p w14:paraId="7E7339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r>
      <w:tr w14:paraId="03F4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41" w:type="dxa"/>
            <w:vAlign w:val="center"/>
          </w:tcPr>
          <w:p w14:paraId="2E9A7E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联系电话</w:t>
            </w:r>
          </w:p>
        </w:tc>
        <w:tc>
          <w:tcPr>
            <w:tcW w:w="2552" w:type="dxa"/>
            <w:gridSpan w:val="5"/>
            <w:vAlign w:val="center"/>
          </w:tcPr>
          <w:p w14:paraId="059521A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1243" w:type="dxa"/>
            <w:vAlign w:val="center"/>
          </w:tcPr>
          <w:p w14:paraId="0246A8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电子邮箱</w:t>
            </w:r>
          </w:p>
        </w:tc>
        <w:tc>
          <w:tcPr>
            <w:tcW w:w="2754" w:type="dxa"/>
            <w:gridSpan w:val="4"/>
            <w:vAlign w:val="center"/>
          </w:tcPr>
          <w:p w14:paraId="44F7801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1834" w:type="dxa"/>
            <w:vMerge w:val="continue"/>
          </w:tcPr>
          <w:p w14:paraId="342DD09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r>
      <w:tr w14:paraId="27DC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41" w:type="dxa"/>
            <w:vAlign w:val="center"/>
          </w:tcPr>
          <w:p w14:paraId="68EB4F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szCs w:val="24"/>
              </w:rPr>
              <w:t>户口所在地</w:t>
            </w:r>
          </w:p>
        </w:tc>
        <w:tc>
          <w:tcPr>
            <w:tcW w:w="2552" w:type="dxa"/>
            <w:gridSpan w:val="5"/>
            <w:vAlign w:val="center"/>
          </w:tcPr>
          <w:p w14:paraId="080E3C6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1243" w:type="dxa"/>
            <w:vAlign w:val="center"/>
          </w:tcPr>
          <w:p w14:paraId="2E0518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联系地址</w:t>
            </w:r>
          </w:p>
        </w:tc>
        <w:tc>
          <w:tcPr>
            <w:tcW w:w="2754" w:type="dxa"/>
            <w:gridSpan w:val="4"/>
            <w:vAlign w:val="center"/>
          </w:tcPr>
          <w:p w14:paraId="3B4EDC2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1834" w:type="dxa"/>
            <w:vMerge w:val="continue"/>
          </w:tcPr>
          <w:p w14:paraId="4302515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r>
      <w:tr w14:paraId="4BFF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41" w:type="dxa"/>
            <w:vAlign w:val="center"/>
          </w:tcPr>
          <w:p w14:paraId="455EF24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身份证号码</w:t>
            </w:r>
          </w:p>
        </w:tc>
        <w:tc>
          <w:tcPr>
            <w:tcW w:w="6549" w:type="dxa"/>
            <w:gridSpan w:val="10"/>
            <w:vAlign w:val="center"/>
          </w:tcPr>
          <w:p w14:paraId="288B246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1834" w:type="dxa"/>
            <w:vMerge w:val="continue"/>
          </w:tcPr>
          <w:p w14:paraId="145BD11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r>
      <w:tr w14:paraId="5EE9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662" w:type="dxa"/>
            <w:gridSpan w:val="4"/>
          </w:tcPr>
          <w:p w14:paraId="1E836EF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本科毕业学校及专业</w:t>
            </w:r>
          </w:p>
        </w:tc>
        <w:tc>
          <w:tcPr>
            <w:tcW w:w="3763" w:type="dxa"/>
            <w:gridSpan w:val="4"/>
          </w:tcPr>
          <w:p w14:paraId="3C9192F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1565" w:type="dxa"/>
            <w:gridSpan w:val="3"/>
          </w:tcPr>
          <w:p w14:paraId="2C9D2D4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毕业时间</w:t>
            </w:r>
          </w:p>
        </w:tc>
        <w:tc>
          <w:tcPr>
            <w:tcW w:w="1834" w:type="dxa"/>
          </w:tcPr>
          <w:p w14:paraId="7544BD2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r>
      <w:tr w14:paraId="7F30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662" w:type="dxa"/>
            <w:gridSpan w:val="4"/>
          </w:tcPr>
          <w:p w14:paraId="1DFD243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研究生毕业学校及专业</w:t>
            </w:r>
          </w:p>
        </w:tc>
        <w:tc>
          <w:tcPr>
            <w:tcW w:w="3763" w:type="dxa"/>
            <w:gridSpan w:val="4"/>
          </w:tcPr>
          <w:p w14:paraId="2E4110B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1565" w:type="dxa"/>
            <w:gridSpan w:val="3"/>
          </w:tcPr>
          <w:p w14:paraId="1684C7B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毕业时间</w:t>
            </w:r>
          </w:p>
        </w:tc>
        <w:tc>
          <w:tcPr>
            <w:tcW w:w="1834" w:type="dxa"/>
          </w:tcPr>
          <w:p w14:paraId="2108BC9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r>
      <w:tr w14:paraId="2745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41" w:type="dxa"/>
          </w:tcPr>
          <w:p w14:paraId="767F176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3795" w:type="dxa"/>
            <w:gridSpan w:val="6"/>
          </w:tcPr>
          <w:p w14:paraId="4037F6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2247" w:type="dxa"/>
            <w:gridSpan w:val="3"/>
          </w:tcPr>
          <w:p w14:paraId="57BDD94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报考岗位</w:t>
            </w:r>
          </w:p>
        </w:tc>
        <w:tc>
          <w:tcPr>
            <w:tcW w:w="2341" w:type="dxa"/>
            <w:gridSpan w:val="2"/>
          </w:tcPr>
          <w:p w14:paraId="55ABBD3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r>
      <w:tr w14:paraId="009D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41" w:type="dxa"/>
            <w:vMerge w:val="restart"/>
            <w:vAlign w:val="center"/>
          </w:tcPr>
          <w:p w14:paraId="3D29AB7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个人</w:t>
            </w:r>
          </w:p>
          <w:p w14:paraId="7F7458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简历</w:t>
            </w:r>
          </w:p>
        </w:tc>
        <w:tc>
          <w:tcPr>
            <w:tcW w:w="1732" w:type="dxa"/>
            <w:gridSpan w:val="4"/>
          </w:tcPr>
          <w:p w14:paraId="390FB64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起止年月</w:t>
            </w:r>
          </w:p>
        </w:tc>
        <w:tc>
          <w:tcPr>
            <w:tcW w:w="4310" w:type="dxa"/>
            <w:gridSpan w:val="5"/>
          </w:tcPr>
          <w:p w14:paraId="76756F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在何学校（单位）</w:t>
            </w:r>
          </w:p>
        </w:tc>
        <w:tc>
          <w:tcPr>
            <w:tcW w:w="2341" w:type="dxa"/>
            <w:gridSpan w:val="2"/>
          </w:tcPr>
          <w:p w14:paraId="1C2B66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任何职务</w:t>
            </w:r>
          </w:p>
        </w:tc>
      </w:tr>
      <w:tr w14:paraId="2C2E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41" w:type="dxa"/>
            <w:vMerge w:val="continue"/>
          </w:tcPr>
          <w:p w14:paraId="39A658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1732" w:type="dxa"/>
            <w:gridSpan w:val="4"/>
          </w:tcPr>
          <w:p w14:paraId="4B71985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4310" w:type="dxa"/>
            <w:gridSpan w:val="5"/>
          </w:tcPr>
          <w:p w14:paraId="010B8A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2341" w:type="dxa"/>
            <w:gridSpan w:val="2"/>
          </w:tcPr>
          <w:p w14:paraId="133ED54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r>
      <w:tr w14:paraId="3769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41" w:type="dxa"/>
            <w:vMerge w:val="continue"/>
          </w:tcPr>
          <w:p w14:paraId="5D058A1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1732" w:type="dxa"/>
            <w:gridSpan w:val="4"/>
          </w:tcPr>
          <w:p w14:paraId="376D6B1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4310" w:type="dxa"/>
            <w:gridSpan w:val="5"/>
          </w:tcPr>
          <w:p w14:paraId="61CB5B6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2341" w:type="dxa"/>
            <w:gridSpan w:val="2"/>
          </w:tcPr>
          <w:p w14:paraId="75EFFC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r>
      <w:tr w14:paraId="00B0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41" w:type="dxa"/>
            <w:vMerge w:val="continue"/>
          </w:tcPr>
          <w:p w14:paraId="12AC66E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1732" w:type="dxa"/>
            <w:gridSpan w:val="4"/>
          </w:tcPr>
          <w:p w14:paraId="7BE6ED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4310" w:type="dxa"/>
            <w:gridSpan w:val="5"/>
          </w:tcPr>
          <w:p w14:paraId="6EBF055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2341" w:type="dxa"/>
            <w:gridSpan w:val="2"/>
          </w:tcPr>
          <w:p w14:paraId="448C377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r>
      <w:tr w14:paraId="1303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41" w:type="dxa"/>
            <w:vMerge w:val="continue"/>
          </w:tcPr>
          <w:p w14:paraId="76ACD5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1732" w:type="dxa"/>
            <w:gridSpan w:val="4"/>
          </w:tcPr>
          <w:p w14:paraId="225F52F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4310" w:type="dxa"/>
            <w:gridSpan w:val="5"/>
          </w:tcPr>
          <w:p w14:paraId="1C9E8C4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2341" w:type="dxa"/>
            <w:gridSpan w:val="2"/>
          </w:tcPr>
          <w:p w14:paraId="4D26B47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r>
      <w:tr w14:paraId="3C17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41" w:type="dxa"/>
            <w:vMerge w:val="restart"/>
            <w:vAlign w:val="center"/>
          </w:tcPr>
          <w:p w14:paraId="67C5F2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家庭主</w:t>
            </w:r>
          </w:p>
          <w:p w14:paraId="2B93496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要成员</w:t>
            </w:r>
          </w:p>
        </w:tc>
        <w:tc>
          <w:tcPr>
            <w:tcW w:w="969" w:type="dxa"/>
            <w:gridSpan w:val="2"/>
          </w:tcPr>
          <w:p w14:paraId="030DAC5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称谓</w:t>
            </w:r>
          </w:p>
        </w:tc>
        <w:tc>
          <w:tcPr>
            <w:tcW w:w="4493" w:type="dxa"/>
            <w:gridSpan w:val="6"/>
          </w:tcPr>
          <w:p w14:paraId="260B333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工作</w:t>
            </w:r>
            <w:r>
              <w:rPr>
                <w:rFonts w:hint="eastAsia" w:ascii="方正仿宋_GBK" w:hAnsi="方正仿宋_GBK" w:eastAsia="方正仿宋_GBK" w:cs="方正仿宋_GBK"/>
                <w:sz w:val="24"/>
              </w:rPr>
              <w:t>单位</w:t>
            </w:r>
          </w:p>
        </w:tc>
        <w:tc>
          <w:tcPr>
            <w:tcW w:w="2921" w:type="dxa"/>
            <w:gridSpan w:val="3"/>
          </w:tcPr>
          <w:p w14:paraId="3E08FA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r>
      <w:tr w14:paraId="5C74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41" w:type="dxa"/>
            <w:vMerge w:val="continue"/>
          </w:tcPr>
          <w:p w14:paraId="0A9C64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969" w:type="dxa"/>
            <w:gridSpan w:val="2"/>
          </w:tcPr>
          <w:p w14:paraId="4EBAACE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4493" w:type="dxa"/>
            <w:gridSpan w:val="6"/>
          </w:tcPr>
          <w:p w14:paraId="1C7991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2921" w:type="dxa"/>
            <w:gridSpan w:val="3"/>
          </w:tcPr>
          <w:p w14:paraId="1432F26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r>
      <w:tr w14:paraId="1EBF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41" w:type="dxa"/>
            <w:vMerge w:val="continue"/>
          </w:tcPr>
          <w:p w14:paraId="7C3394E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969" w:type="dxa"/>
            <w:gridSpan w:val="2"/>
          </w:tcPr>
          <w:p w14:paraId="0C10D6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4493" w:type="dxa"/>
            <w:gridSpan w:val="6"/>
          </w:tcPr>
          <w:p w14:paraId="0681DB6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2921" w:type="dxa"/>
            <w:gridSpan w:val="3"/>
          </w:tcPr>
          <w:p w14:paraId="7754D4D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r>
      <w:tr w14:paraId="2D72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41" w:type="dxa"/>
            <w:vMerge w:val="continue"/>
          </w:tcPr>
          <w:p w14:paraId="6F43591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969" w:type="dxa"/>
            <w:gridSpan w:val="2"/>
          </w:tcPr>
          <w:p w14:paraId="6773A9F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4493" w:type="dxa"/>
            <w:gridSpan w:val="6"/>
          </w:tcPr>
          <w:p w14:paraId="0FE4866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2921" w:type="dxa"/>
            <w:gridSpan w:val="3"/>
          </w:tcPr>
          <w:p w14:paraId="12A908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r>
      <w:tr w14:paraId="34FC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41" w:type="dxa"/>
            <w:vMerge w:val="continue"/>
          </w:tcPr>
          <w:p w14:paraId="03D524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969" w:type="dxa"/>
            <w:gridSpan w:val="2"/>
          </w:tcPr>
          <w:p w14:paraId="79DD050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4493" w:type="dxa"/>
            <w:gridSpan w:val="6"/>
          </w:tcPr>
          <w:p w14:paraId="5876C7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c>
          <w:tcPr>
            <w:tcW w:w="2921" w:type="dxa"/>
            <w:gridSpan w:val="3"/>
          </w:tcPr>
          <w:p w14:paraId="430BDC5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rPr>
            </w:pPr>
          </w:p>
        </w:tc>
      </w:tr>
      <w:tr w14:paraId="55EA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410" w:type="dxa"/>
            <w:gridSpan w:val="3"/>
            <w:vAlign w:val="center"/>
          </w:tcPr>
          <w:p w14:paraId="2D01C195">
            <w:pPr>
              <w:spacing w:line="240" w:lineRule="auto"/>
              <w:jc w:val="center"/>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奖惩情况</w:t>
            </w:r>
          </w:p>
        </w:tc>
        <w:tc>
          <w:tcPr>
            <w:tcW w:w="7414" w:type="dxa"/>
            <w:gridSpan w:val="9"/>
          </w:tcPr>
          <w:p w14:paraId="67D9C94F">
            <w:pPr>
              <w:pStyle w:val="2"/>
              <w:spacing w:line="240" w:lineRule="auto"/>
              <w:ind w:left="0" w:leftChars="0" w:firstLine="0" w:firstLineChars="0"/>
              <w:rPr>
                <w:rFonts w:hint="eastAsia" w:ascii="方正仿宋_GBK" w:hAnsi="方正仿宋_GBK" w:eastAsia="方正仿宋_GBK" w:cs="方正仿宋_GBK"/>
              </w:rPr>
            </w:pPr>
          </w:p>
          <w:p w14:paraId="63EC381C">
            <w:pPr>
              <w:spacing w:line="240" w:lineRule="auto"/>
              <w:rPr>
                <w:rFonts w:hint="eastAsia"/>
              </w:rPr>
            </w:pPr>
          </w:p>
          <w:p w14:paraId="3E368EEE">
            <w:pPr>
              <w:pStyle w:val="2"/>
              <w:spacing w:line="240" w:lineRule="auto"/>
              <w:ind w:left="0" w:leftChars="0" w:firstLine="0" w:firstLineChars="0"/>
              <w:rPr>
                <w:rFonts w:hint="eastAsia"/>
              </w:rPr>
            </w:pPr>
          </w:p>
        </w:tc>
      </w:tr>
      <w:tr w14:paraId="4902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45" w:type="dxa"/>
            <w:gridSpan w:val="2"/>
            <w:vMerge w:val="restart"/>
            <w:vAlign w:val="center"/>
          </w:tcPr>
          <w:p w14:paraId="06675833">
            <w:pPr>
              <w:pStyle w:val="2"/>
              <w:rPr>
                <w:rFonts w:hint="eastAsia"/>
                <w:lang w:val="en-US" w:eastAsia="zh-CN"/>
              </w:rPr>
            </w:pPr>
          </w:p>
          <w:p w14:paraId="6CC07C7E">
            <w:pPr>
              <w:rPr>
                <w:rFonts w:hint="eastAsia"/>
                <w:lang w:val="en-US" w:eastAsia="zh-CN"/>
              </w:rPr>
            </w:pPr>
          </w:p>
          <w:p w14:paraId="3379F8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招聘单位</w:t>
            </w:r>
          </w:p>
          <w:p w14:paraId="1621A0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资格审查</w:t>
            </w:r>
          </w:p>
          <w:p w14:paraId="05283F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意见</w:t>
            </w:r>
          </w:p>
          <w:p w14:paraId="55076304">
            <w:pPr>
              <w:pStyle w:val="2"/>
              <w:rPr>
                <w:rFonts w:hint="eastAsia"/>
              </w:rPr>
            </w:pPr>
          </w:p>
          <w:p w14:paraId="1B9B30DE">
            <w:pPr>
              <w:rPr>
                <w:rFonts w:hint="eastAsia"/>
              </w:rPr>
            </w:pPr>
          </w:p>
        </w:tc>
        <w:tc>
          <w:tcPr>
            <w:tcW w:w="4980" w:type="dxa"/>
            <w:gridSpan w:val="6"/>
            <w:vMerge w:val="restart"/>
          </w:tcPr>
          <w:p w14:paraId="3AF8B6A0">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rPr>
            </w:pPr>
          </w:p>
          <w:p w14:paraId="4E3C4C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14:paraId="31FFEF59">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14:paraId="2C4746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14:paraId="1F103E94">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14:paraId="72CD605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经办人：               单位（盖章）</w:t>
            </w:r>
          </w:p>
          <w:p w14:paraId="320FA0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仿宋_GBK" w:hAnsi="方正仿宋_GBK" w:eastAsia="方正仿宋_GBK" w:cs="方正仿宋_GBK"/>
                <w:sz w:val="24"/>
                <w:lang w:val="en-US" w:eastAsia="zh-CN"/>
              </w:rPr>
              <w:t xml:space="preserve">             年  月  日</w:t>
            </w:r>
          </w:p>
        </w:tc>
        <w:tc>
          <w:tcPr>
            <w:tcW w:w="3399" w:type="dxa"/>
            <w:gridSpan w:val="4"/>
          </w:tcPr>
          <w:p w14:paraId="6AF787EC">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lang w:val="en-US" w:eastAsia="zh-CN"/>
              </w:rPr>
            </w:pPr>
            <w:r>
              <w:rPr>
                <w:rFonts w:hint="eastAsia" w:ascii="方正仿宋_GBK" w:hAnsi="方正仿宋_GBK" w:eastAsia="方正仿宋_GBK" w:cs="方正仿宋_GBK"/>
                <w:kern w:val="2"/>
                <w:sz w:val="24"/>
                <w:szCs w:val="24"/>
                <w:lang w:val="en-US" w:eastAsia="zh-CN" w:bidi="ar-SA"/>
              </w:rPr>
              <w:t>网上报名考生</w:t>
            </w:r>
          </w:p>
        </w:tc>
      </w:tr>
      <w:tr w14:paraId="168C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1445" w:type="dxa"/>
            <w:gridSpan w:val="2"/>
            <w:vMerge w:val="continue"/>
            <w:vAlign w:val="center"/>
          </w:tcPr>
          <w:p w14:paraId="702B5499">
            <w:pPr>
              <w:rPr>
                <w:rFonts w:hint="eastAsia"/>
              </w:rPr>
            </w:pPr>
          </w:p>
        </w:tc>
        <w:tc>
          <w:tcPr>
            <w:tcW w:w="4980" w:type="dxa"/>
            <w:gridSpan w:val="6"/>
            <w:vMerge w:val="continue"/>
          </w:tcPr>
          <w:p w14:paraId="7CE0232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24"/>
                <w:lang w:val="en-US" w:eastAsia="zh-CN"/>
              </w:rPr>
            </w:pPr>
          </w:p>
        </w:tc>
        <w:tc>
          <w:tcPr>
            <w:tcW w:w="3399" w:type="dxa"/>
            <w:gridSpan w:val="4"/>
            <w:vAlign w:val="center"/>
          </w:tcPr>
          <w:p w14:paraId="00B28C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需于</w:t>
            </w:r>
            <w:r>
              <w:rPr>
                <w:rFonts w:hint="eastAsia" w:ascii="方正仿宋_GBK" w:hAnsi="方正仿宋_GBK" w:eastAsia="方正仿宋_GBK" w:cs="方正仿宋_GBK"/>
                <w:sz w:val="24"/>
                <w:lang w:val="en-US" w:eastAsia="zh-CN"/>
              </w:rPr>
              <w:t xml:space="preserve">    年</w:t>
            </w:r>
            <w:r>
              <w:rPr>
                <w:rFonts w:hint="eastAsia" w:ascii="方正仿宋_GBK" w:hAnsi="方正仿宋_GBK" w:eastAsia="方正仿宋_GBK" w:cs="方正仿宋_GBK"/>
                <w:sz w:val="24"/>
              </w:rPr>
              <w:t xml:space="preserve"> 月</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日</w:t>
            </w:r>
            <w:r>
              <w:rPr>
                <w:rFonts w:hint="eastAsia" w:ascii="方正仿宋_GBK" w:hAnsi="方正仿宋_GBK" w:eastAsia="方正仿宋_GBK" w:cs="方正仿宋_GBK"/>
                <w:sz w:val="24"/>
                <w:lang w:val="en-US" w:eastAsia="zh-CN"/>
              </w:rPr>
              <w:t>面试前</w:t>
            </w:r>
            <w:r>
              <w:rPr>
                <w:rFonts w:hint="eastAsia" w:ascii="方正仿宋_GBK" w:hAnsi="方正仿宋_GBK" w:eastAsia="方正仿宋_GBK" w:cs="方正仿宋_GBK"/>
                <w:sz w:val="24"/>
              </w:rPr>
              <w:t>持</w:t>
            </w:r>
            <w:r>
              <w:rPr>
                <w:rFonts w:hint="eastAsia" w:ascii="方正仿宋_GBK" w:hAnsi="方正仿宋_GBK" w:eastAsia="方正仿宋_GBK" w:cs="方正仿宋_GBK"/>
                <w:sz w:val="24"/>
                <w:u w:val="single"/>
              </w:rPr>
              <w:t xml:space="preserve">                                                    </w:t>
            </w:r>
          </w:p>
          <w:p w14:paraId="633B3D7D">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原件到招聘单位</w:t>
            </w:r>
            <w:r>
              <w:rPr>
                <w:rFonts w:hint="eastAsia" w:ascii="方正仿宋_GBK" w:hAnsi="方正仿宋_GBK" w:eastAsia="方正仿宋_GBK" w:cs="方正仿宋_GBK"/>
                <w:sz w:val="24"/>
                <w:lang w:val="en-US" w:eastAsia="zh-CN"/>
              </w:rPr>
              <w:t>进行资格</w:t>
            </w:r>
            <w:r>
              <w:rPr>
                <w:rFonts w:hint="eastAsia" w:ascii="方正仿宋_GBK" w:hAnsi="方正仿宋_GBK" w:eastAsia="方正仿宋_GBK" w:cs="方正仿宋_GBK"/>
                <w:sz w:val="24"/>
              </w:rPr>
              <w:t>复审。</w:t>
            </w:r>
          </w:p>
        </w:tc>
      </w:tr>
    </w:tbl>
    <w:p w14:paraId="670CE415">
      <w:pPr>
        <w:overflowPunct w:val="0"/>
        <w:spacing w:line="320" w:lineRule="exact"/>
        <w:rPr>
          <w:rFonts w:hint="default" w:ascii="方正仿宋_GBK" w:hAnsi="方正仿宋_GBK" w:eastAsia="方正仿宋_GBK" w:cs="方正仿宋_GBK"/>
          <w:color w:val="000000" w:themeColor="text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注：个人简历一栏从</w:t>
      </w:r>
      <w:r>
        <w:rPr>
          <w:rFonts w:hint="eastAsia" w:ascii="方正仿宋_GBK" w:hAnsi="方正仿宋_GBK" w:eastAsia="方正仿宋_GBK" w:cs="方正仿宋_GBK"/>
          <w:color w:val="000000" w:themeColor="text1"/>
          <w:szCs w:val="21"/>
          <w:lang w:val="en-US" w:eastAsia="zh-CN"/>
          <w14:textFill>
            <w14:solidFill>
              <w14:schemeClr w14:val="tx1"/>
            </w14:solidFill>
          </w14:textFill>
        </w:rPr>
        <w:t>大学</w:t>
      </w:r>
      <w:r>
        <w:rPr>
          <w:rFonts w:hint="eastAsia" w:ascii="方正仿宋_GBK" w:hAnsi="方正仿宋_GBK" w:eastAsia="方正仿宋_GBK" w:cs="方正仿宋_GBK"/>
          <w:color w:val="000000" w:themeColor="text1"/>
          <w:szCs w:val="21"/>
          <w14:textFill>
            <w14:solidFill>
              <w14:schemeClr w14:val="tx1"/>
            </w14:solidFill>
          </w14:textFill>
        </w:rPr>
        <w:t>开始填写。</w:t>
      </w:r>
    </w:p>
    <w:sectPr>
      <w:pgSz w:w="11906" w:h="16838"/>
      <w:pgMar w:top="1304" w:right="1134" w:bottom="1134"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mI0M2M3YzVmOTBjZmFkMjM3ZTk5YmEzNmUyYTgifQ=="/>
  </w:docVars>
  <w:rsids>
    <w:rsidRoot w:val="325B7C9F"/>
    <w:rsid w:val="0031380D"/>
    <w:rsid w:val="0059182B"/>
    <w:rsid w:val="015E6DD6"/>
    <w:rsid w:val="01D46207"/>
    <w:rsid w:val="01DB7ED5"/>
    <w:rsid w:val="01F14123"/>
    <w:rsid w:val="02934EF4"/>
    <w:rsid w:val="02B56978"/>
    <w:rsid w:val="02C32E43"/>
    <w:rsid w:val="02CA35F2"/>
    <w:rsid w:val="03231B33"/>
    <w:rsid w:val="04015F26"/>
    <w:rsid w:val="04AB0032"/>
    <w:rsid w:val="053651EE"/>
    <w:rsid w:val="05584C0E"/>
    <w:rsid w:val="05880374"/>
    <w:rsid w:val="05F511FB"/>
    <w:rsid w:val="06B83629"/>
    <w:rsid w:val="06D410EF"/>
    <w:rsid w:val="06F07F7E"/>
    <w:rsid w:val="06F9704F"/>
    <w:rsid w:val="0742193B"/>
    <w:rsid w:val="0769274D"/>
    <w:rsid w:val="0799647F"/>
    <w:rsid w:val="07B2792A"/>
    <w:rsid w:val="08251A0E"/>
    <w:rsid w:val="085530EF"/>
    <w:rsid w:val="086230FE"/>
    <w:rsid w:val="08A858BD"/>
    <w:rsid w:val="08D07B67"/>
    <w:rsid w:val="08DE5D3A"/>
    <w:rsid w:val="096C7A54"/>
    <w:rsid w:val="09B22383"/>
    <w:rsid w:val="0B53024B"/>
    <w:rsid w:val="0B79368E"/>
    <w:rsid w:val="0CB36D36"/>
    <w:rsid w:val="0CEB236B"/>
    <w:rsid w:val="0DA33F9D"/>
    <w:rsid w:val="0DAB4BFF"/>
    <w:rsid w:val="0EFF07A0"/>
    <w:rsid w:val="0F8C6CB2"/>
    <w:rsid w:val="0FA05ED4"/>
    <w:rsid w:val="101E1F30"/>
    <w:rsid w:val="10262C63"/>
    <w:rsid w:val="10905347"/>
    <w:rsid w:val="11414865"/>
    <w:rsid w:val="121A41CE"/>
    <w:rsid w:val="1275376E"/>
    <w:rsid w:val="138B678C"/>
    <w:rsid w:val="13C562C5"/>
    <w:rsid w:val="13DD7ADC"/>
    <w:rsid w:val="1429066D"/>
    <w:rsid w:val="14E8107C"/>
    <w:rsid w:val="156477E3"/>
    <w:rsid w:val="15C471A6"/>
    <w:rsid w:val="15F560E8"/>
    <w:rsid w:val="16646293"/>
    <w:rsid w:val="16DB6017"/>
    <w:rsid w:val="16E66CA8"/>
    <w:rsid w:val="17237EFC"/>
    <w:rsid w:val="1740285C"/>
    <w:rsid w:val="17BE4FC6"/>
    <w:rsid w:val="184941EE"/>
    <w:rsid w:val="186350F1"/>
    <w:rsid w:val="18646B4F"/>
    <w:rsid w:val="18676B6A"/>
    <w:rsid w:val="18A90FA9"/>
    <w:rsid w:val="19450EE7"/>
    <w:rsid w:val="197A63D2"/>
    <w:rsid w:val="19C65351"/>
    <w:rsid w:val="1A654CBB"/>
    <w:rsid w:val="1B8054EF"/>
    <w:rsid w:val="1BAA0AF2"/>
    <w:rsid w:val="1BD03FCE"/>
    <w:rsid w:val="1C8E580F"/>
    <w:rsid w:val="1CF92E9A"/>
    <w:rsid w:val="1D074131"/>
    <w:rsid w:val="1D2C4385"/>
    <w:rsid w:val="1D3F7112"/>
    <w:rsid w:val="1D735F25"/>
    <w:rsid w:val="1DDD5F32"/>
    <w:rsid w:val="1E5942F5"/>
    <w:rsid w:val="1EB4368D"/>
    <w:rsid w:val="1F412BD7"/>
    <w:rsid w:val="1FF520FA"/>
    <w:rsid w:val="20427A0B"/>
    <w:rsid w:val="205861C0"/>
    <w:rsid w:val="20D25E4E"/>
    <w:rsid w:val="21651053"/>
    <w:rsid w:val="216D5671"/>
    <w:rsid w:val="21AE4866"/>
    <w:rsid w:val="21C347B6"/>
    <w:rsid w:val="21ED35E0"/>
    <w:rsid w:val="222C1106"/>
    <w:rsid w:val="23D726CE"/>
    <w:rsid w:val="24182E15"/>
    <w:rsid w:val="25457290"/>
    <w:rsid w:val="260B5F45"/>
    <w:rsid w:val="26105AEF"/>
    <w:rsid w:val="268838D8"/>
    <w:rsid w:val="26A86D7E"/>
    <w:rsid w:val="26B50B51"/>
    <w:rsid w:val="27C00080"/>
    <w:rsid w:val="28715369"/>
    <w:rsid w:val="28724AD4"/>
    <w:rsid w:val="28C00489"/>
    <w:rsid w:val="28ED036A"/>
    <w:rsid w:val="29B00486"/>
    <w:rsid w:val="2A6217FE"/>
    <w:rsid w:val="2A701253"/>
    <w:rsid w:val="2A900FAD"/>
    <w:rsid w:val="2ACF16FD"/>
    <w:rsid w:val="2B3660AD"/>
    <w:rsid w:val="2B57436B"/>
    <w:rsid w:val="2C447B2E"/>
    <w:rsid w:val="2D070459"/>
    <w:rsid w:val="2E156399"/>
    <w:rsid w:val="2E167481"/>
    <w:rsid w:val="2EA41AE0"/>
    <w:rsid w:val="2F880203"/>
    <w:rsid w:val="30221CAD"/>
    <w:rsid w:val="30562C99"/>
    <w:rsid w:val="30BA6D84"/>
    <w:rsid w:val="3103697D"/>
    <w:rsid w:val="316F5DC0"/>
    <w:rsid w:val="31712B49"/>
    <w:rsid w:val="32041D87"/>
    <w:rsid w:val="325B7C9F"/>
    <w:rsid w:val="325F0015"/>
    <w:rsid w:val="32846793"/>
    <w:rsid w:val="33383394"/>
    <w:rsid w:val="333F17C2"/>
    <w:rsid w:val="33A1247D"/>
    <w:rsid w:val="33B10B7B"/>
    <w:rsid w:val="33C10429"/>
    <w:rsid w:val="35262C3A"/>
    <w:rsid w:val="35D129CE"/>
    <w:rsid w:val="3653185B"/>
    <w:rsid w:val="36684D5D"/>
    <w:rsid w:val="36B330B8"/>
    <w:rsid w:val="36DF5796"/>
    <w:rsid w:val="37975AC0"/>
    <w:rsid w:val="38791113"/>
    <w:rsid w:val="38F65019"/>
    <w:rsid w:val="39527F9B"/>
    <w:rsid w:val="395E1EC2"/>
    <w:rsid w:val="3A0E0A45"/>
    <w:rsid w:val="3A18141C"/>
    <w:rsid w:val="3A8328DC"/>
    <w:rsid w:val="3C1D466B"/>
    <w:rsid w:val="3C277411"/>
    <w:rsid w:val="3CC571DC"/>
    <w:rsid w:val="3D3E60E5"/>
    <w:rsid w:val="3D6E438D"/>
    <w:rsid w:val="3DAB4624"/>
    <w:rsid w:val="3DBD26C3"/>
    <w:rsid w:val="3E241CE0"/>
    <w:rsid w:val="3F1B1028"/>
    <w:rsid w:val="3F7D3918"/>
    <w:rsid w:val="3FE52690"/>
    <w:rsid w:val="403E3654"/>
    <w:rsid w:val="40880C4C"/>
    <w:rsid w:val="40DB376D"/>
    <w:rsid w:val="40FB3B1C"/>
    <w:rsid w:val="41304781"/>
    <w:rsid w:val="426D2986"/>
    <w:rsid w:val="4334069B"/>
    <w:rsid w:val="43446D1E"/>
    <w:rsid w:val="43476B9D"/>
    <w:rsid w:val="437D707C"/>
    <w:rsid w:val="43C71A8C"/>
    <w:rsid w:val="44375245"/>
    <w:rsid w:val="447163C6"/>
    <w:rsid w:val="447352CE"/>
    <w:rsid w:val="449D42C1"/>
    <w:rsid w:val="450B3BFA"/>
    <w:rsid w:val="46405B25"/>
    <w:rsid w:val="46454EEA"/>
    <w:rsid w:val="46850DC5"/>
    <w:rsid w:val="46FD7572"/>
    <w:rsid w:val="473E081F"/>
    <w:rsid w:val="4766326C"/>
    <w:rsid w:val="47ED6FAB"/>
    <w:rsid w:val="485E04E5"/>
    <w:rsid w:val="488B4266"/>
    <w:rsid w:val="489F5290"/>
    <w:rsid w:val="48AC00E5"/>
    <w:rsid w:val="48F52FCE"/>
    <w:rsid w:val="49142F9E"/>
    <w:rsid w:val="498B2DA7"/>
    <w:rsid w:val="49B944D3"/>
    <w:rsid w:val="4A0E619A"/>
    <w:rsid w:val="4A3B6D2F"/>
    <w:rsid w:val="4A6A13C3"/>
    <w:rsid w:val="4A905CB9"/>
    <w:rsid w:val="4B101F6A"/>
    <w:rsid w:val="4B217CD3"/>
    <w:rsid w:val="4B9C37FE"/>
    <w:rsid w:val="4C384DA3"/>
    <w:rsid w:val="4D785BA5"/>
    <w:rsid w:val="4DD11221"/>
    <w:rsid w:val="4DF711BF"/>
    <w:rsid w:val="4F0C2673"/>
    <w:rsid w:val="4F6B2448"/>
    <w:rsid w:val="5022704E"/>
    <w:rsid w:val="50767087"/>
    <w:rsid w:val="50EC2B32"/>
    <w:rsid w:val="511107EA"/>
    <w:rsid w:val="51B6560A"/>
    <w:rsid w:val="5206691D"/>
    <w:rsid w:val="522D5E38"/>
    <w:rsid w:val="536C7F5A"/>
    <w:rsid w:val="53DF697E"/>
    <w:rsid w:val="53EE77E7"/>
    <w:rsid w:val="5402441A"/>
    <w:rsid w:val="543A0058"/>
    <w:rsid w:val="54702D57"/>
    <w:rsid w:val="554051FA"/>
    <w:rsid w:val="55EB785C"/>
    <w:rsid w:val="55EE10FA"/>
    <w:rsid w:val="567747C8"/>
    <w:rsid w:val="56AD2D63"/>
    <w:rsid w:val="57083911"/>
    <w:rsid w:val="57272B15"/>
    <w:rsid w:val="574A6804"/>
    <w:rsid w:val="5787555B"/>
    <w:rsid w:val="578F4066"/>
    <w:rsid w:val="587F6530"/>
    <w:rsid w:val="58944ADB"/>
    <w:rsid w:val="58EE7A44"/>
    <w:rsid w:val="5A4D2FAE"/>
    <w:rsid w:val="5A656E2A"/>
    <w:rsid w:val="5AB86A1E"/>
    <w:rsid w:val="5AFA6FDB"/>
    <w:rsid w:val="5B285961"/>
    <w:rsid w:val="5B537B85"/>
    <w:rsid w:val="5B6D486F"/>
    <w:rsid w:val="5C3E32F5"/>
    <w:rsid w:val="5C753F23"/>
    <w:rsid w:val="5C9E3FEF"/>
    <w:rsid w:val="5CC7372A"/>
    <w:rsid w:val="5D211DB5"/>
    <w:rsid w:val="5E09521D"/>
    <w:rsid w:val="5E3923A9"/>
    <w:rsid w:val="5EA828C7"/>
    <w:rsid w:val="5EAF7A90"/>
    <w:rsid w:val="5F131BD1"/>
    <w:rsid w:val="5F84662B"/>
    <w:rsid w:val="5F852D10"/>
    <w:rsid w:val="5FF46DFB"/>
    <w:rsid w:val="5FFE018B"/>
    <w:rsid w:val="601054E9"/>
    <w:rsid w:val="601B6380"/>
    <w:rsid w:val="6047272E"/>
    <w:rsid w:val="605F5EB7"/>
    <w:rsid w:val="60E54093"/>
    <w:rsid w:val="60E62747"/>
    <w:rsid w:val="62465162"/>
    <w:rsid w:val="635D39AA"/>
    <w:rsid w:val="64682077"/>
    <w:rsid w:val="64E143F7"/>
    <w:rsid w:val="651C6E9D"/>
    <w:rsid w:val="656F36A8"/>
    <w:rsid w:val="65A2780B"/>
    <w:rsid w:val="65B32EA6"/>
    <w:rsid w:val="65FE2CB0"/>
    <w:rsid w:val="660A1E26"/>
    <w:rsid w:val="663E76DD"/>
    <w:rsid w:val="664F3968"/>
    <w:rsid w:val="66FB34BD"/>
    <w:rsid w:val="670B5761"/>
    <w:rsid w:val="671E514C"/>
    <w:rsid w:val="678A4C43"/>
    <w:rsid w:val="67C3667F"/>
    <w:rsid w:val="69CA7330"/>
    <w:rsid w:val="6A726EE6"/>
    <w:rsid w:val="6A975887"/>
    <w:rsid w:val="6AF1726A"/>
    <w:rsid w:val="6AF75A79"/>
    <w:rsid w:val="6B4B624F"/>
    <w:rsid w:val="6BB75808"/>
    <w:rsid w:val="6BE96194"/>
    <w:rsid w:val="6C7D5292"/>
    <w:rsid w:val="6C8F6BC2"/>
    <w:rsid w:val="6C975D74"/>
    <w:rsid w:val="6CAA71E5"/>
    <w:rsid w:val="6CF0610E"/>
    <w:rsid w:val="6D4D60C3"/>
    <w:rsid w:val="6E153270"/>
    <w:rsid w:val="6E4F6056"/>
    <w:rsid w:val="6E641B01"/>
    <w:rsid w:val="6E697C6D"/>
    <w:rsid w:val="6EB01298"/>
    <w:rsid w:val="6EE13B87"/>
    <w:rsid w:val="6F2F37F2"/>
    <w:rsid w:val="6F5354E1"/>
    <w:rsid w:val="6FA80114"/>
    <w:rsid w:val="6FB438A3"/>
    <w:rsid w:val="6FD447B6"/>
    <w:rsid w:val="6FD64C81"/>
    <w:rsid w:val="70DD5B9B"/>
    <w:rsid w:val="71891D65"/>
    <w:rsid w:val="71922E29"/>
    <w:rsid w:val="71F96A05"/>
    <w:rsid w:val="720A0C12"/>
    <w:rsid w:val="72ED4603"/>
    <w:rsid w:val="72F1592E"/>
    <w:rsid w:val="72FD42D3"/>
    <w:rsid w:val="72FE3D63"/>
    <w:rsid w:val="734600EB"/>
    <w:rsid w:val="7366631C"/>
    <w:rsid w:val="73CE41D1"/>
    <w:rsid w:val="74255BA9"/>
    <w:rsid w:val="74256720"/>
    <w:rsid w:val="74654051"/>
    <w:rsid w:val="748E6B13"/>
    <w:rsid w:val="749307A2"/>
    <w:rsid w:val="75147BFB"/>
    <w:rsid w:val="76634D94"/>
    <w:rsid w:val="768A40CF"/>
    <w:rsid w:val="76B15B00"/>
    <w:rsid w:val="76CF5F86"/>
    <w:rsid w:val="76D161A2"/>
    <w:rsid w:val="771F5DA4"/>
    <w:rsid w:val="77B37656"/>
    <w:rsid w:val="78123726"/>
    <w:rsid w:val="787B697B"/>
    <w:rsid w:val="78B2790D"/>
    <w:rsid w:val="7945337B"/>
    <w:rsid w:val="798B3FE9"/>
    <w:rsid w:val="799B7829"/>
    <w:rsid w:val="799F5676"/>
    <w:rsid w:val="7A3D4803"/>
    <w:rsid w:val="7A592736"/>
    <w:rsid w:val="7A65414E"/>
    <w:rsid w:val="7A973284"/>
    <w:rsid w:val="7AFD57B8"/>
    <w:rsid w:val="7B590514"/>
    <w:rsid w:val="7BDD4D65"/>
    <w:rsid w:val="7C0C2073"/>
    <w:rsid w:val="7CB77BE8"/>
    <w:rsid w:val="7D4C190D"/>
    <w:rsid w:val="7D787377"/>
    <w:rsid w:val="7DA439FE"/>
    <w:rsid w:val="7E0C3276"/>
    <w:rsid w:val="7F61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图表目录1"/>
    <w:basedOn w:val="3"/>
    <w:next w:val="1"/>
    <w:autoRedefine/>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4">
    <w:name w:val="Body Text"/>
    <w:basedOn w:val="1"/>
    <w:next w:val="5"/>
    <w:autoRedefine/>
    <w:qFormat/>
    <w:uiPriority w:val="0"/>
    <w:rPr>
      <w:sz w:val="32"/>
    </w:rPr>
  </w:style>
  <w:style w:type="paragraph" w:styleId="5">
    <w:name w:val="Body Text First Indent 2"/>
    <w:basedOn w:val="6"/>
    <w:next w:val="1"/>
    <w:autoRedefine/>
    <w:qFormat/>
    <w:uiPriority w:val="0"/>
    <w:pPr>
      <w:spacing w:after="120" w:line="240" w:lineRule="auto"/>
      <w:ind w:left="420" w:leftChars="200" w:firstLine="420"/>
    </w:pPr>
    <w:rPr>
      <w:rFonts w:ascii="Times New Roman" w:hAnsi="Times New Roman"/>
      <w:sz w:val="21"/>
      <w:szCs w:val="24"/>
    </w:rPr>
  </w:style>
  <w:style w:type="paragraph" w:styleId="6">
    <w:name w:val="Body Text Indent"/>
    <w:basedOn w:val="1"/>
    <w:next w:val="7"/>
    <w:autoRedefine/>
    <w:qFormat/>
    <w:uiPriority w:val="0"/>
    <w:pPr>
      <w:ind w:firstLine="640" w:firstLineChars="200"/>
    </w:pPr>
    <w:rPr>
      <w:sz w:val="32"/>
    </w:rPr>
  </w:style>
  <w:style w:type="paragraph" w:customStyle="1" w:styleId="7">
    <w:name w:val="样式 正文文字缩进 + 小四 首行缩进:  2 字符"/>
    <w:basedOn w:val="1"/>
    <w:autoRedefine/>
    <w:qFormat/>
    <w:uiPriority w:val="0"/>
    <w:pPr>
      <w:spacing w:line="600" w:lineRule="exact"/>
      <w:ind w:firstLine="0" w:firstLineChars="0"/>
      <w:jc w:val="center"/>
    </w:pPr>
    <w:rPr>
      <w:rFonts w:hAnsi="Times New Roman"/>
      <w:b/>
      <w:u w:val="double"/>
    </w:rPr>
  </w:style>
  <w:style w:type="paragraph" w:styleId="8">
    <w:name w:val="Plain Text"/>
    <w:basedOn w:val="1"/>
    <w:autoRedefine/>
    <w:qFormat/>
    <w:uiPriority w:val="0"/>
    <w:rPr>
      <w:rFonts w:ascii="宋体" w:hAnsi="Courier New" w:cs="Courier New"/>
      <w:szCs w:val="21"/>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丽江市永胜县党政机关单位</Company>
  <Pages>1</Pages>
  <Words>236</Words>
  <Characters>239</Characters>
  <Lines>0</Lines>
  <Paragraphs>0</Paragraphs>
  <TotalTime>0</TotalTime>
  <ScaleCrop>false</ScaleCrop>
  <LinksUpToDate>false</LinksUpToDate>
  <CharactersWithSpaces>355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2023-03-27T09:16:00Z</dcterms:created>
  <dc:creator>杨Ming</dc:creator>
  <cp:lastModifiedBy>李仁勇</cp:lastModifiedBy>
  <cp:lastPrinted>2025-03-04T03:07:00Z</cp:lastPrinted>
  <dcterms:modified xsi:type="dcterms:W3CDTF">2025-03-04T03:32:35Z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BFC5336C2D454F79A89A70380884A6AD_13</vt:lpwstr>
  </property>
  <property fmtid="{D5CDD505-2E9C-101B-9397-08002B2CF9AE}" pid="4" name="KSOTemplateDocerSaveRecord">
    <vt:lpwstr>eyJoZGlkIjoiMWQ0ZTIzZjJkOWVlZWMzNzI3YjhlNGUzMmRlNTcwNzkiLCJ1c2VySWQiOiIyMjkyNjc5NDAifQ==</vt:lpwstr>
  </property>
</Properties>
</file>