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04" w:rsidRDefault="006F1A04" w:rsidP="006F1A04">
      <w:pPr>
        <w:adjustRightInd w:val="0"/>
        <w:spacing w:line="400" w:lineRule="exac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附件</w:t>
      </w:r>
    </w:p>
    <w:p w:rsidR="006F1A04" w:rsidRDefault="006F1A04" w:rsidP="006F1A04">
      <w:pPr>
        <w:adjustRightInd w:val="0"/>
        <w:spacing w:line="480" w:lineRule="exact"/>
        <w:jc w:val="center"/>
        <w:rPr>
          <w:rFonts w:cs="宋体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44"/>
          <w:szCs w:val="44"/>
        </w:rPr>
        <w:t>慈溪市人民检察院司法雇员招录报名表</w:t>
      </w:r>
    </w:p>
    <w:p w:rsidR="006F1A04" w:rsidRDefault="006F1A04" w:rsidP="006F1A04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F1A04" w:rsidTr="00D40BF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F1A04" w:rsidRDefault="006F1A04" w:rsidP="00D40BFD">
            <w:pPr>
              <w:jc w:val="center"/>
              <w:rPr>
                <w:sz w:val="24"/>
              </w:rPr>
            </w:pPr>
          </w:p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F1A04" w:rsidTr="00D40BF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</w:tr>
      <w:tr w:rsidR="006F1A04" w:rsidTr="00D40BFD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F1A04" w:rsidRDefault="006F1A04" w:rsidP="00D40BF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F1A04" w:rsidRDefault="006F1A04" w:rsidP="00D40BF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</w:tr>
      <w:tr w:rsidR="006F1A04" w:rsidTr="00D40BF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</w:tr>
      <w:tr w:rsidR="006F1A04" w:rsidTr="00D40BFD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F1A04" w:rsidRDefault="006F1A04" w:rsidP="00D40BF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F1A04" w:rsidRDefault="006F1A04" w:rsidP="00D40BFD">
            <w:pPr>
              <w:rPr>
                <w:sz w:val="18"/>
                <w:szCs w:val="18"/>
              </w:rPr>
            </w:pPr>
          </w:p>
        </w:tc>
      </w:tr>
      <w:tr w:rsidR="006F1A04" w:rsidTr="00D40BF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F1A04" w:rsidRDefault="006F1A04" w:rsidP="00D40BF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F1A04" w:rsidRDefault="006F1A04" w:rsidP="00D40BF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F1A04" w:rsidRDefault="006F1A04" w:rsidP="00D40BFD">
            <w:pPr>
              <w:rPr>
                <w:sz w:val="18"/>
                <w:szCs w:val="18"/>
              </w:rPr>
            </w:pPr>
          </w:p>
        </w:tc>
      </w:tr>
      <w:tr w:rsidR="006F1A04" w:rsidTr="00D40BF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</w:tr>
      <w:tr w:rsidR="006F1A04" w:rsidTr="00D40BFD">
        <w:trPr>
          <w:trHeight w:val="2348"/>
          <w:jc w:val="center"/>
        </w:trPr>
        <w:tc>
          <w:tcPr>
            <w:tcW w:w="894" w:type="dxa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F1A04" w:rsidRDefault="006F1A04" w:rsidP="00D40BF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F1A04" w:rsidRDefault="006F1A04" w:rsidP="00D40BF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F1A04" w:rsidRDefault="006F1A04" w:rsidP="00D40BFD">
            <w:pPr>
              <w:rPr>
                <w:sz w:val="24"/>
              </w:rPr>
            </w:pPr>
          </w:p>
          <w:p w:rsidR="006F1A04" w:rsidRDefault="006F1A04" w:rsidP="00D40BFD">
            <w:pPr>
              <w:rPr>
                <w:sz w:val="24"/>
              </w:rPr>
            </w:pPr>
          </w:p>
          <w:p w:rsidR="006F1A04" w:rsidRDefault="006F1A04" w:rsidP="00D40BFD">
            <w:pPr>
              <w:rPr>
                <w:sz w:val="24"/>
              </w:rPr>
            </w:pPr>
          </w:p>
          <w:p w:rsidR="006F1A04" w:rsidRDefault="006F1A04" w:rsidP="00D40BFD">
            <w:pPr>
              <w:rPr>
                <w:sz w:val="24"/>
              </w:rPr>
            </w:pPr>
          </w:p>
          <w:p w:rsidR="006F1A04" w:rsidRDefault="006F1A04" w:rsidP="00D40BFD">
            <w:pPr>
              <w:rPr>
                <w:sz w:val="24"/>
              </w:rPr>
            </w:pPr>
          </w:p>
          <w:p w:rsidR="006F1A04" w:rsidRDefault="006F1A04" w:rsidP="00D40BFD">
            <w:pPr>
              <w:rPr>
                <w:sz w:val="24"/>
              </w:rPr>
            </w:pPr>
          </w:p>
          <w:p w:rsidR="006F1A04" w:rsidRDefault="006F1A04" w:rsidP="00D40BFD">
            <w:pPr>
              <w:rPr>
                <w:sz w:val="24"/>
              </w:rPr>
            </w:pPr>
          </w:p>
          <w:p w:rsidR="006F1A04" w:rsidRDefault="006F1A04" w:rsidP="00D40BFD">
            <w:pPr>
              <w:rPr>
                <w:sz w:val="24"/>
              </w:rPr>
            </w:pPr>
          </w:p>
          <w:p w:rsidR="006F1A04" w:rsidRDefault="006F1A04" w:rsidP="00D40BFD">
            <w:pPr>
              <w:rPr>
                <w:sz w:val="24"/>
              </w:rPr>
            </w:pPr>
          </w:p>
        </w:tc>
      </w:tr>
      <w:tr w:rsidR="006F1A04" w:rsidTr="00D40BF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F1A04" w:rsidRDefault="006F1A04" w:rsidP="00D40BF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F1A04" w:rsidRDefault="006F1A04" w:rsidP="00D40BF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F1A04" w:rsidRDefault="006F1A04" w:rsidP="00D40BF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F1A04" w:rsidRDefault="006F1A04" w:rsidP="00D40BF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F1A04" w:rsidRDefault="006F1A04" w:rsidP="00D40BF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F1A04" w:rsidRDefault="006F1A04" w:rsidP="00D40BF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F1A04" w:rsidTr="00D40BFD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</w:tr>
      <w:tr w:rsidR="006F1A04" w:rsidTr="00D40BFD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</w:tr>
      <w:tr w:rsidR="006F1A04" w:rsidTr="00D40BFD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</w:tr>
      <w:tr w:rsidR="006F1A04" w:rsidTr="00D40BFD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F1A04" w:rsidRDefault="006F1A04" w:rsidP="00D40BFD">
            <w:pPr>
              <w:jc w:val="center"/>
              <w:rPr>
                <w:sz w:val="24"/>
              </w:rPr>
            </w:pPr>
          </w:p>
        </w:tc>
      </w:tr>
      <w:tr w:rsidR="006F1A04" w:rsidTr="00D40BFD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F1A04" w:rsidRDefault="006F1A04" w:rsidP="00D40BF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F1A04" w:rsidRDefault="006F1A04" w:rsidP="00D40BF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F1A04" w:rsidRDefault="006F1A04" w:rsidP="00D40BF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F1A04" w:rsidRDefault="006F1A04" w:rsidP="00D40BF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F1A04" w:rsidRDefault="006F1A04" w:rsidP="00D40BFD">
            <w:pPr>
              <w:jc w:val="center"/>
              <w:rPr>
                <w:rFonts w:ascii="宋体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F1A04" w:rsidRDefault="006F1A04" w:rsidP="00D40BF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F1A04" w:rsidRDefault="006F1A04" w:rsidP="00D40BF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F1A04" w:rsidRDefault="006F1A04" w:rsidP="00D40BF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F1A04" w:rsidRDefault="006F1A04" w:rsidP="00D40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F1A04" w:rsidRDefault="006F1A04" w:rsidP="00D40BF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F1A04" w:rsidRDefault="006F1A04" w:rsidP="006F1A04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CA1DEE" w:rsidRDefault="00CA1DEE"/>
    <w:sectPr w:rsidR="00CA1D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DEE" w:rsidRDefault="00CA1DEE" w:rsidP="006F1A04">
      <w:r>
        <w:separator/>
      </w:r>
    </w:p>
  </w:endnote>
  <w:endnote w:type="continuationSeparator" w:id="1">
    <w:p w:rsidR="00CA1DEE" w:rsidRDefault="00CA1DEE" w:rsidP="006F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DEE" w:rsidRDefault="00CA1DEE" w:rsidP="006F1A04">
      <w:r>
        <w:separator/>
      </w:r>
    </w:p>
  </w:footnote>
  <w:footnote w:type="continuationSeparator" w:id="1">
    <w:p w:rsidR="00CA1DEE" w:rsidRDefault="00CA1DEE" w:rsidP="006F1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A04"/>
    <w:rsid w:val="006F1A04"/>
    <w:rsid w:val="00CA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2025-05-08T07:50:00Z</dcterms:created>
  <dcterms:modified xsi:type="dcterms:W3CDTF">2025-05-08T07:50:00Z</dcterms:modified>
</cp:coreProperties>
</file>