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25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2C19234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容缺报名承诺书</w:t>
      </w:r>
    </w:p>
    <w:p w14:paraId="0C8678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5F7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我已仔细阅读《青岛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幼儿师范高等专科学校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简章》，理解其内容。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专业符合招聘岗位要求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，因</w:t>
      </w:r>
    </w:p>
    <w:p w14:paraId="64B80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国内2025年毕业生填写“硕士博士研究生学历学位证书”、国外2025年毕业生填写“硕士博士研究生学历学位证书”或“教育部留学服务中心认证的硕士博士研究生学历学位认证书”）</w:t>
      </w:r>
      <w:r>
        <w:rPr>
          <w:rFonts w:hint="eastAsia" w:ascii="仿宋" w:hAnsi="仿宋" w:eastAsia="仿宋" w:cs="仿宋"/>
          <w:sz w:val="32"/>
          <w:szCs w:val="32"/>
        </w:rPr>
        <w:t>暂时无法取得。</w:t>
      </w:r>
    </w:p>
    <w:p w14:paraId="503E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sz w:val="32"/>
          <w:szCs w:val="32"/>
        </w:rPr>
        <w:t>日前取得证书，并提供给用人单位。如不能按时取得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或所学专业与招聘岗位所需专业不符</w:t>
      </w:r>
      <w:r>
        <w:rPr>
          <w:rFonts w:hint="eastAsia" w:ascii="仿宋" w:hAnsi="仿宋" w:eastAsia="仿宋" w:cs="仿宋"/>
          <w:sz w:val="32"/>
          <w:szCs w:val="32"/>
        </w:rPr>
        <w:t>，自愿取消相应资格。</w:t>
      </w:r>
    </w:p>
    <w:p w14:paraId="6AEB9576">
      <w:pPr>
        <w:rPr>
          <w:rFonts w:hint="eastAsia" w:ascii="仿宋" w:hAnsi="仿宋" w:eastAsia="仿宋" w:cs="仿宋"/>
          <w:sz w:val="32"/>
          <w:szCs w:val="32"/>
        </w:rPr>
      </w:pPr>
    </w:p>
    <w:p w14:paraId="5930BC90">
      <w:pPr>
        <w:rPr>
          <w:rFonts w:hint="eastAsia" w:ascii="仿宋" w:hAnsi="仿宋" w:eastAsia="仿宋" w:cs="仿宋"/>
          <w:sz w:val="32"/>
          <w:szCs w:val="32"/>
        </w:rPr>
      </w:pPr>
    </w:p>
    <w:p w14:paraId="155AA28E"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并按手印）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8A90FF0"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C728F4-0B00-4BB4-B143-49107F5640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2A4F0F-7BB3-44CB-80AE-B3F98B0C66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I2ODBlYmYyMTU3YWRhNDAyNjI3ODM5NWU3ZGEifQ=="/>
  </w:docVars>
  <w:rsids>
    <w:rsidRoot w:val="3FDD1C77"/>
    <w:rsid w:val="0C554931"/>
    <w:rsid w:val="15C41733"/>
    <w:rsid w:val="16AE10D7"/>
    <w:rsid w:val="22FE11E8"/>
    <w:rsid w:val="2C4B09E2"/>
    <w:rsid w:val="2F7722F1"/>
    <w:rsid w:val="358D4694"/>
    <w:rsid w:val="3FDD1C77"/>
    <w:rsid w:val="4D9B4348"/>
    <w:rsid w:val="51764AF1"/>
    <w:rsid w:val="54E730DB"/>
    <w:rsid w:val="59F91F07"/>
    <w:rsid w:val="5A932270"/>
    <w:rsid w:val="5ED715A9"/>
    <w:rsid w:val="5F3F6C61"/>
    <w:rsid w:val="76EC70A4"/>
    <w:rsid w:val="7ED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249</Characters>
  <Lines>0</Lines>
  <Paragraphs>0</Paragraphs>
  <TotalTime>0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Tina</cp:lastModifiedBy>
  <dcterms:modified xsi:type="dcterms:W3CDTF">2025-05-08T01:35:42Z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ED03FA3B519D4D0A80088317820D5C69_11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