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6BF9">
      <w:pPr>
        <w:spacing w:line="560" w:lineRule="exact"/>
        <w:rPr>
          <w:rFonts w:hint="eastAsia" w:ascii="方正小标宋简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5A8858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同意应聘证明</w:t>
      </w:r>
    </w:p>
    <w:p w14:paraId="4DF3377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A8EFC0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，参加青岛幼儿师范高等专科学校202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年公开招聘，我单位同意其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</w:rPr>
        <w:t>，并保证其若被聘用，将配合办理其档案、工资、保险关系的移交手续。</w:t>
      </w:r>
    </w:p>
    <w:p w14:paraId="1C39ECC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1876583">
      <w:pPr>
        <w:spacing w:line="500" w:lineRule="exact"/>
        <w:ind w:firstLine="800" w:firstLineChars="2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人事部门经办人：</w:t>
      </w:r>
    </w:p>
    <w:p w14:paraId="5E2BE1FE">
      <w:pPr>
        <w:spacing w:line="500" w:lineRule="exact"/>
        <w:ind w:firstLine="800" w:firstLineChars="2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人事部门联系电话：</w:t>
      </w:r>
    </w:p>
    <w:p w14:paraId="36EA305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C561C5C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 w14:paraId="55881DFB">
      <w:pPr>
        <w:spacing w:line="500" w:lineRule="exact"/>
        <w:ind w:firstLine="800" w:firstLineChars="2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用人权限部门或单位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盖章）</w:t>
      </w:r>
    </w:p>
    <w:p w14:paraId="6173BB81">
      <w:pPr>
        <w:spacing w:line="500" w:lineRule="exact"/>
        <w:ind w:right="315" w:firstLine="525" w:firstLineChars="250"/>
        <w:jc w:val="right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Cs w:val="21"/>
        </w:rPr>
        <w:t>如为劳务派遣的，用工单位和签订劳动合同单位均须盖章。</w:t>
      </w:r>
    </w:p>
    <w:p w14:paraId="790ECE5A">
      <w:pPr>
        <w:spacing w:line="500" w:lineRule="exact"/>
        <w:ind w:right="315" w:firstLine="800" w:firstLineChars="250"/>
        <w:jc w:val="right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年  月  日</w:t>
      </w:r>
    </w:p>
    <w:p w14:paraId="1A94307A">
      <w:pPr>
        <w:spacing w:line="500" w:lineRule="exact"/>
        <w:ind w:right="315"/>
        <w:jc w:val="both"/>
        <w:rPr>
          <w:rFonts w:hint="default" w:ascii="Times New Roman" w:hAnsi="Times New Roman" w:eastAsia="仿宋_GB2312" w:cs="Times New Roman"/>
          <w:kern w:val="0"/>
          <w:szCs w:val="21"/>
        </w:rPr>
      </w:pPr>
    </w:p>
    <w:p w14:paraId="2C655A46">
      <w:pPr>
        <w:spacing w:line="500" w:lineRule="exact"/>
        <w:ind w:right="315" w:firstLine="525" w:firstLineChars="250"/>
        <w:jc w:val="right"/>
        <w:rPr>
          <w:rFonts w:hint="default" w:ascii="Times New Roman" w:hAnsi="Times New Roman" w:eastAsia="仿宋_GB2312" w:cs="Times New Roman"/>
          <w:kern w:val="0"/>
          <w:szCs w:val="21"/>
        </w:rPr>
      </w:pPr>
    </w:p>
    <w:p w14:paraId="04784092">
      <w:pPr>
        <w:spacing w:line="500" w:lineRule="exact"/>
        <w:ind w:firstLine="800" w:firstLineChars="2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（主管部门盖章）</w:t>
      </w:r>
    </w:p>
    <w:p w14:paraId="6D11D5F8">
      <w:pPr>
        <w:spacing w:line="500" w:lineRule="exact"/>
        <w:ind w:firstLine="525" w:firstLineChars="250"/>
        <w:jc w:val="right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Cs w:val="21"/>
        </w:rPr>
        <w:t>如应聘须经主管部门同意的，请加盖上级主管部门章。</w:t>
      </w:r>
    </w:p>
    <w:p w14:paraId="71A7C6EE">
      <w:pPr>
        <w:spacing w:line="500" w:lineRule="exact"/>
        <w:ind w:firstLine="6880" w:firstLineChars="215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 w14:paraId="05E1A2EB">
      <w:pPr>
        <w:spacing w:line="560" w:lineRule="exact"/>
        <w:rPr>
          <w:rFonts w:ascii="仿宋_GB2312" w:eastAsia="仿宋_GB2312"/>
        </w:rPr>
      </w:pPr>
    </w:p>
    <w:p w14:paraId="7DC95D9C">
      <w:pPr>
        <w:spacing w:line="560" w:lineRule="exact"/>
        <w:rPr>
          <w:rFonts w:ascii="仿宋_GB2312" w:eastAsia="仿宋_GB2312"/>
        </w:rPr>
      </w:pPr>
    </w:p>
    <w:p w14:paraId="1B68B0CF">
      <w:pPr>
        <w:spacing w:line="560" w:lineRule="exact"/>
        <w:rPr>
          <w:rFonts w:ascii="仿宋_GB2312" w:eastAsia="仿宋_GB231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TNmMWE0ZmQwMmQyZGVlYjRhNWNjMTkyYjliM2IifQ=="/>
  </w:docVars>
  <w:rsids>
    <w:rsidRoot w:val="001612ED"/>
    <w:rsid w:val="00044D04"/>
    <w:rsid w:val="0005448F"/>
    <w:rsid w:val="000C76FF"/>
    <w:rsid w:val="000E0D81"/>
    <w:rsid w:val="000E156A"/>
    <w:rsid w:val="00147EE9"/>
    <w:rsid w:val="001612ED"/>
    <w:rsid w:val="0019025F"/>
    <w:rsid w:val="001E47EA"/>
    <w:rsid w:val="001F7C91"/>
    <w:rsid w:val="00227C5F"/>
    <w:rsid w:val="0023254D"/>
    <w:rsid w:val="002634FB"/>
    <w:rsid w:val="002B3E2B"/>
    <w:rsid w:val="002C3500"/>
    <w:rsid w:val="002C695E"/>
    <w:rsid w:val="002D3AEB"/>
    <w:rsid w:val="002D4141"/>
    <w:rsid w:val="002E6777"/>
    <w:rsid w:val="00383B54"/>
    <w:rsid w:val="003A6BCC"/>
    <w:rsid w:val="003F3516"/>
    <w:rsid w:val="00440C67"/>
    <w:rsid w:val="00453FB6"/>
    <w:rsid w:val="005678EF"/>
    <w:rsid w:val="005815FD"/>
    <w:rsid w:val="00640C70"/>
    <w:rsid w:val="006705A5"/>
    <w:rsid w:val="00674225"/>
    <w:rsid w:val="0067485C"/>
    <w:rsid w:val="006F39CD"/>
    <w:rsid w:val="0074477B"/>
    <w:rsid w:val="007477F9"/>
    <w:rsid w:val="007E5F67"/>
    <w:rsid w:val="0082044E"/>
    <w:rsid w:val="009129B3"/>
    <w:rsid w:val="009238A4"/>
    <w:rsid w:val="009C47A0"/>
    <w:rsid w:val="009C534C"/>
    <w:rsid w:val="009C7E17"/>
    <w:rsid w:val="00A10FDD"/>
    <w:rsid w:val="00A60A66"/>
    <w:rsid w:val="00B64B6E"/>
    <w:rsid w:val="00B84084"/>
    <w:rsid w:val="00B9069F"/>
    <w:rsid w:val="00B9268C"/>
    <w:rsid w:val="00C2463F"/>
    <w:rsid w:val="00C83E92"/>
    <w:rsid w:val="00C83EF1"/>
    <w:rsid w:val="00D16D24"/>
    <w:rsid w:val="00D45D65"/>
    <w:rsid w:val="00DA7C73"/>
    <w:rsid w:val="00DB072C"/>
    <w:rsid w:val="00E05078"/>
    <w:rsid w:val="00E07A6B"/>
    <w:rsid w:val="00E10D48"/>
    <w:rsid w:val="00E47041"/>
    <w:rsid w:val="00E8277A"/>
    <w:rsid w:val="00E86B24"/>
    <w:rsid w:val="00E8721D"/>
    <w:rsid w:val="00EB1473"/>
    <w:rsid w:val="00F066A8"/>
    <w:rsid w:val="00F11D71"/>
    <w:rsid w:val="00F83608"/>
    <w:rsid w:val="00FB7373"/>
    <w:rsid w:val="01D6155C"/>
    <w:rsid w:val="02015971"/>
    <w:rsid w:val="03A82039"/>
    <w:rsid w:val="064B0A52"/>
    <w:rsid w:val="07527251"/>
    <w:rsid w:val="098350DA"/>
    <w:rsid w:val="0A4C1970"/>
    <w:rsid w:val="0AE24082"/>
    <w:rsid w:val="134D2E0B"/>
    <w:rsid w:val="138269B4"/>
    <w:rsid w:val="13C43229"/>
    <w:rsid w:val="14A979BF"/>
    <w:rsid w:val="16A32E75"/>
    <w:rsid w:val="1AF51BB0"/>
    <w:rsid w:val="1C55308B"/>
    <w:rsid w:val="1CF95752"/>
    <w:rsid w:val="21E07116"/>
    <w:rsid w:val="261902F9"/>
    <w:rsid w:val="37125486"/>
    <w:rsid w:val="39BD6A97"/>
    <w:rsid w:val="40CF4B9A"/>
    <w:rsid w:val="4630687B"/>
    <w:rsid w:val="46733805"/>
    <w:rsid w:val="476475F1"/>
    <w:rsid w:val="47FB1D04"/>
    <w:rsid w:val="48C472AC"/>
    <w:rsid w:val="49CD76D0"/>
    <w:rsid w:val="4B0B04B0"/>
    <w:rsid w:val="4C321995"/>
    <w:rsid w:val="4E5905F9"/>
    <w:rsid w:val="50883072"/>
    <w:rsid w:val="519658C3"/>
    <w:rsid w:val="52C86FB0"/>
    <w:rsid w:val="57911D3D"/>
    <w:rsid w:val="58654F78"/>
    <w:rsid w:val="58EA204C"/>
    <w:rsid w:val="5C515F3F"/>
    <w:rsid w:val="650260BB"/>
    <w:rsid w:val="6639016F"/>
    <w:rsid w:val="66404B0F"/>
    <w:rsid w:val="665F0728"/>
    <w:rsid w:val="67D93BE5"/>
    <w:rsid w:val="69FA1D7C"/>
    <w:rsid w:val="6B2D2AD5"/>
    <w:rsid w:val="70F72004"/>
    <w:rsid w:val="766D176F"/>
    <w:rsid w:val="78DD47D4"/>
    <w:rsid w:val="794E30C0"/>
    <w:rsid w:val="7A94551C"/>
    <w:rsid w:val="7D0249DD"/>
    <w:rsid w:val="7E5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正文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187</Characters>
  <Lines>1</Lines>
  <Paragraphs>1</Paragraphs>
  <TotalTime>1</TotalTime>
  <ScaleCrop>false</ScaleCrop>
  <LinksUpToDate>false</LinksUpToDate>
  <CharactersWithSpaces>236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2024-07-19T11:31:00Z</dcterms:created>
  <dc:creator>Administrator</dc:creator>
  <cp:lastModifiedBy>Tina</cp:lastModifiedBy>
  <cp:lastPrinted>2024-04-26T06:16:00Z</cp:lastPrinted>
  <dcterms:modified xsi:type="dcterms:W3CDTF">2025-05-08T01:14:57Z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4A0B5E1519A245F693CE9D5BFEB73BF5_13</vt:lpwstr>
  </property>
  <property fmtid="{D5CDD505-2E9C-101B-9397-08002B2CF9AE}" pid="4" name="KSOTemplateDocerSaveRecord">
    <vt:lpwstr>eyJoZGlkIjoiMmY2Y2E3MjZiMjIxYzM0NGE1ZjA0MDc0MmZkZDNlOTIiLCJ1c2VySWQiOiI0MDI4ODI3ODEifQ==</vt:lpwstr>
  </property>
</Properties>
</file>