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F1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5618AAF0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泰兴市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分界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镇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公益性岗位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工作人员报名表</w:t>
      </w:r>
      <w:bookmarkEnd w:id="0"/>
    </w:p>
    <w:tbl>
      <w:tblPr>
        <w:tblStyle w:val="4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 w14:paraId="4BE99D9B"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 w14:paraId="4FF97A5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 w14:paraId="2D88DE9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4FC23F2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30" w:type="dxa"/>
            <w:vAlign w:val="center"/>
          </w:tcPr>
          <w:p w14:paraId="7E300B4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E4021C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 w14:paraId="1980B21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5693D77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  片</w:t>
            </w:r>
          </w:p>
        </w:tc>
      </w:tr>
      <w:tr w14:paraId="32AFF8BF"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 w14:paraId="4AC492D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 w14:paraId="3018CE3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4E81F6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 w14:paraId="1FB2981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C2CB88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 w14:paraId="5507104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54B045C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43331F7"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 w14:paraId="7783D65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 w14:paraId="27A4A54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2B04DC1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F7B2B58"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 w14:paraId="44E3AF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 w14:paraId="4105F0F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FF62B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 w14:paraId="512F4E9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068157D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1B0A289"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 w14:paraId="0F0FD5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090DB4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8A6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 w14:paraId="66A590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 w14:paraId="674F98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 w14:paraId="271323E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848F0A9"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 w14:paraId="50D4F6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49" w:type="dxa"/>
            <w:gridSpan w:val="6"/>
            <w:vAlign w:val="center"/>
          </w:tcPr>
          <w:p w14:paraId="594BD0B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4CFAFEA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 w14:paraId="0459D44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F3EFF0E"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 w14:paraId="65F6932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3449" w:type="dxa"/>
            <w:gridSpan w:val="6"/>
            <w:vAlign w:val="center"/>
          </w:tcPr>
          <w:p w14:paraId="79570A4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0AC5FFF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 w14:paraId="11BB2E4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230795E"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 w14:paraId="773708D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（从高中填起，截止报名之日）</w:t>
            </w:r>
          </w:p>
        </w:tc>
      </w:tr>
      <w:tr w14:paraId="2D742E4B">
        <w:trPr>
          <w:trHeight w:val="1551" w:hRule="atLeast"/>
          <w:jc w:val="center"/>
        </w:trPr>
        <w:tc>
          <w:tcPr>
            <w:tcW w:w="9275" w:type="dxa"/>
            <w:gridSpan w:val="13"/>
            <w:vAlign w:val="center"/>
          </w:tcPr>
          <w:p w14:paraId="42870E2D"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44A35C9"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F48E4C0">
        <w:trPr>
          <w:trHeight w:val="2493" w:hRule="atLeast"/>
          <w:jc w:val="center"/>
        </w:trPr>
        <w:tc>
          <w:tcPr>
            <w:tcW w:w="9275" w:type="dxa"/>
            <w:gridSpan w:val="13"/>
          </w:tcPr>
          <w:p w14:paraId="7B6033B7"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97903DD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本人承诺：以上信息全部真实有效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，符合招聘公告规定的报考条件和岗位要求，如有不实，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愿意承担一切后果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。若被聘用，单位可随时解除与本人的聘用关系，并且本人两年内不再参加我单位公开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工作人员考试。</w:t>
            </w:r>
          </w:p>
          <w:p w14:paraId="7C0F136E"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F3A9DC8"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承诺人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</w:p>
          <w:p w14:paraId="4705AFB1"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F22E839">
            <w:pPr>
              <w:ind w:firstLine="6720" w:firstLineChars="28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  <w:p w14:paraId="29E0C323"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2E95131">
        <w:trPr>
          <w:trHeight w:val="2493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6F9595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0FA496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48C6546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73EA2FBA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2EFFECA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09E36242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审核人：</w:t>
            </w:r>
          </w:p>
          <w:p w14:paraId="1B865C61">
            <w:pPr>
              <w:jc w:val="righ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AEC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 w14:paraId="3A8304A3"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审核人：</w:t>
            </w:r>
          </w:p>
          <w:p w14:paraId="71FB4955"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</w:tbl>
    <w:p w14:paraId="41C9B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sectPr>
      <w:pgSz w:w="11906" w:h="16838"/>
      <w:pgMar w:top="1701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TE0OWYzYzNmYmM4MGYxNDUwZDg1NDUzN2FjYTkifQ=="/>
  </w:docVars>
  <w:rsids>
    <w:rsidRoot w:val="52685495"/>
    <w:rsid w:val="00092509"/>
    <w:rsid w:val="04A70542"/>
    <w:rsid w:val="077F6B42"/>
    <w:rsid w:val="079A613C"/>
    <w:rsid w:val="0B5D0F63"/>
    <w:rsid w:val="0DD57ECE"/>
    <w:rsid w:val="0E794CFD"/>
    <w:rsid w:val="0F8C63F8"/>
    <w:rsid w:val="100F5919"/>
    <w:rsid w:val="11FA6155"/>
    <w:rsid w:val="126D34DB"/>
    <w:rsid w:val="16C54E10"/>
    <w:rsid w:val="1D5044BC"/>
    <w:rsid w:val="203275A6"/>
    <w:rsid w:val="244020ED"/>
    <w:rsid w:val="2443573A"/>
    <w:rsid w:val="2811047F"/>
    <w:rsid w:val="2B770F05"/>
    <w:rsid w:val="2BE041B6"/>
    <w:rsid w:val="2DFC2B00"/>
    <w:rsid w:val="2EC033BF"/>
    <w:rsid w:val="30191A45"/>
    <w:rsid w:val="312B5ED3"/>
    <w:rsid w:val="33D56EF7"/>
    <w:rsid w:val="36A57A15"/>
    <w:rsid w:val="3B653AC5"/>
    <w:rsid w:val="3C522566"/>
    <w:rsid w:val="3DCC6348"/>
    <w:rsid w:val="40322CF0"/>
    <w:rsid w:val="43C53F65"/>
    <w:rsid w:val="4558520A"/>
    <w:rsid w:val="46C422B2"/>
    <w:rsid w:val="471A45C8"/>
    <w:rsid w:val="47C00CCC"/>
    <w:rsid w:val="48741AB6"/>
    <w:rsid w:val="49CF169A"/>
    <w:rsid w:val="4AA45890"/>
    <w:rsid w:val="4AE9678B"/>
    <w:rsid w:val="4C28759A"/>
    <w:rsid w:val="4D423F31"/>
    <w:rsid w:val="518C1BE9"/>
    <w:rsid w:val="52685495"/>
    <w:rsid w:val="597A36D6"/>
    <w:rsid w:val="5B7B3430"/>
    <w:rsid w:val="5D1F603D"/>
    <w:rsid w:val="5DDE7F4A"/>
    <w:rsid w:val="62CF5E0F"/>
    <w:rsid w:val="64DB4F3F"/>
    <w:rsid w:val="655F4F59"/>
    <w:rsid w:val="65674A25"/>
    <w:rsid w:val="6796514D"/>
    <w:rsid w:val="67D5211A"/>
    <w:rsid w:val="6DF17581"/>
    <w:rsid w:val="6E144E55"/>
    <w:rsid w:val="71467BE4"/>
    <w:rsid w:val="74BA06F2"/>
    <w:rsid w:val="778B45A3"/>
    <w:rsid w:val="791F3347"/>
    <w:rsid w:val="7B5C504B"/>
    <w:rsid w:val="7FA75CF2"/>
    <w:rsid w:val="DDD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2093</Words>
  <Characters>2156</Characters>
  <Lines>0</Lines>
  <Paragraphs>0</Paragraphs>
  <TotalTime>15</TotalTime>
  <ScaleCrop>false</ScaleCrop>
  <LinksUpToDate>false</LinksUpToDate>
  <CharactersWithSpaces>2367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2023-04-18T17:42:00Z</dcterms:created>
  <dc:creator>pc</dc:creator>
  <cp:lastModifiedBy>打不倒的小怪兽</cp:lastModifiedBy>
  <cp:lastPrinted>2025-05-07T17:53:00Z</cp:lastPrinted>
  <dcterms:modified xsi:type="dcterms:W3CDTF">2025-05-08T11:47:54Z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A6D5BF0B7B80BF8626291C68722EBCCC_43</vt:lpwstr>
  </property>
</Properties>
</file>