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5F7A8">
      <w:pPr>
        <w:numPr>
          <w:ilvl w:val="0"/>
          <w:numId w:val="0"/>
        </w:numPr>
        <w:jc w:val="center"/>
        <w:rPr>
          <w:rFonts w:ascii="仿宋" w:hAnsi="仿宋" w:eastAsia="仿宋" w:cs="仿宋"/>
          <w:b/>
          <w:bCs/>
          <w:i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64646"/>
          <w:spacing w:val="0"/>
          <w:sz w:val="31"/>
          <w:szCs w:val="31"/>
          <w:highlight w:val="none"/>
        </w:rPr>
        <w:t>呼和浩特市赛罕区城市发展投资有限公司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464646"/>
          <w:spacing w:val="0"/>
          <w:sz w:val="31"/>
          <w:szCs w:val="31"/>
        </w:rPr>
        <w:t>2025年社会招聘岗位表</w:t>
      </w:r>
    </w:p>
    <w:tbl>
      <w:tblPr>
        <w:tblStyle w:val="5"/>
        <w:tblW w:w="144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79"/>
        <w:gridCol w:w="1307"/>
        <w:gridCol w:w="915"/>
        <w:gridCol w:w="1395"/>
        <w:gridCol w:w="1416"/>
        <w:gridCol w:w="7324"/>
      </w:tblGrid>
      <w:tr w14:paraId="4D712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5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382E">
            <w:pPr>
              <w:widowControl/>
              <w:jc w:val="center"/>
              <w:textAlignment w:val="center"/>
              <w:rPr>
                <w:rFonts w:hAnsi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  <w:lang w:val="en-US" w:bidi="ar"/>
              </w:rPr>
              <w:t>部门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AFC660">
            <w:pPr>
              <w:widowControl/>
              <w:jc w:val="center"/>
              <w:textAlignment w:val="center"/>
              <w:rPr>
                <w:rFonts w:hAnsi="宋体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  <w:lang w:val="en-US" w:bidi="ar"/>
              </w:rPr>
              <w:t>岗位</w:t>
            </w:r>
          </w:p>
          <w:p w14:paraId="5694606C">
            <w:pPr>
              <w:widowControl/>
              <w:jc w:val="center"/>
              <w:textAlignment w:val="center"/>
              <w:rPr>
                <w:rFonts w:hAnsi="宋体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  <w:lang w:val="en-US" w:bidi="ar"/>
              </w:rPr>
              <w:t>名称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71A15">
            <w:pPr>
              <w:widowControl/>
              <w:jc w:val="center"/>
              <w:textAlignment w:val="center"/>
              <w:rPr>
                <w:rFonts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  <w:lang w:val="en-US" w:bidi="ar"/>
              </w:rPr>
              <w:t>招聘人数</w:t>
            </w:r>
          </w:p>
        </w:tc>
        <w:tc>
          <w:tcPr>
            <w:tcW w:w="10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FE9EB">
            <w:pPr>
              <w:jc w:val="center"/>
              <w:rPr>
                <w:rFonts w:hAnsi="宋体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  <w:lang w:val="en-US" w:bidi="ar"/>
              </w:rPr>
              <w:t>岗位招聘条件</w:t>
            </w:r>
          </w:p>
        </w:tc>
      </w:tr>
      <w:tr w14:paraId="00788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C225F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1B3B">
            <w:pPr>
              <w:jc w:val="center"/>
              <w:rPr>
                <w:rFonts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F8A90">
            <w:pPr>
              <w:jc w:val="center"/>
              <w:rPr>
                <w:rFonts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0A27C">
            <w:pPr>
              <w:jc w:val="center"/>
              <w:rPr>
                <w:rFonts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620B0">
            <w:pPr>
              <w:widowControl/>
              <w:jc w:val="center"/>
              <w:textAlignment w:val="center"/>
              <w:rPr>
                <w:rFonts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  <w:lang w:val="en-US" w:bidi="ar"/>
              </w:rPr>
              <w:t>专业要求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AE1391">
            <w:pPr>
              <w:widowControl/>
              <w:jc w:val="center"/>
              <w:textAlignment w:val="center"/>
              <w:rPr>
                <w:rFonts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lang w:val="en-US" w:bidi="ar"/>
              </w:rPr>
              <w:t>学历</w:t>
            </w:r>
          </w:p>
        </w:tc>
        <w:tc>
          <w:tcPr>
            <w:tcW w:w="7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BE630">
            <w:pPr>
              <w:widowControl/>
              <w:jc w:val="center"/>
              <w:textAlignment w:val="center"/>
              <w:rPr>
                <w:rFonts w:hAnsi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  <w:lang w:val="en-US" w:bidi="ar"/>
              </w:rPr>
              <w:t>必要条件</w:t>
            </w:r>
          </w:p>
        </w:tc>
      </w:tr>
      <w:tr w14:paraId="0956F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707E3C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</w:p>
          <w:p w14:paraId="0A56024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bidi="ar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03E77">
            <w:pPr>
              <w:widowControl/>
              <w:ind w:right="-40" w:rightChars="-18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项目建设部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8656">
            <w:pPr>
              <w:widowControl/>
              <w:ind w:right="-40" w:rightChars="-18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94AAA">
            <w:pPr>
              <w:widowControl/>
              <w:ind w:right="-40" w:rightChars="-18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9B82">
            <w:pPr>
              <w:widowControl/>
              <w:ind w:right="-40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E4441">
            <w:pPr>
              <w:widowControl/>
              <w:ind w:right="-40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</w:rPr>
              <w:t>大学专科及以上</w:t>
            </w:r>
          </w:p>
        </w:tc>
        <w:tc>
          <w:tcPr>
            <w:tcW w:w="7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9697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1、年龄在40周岁以内（即19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年5月7日（不含）以后出生）；</w:t>
            </w:r>
          </w:p>
          <w:p w14:paraId="00259C8A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2、具有2个以上项目管理经验（具有安装专业经验者优先）；</w:t>
            </w:r>
          </w:p>
          <w:p w14:paraId="4595029B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3、具有二级建造师及以上证书；</w:t>
            </w:r>
          </w:p>
          <w:p w14:paraId="622DD22A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4、具有中级工程师证书；</w:t>
            </w:r>
          </w:p>
          <w:p w14:paraId="126EE2D0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5、5年以上大型建筑公司施工管理经验；</w:t>
            </w:r>
          </w:p>
        </w:tc>
      </w:tr>
      <w:tr w14:paraId="235F7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3D5D66">
            <w:pPr>
              <w:widowControl/>
              <w:ind w:firstLine="200" w:firstLineChars="10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4751E">
            <w:pPr>
              <w:widowControl/>
              <w:ind w:right="-40" w:rightChars="-18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项目建设部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D793F">
            <w:pPr>
              <w:widowControl/>
              <w:ind w:right="-40" w:rightChars="-18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助理工程师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37901">
            <w:pPr>
              <w:widowControl/>
              <w:ind w:right="-40" w:rightChars="-18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C0F7">
            <w:pPr>
              <w:widowControl/>
              <w:ind w:right="-40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4639A">
            <w:pPr>
              <w:widowControl/>
              <w:ind w:right="-40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</w:rPr>
              <w:t>大学专科及以上</w:t>
            </w:r>
          </w:p>
        </w:tc>
        <w:tc>
          <w:tcPr>
            <w:tcW w:w="7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B07D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1、年龄在40周岁以内（即19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年5月7日（不含）以后出生）；</w:t>
            </w:r>
          </w:p>
          <w:p w14:paraId="2419723D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2、具有中级职称或者建造师；</w:t>
            </w:r>
          </w:p>
          <w:p w14:paraId="61C5C9C7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3、3年以上施工单位项目管理经验；</w:t>
            </w:r>
            <w:bookmarkStart w:id="0" w:name="_GoBack"/>
            <w:bookmarkEnd w:id="0"/>
          </w:p>
        </w:tc>
      </w:tr>
      <w:tr w14:paraId="55859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BD51D9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2D36F">
            <w:pPr>
              <w:widowControl/>
              <w:ind w:right="-40" w:rightChars="-18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项目建设部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330BB">
            <w:pPr>
              <w:widowControl/>
              <w:ind w:right="-40" w:rightChars="-18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资料员岗一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D91C5">
            <w:pPr>
              <w:widowControl/>
              <w:ind w:right="-40" w:rightChars="-18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D28D">
            <w:pPr>
              <w:widowControl/>
              <w:ind w:right="-40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A36D3">
            <w:pPr>
              <w:widowControl/>
              <w:ind w:right="-40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</w:rPr>
              <w:t>大学专科及以上</w:t>
            </w:r>
          </w:p>
        </w:tc>
        <w:tc>
          <w:tcPr>
            <w:tcW w:w="7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0FD6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1、年龄在40周岁以内（即19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年5月7日（不含）以后出生）；</w:t>
            </w:r>
          </w:p>
          <w:p w14:paraId="1EAA4B28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2、具备较强的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沟通能力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，熟练使用办公软件（如Word、Excel、PPT等）；</w:t>
            </w:r>
          </w:p>
          <w:p w14:paraId="0A12540C">
            <w:pPr>
              <w:widowControl/>
              <w:ind w:right="-40" w:rightChars="-18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3、熟悉国家、行业及地方相关工作标准优先。</w:t>
            </w:r>
          </w:p>
        </w:tc>
      </w:tr>
      <w:tr w14:paraId="6815E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4FF7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19155">
            <w:pPr>
              <w:widowControl/>
              <w:ind w:right="-40" w:rightChars="-18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项目建设部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75FDA">
            <w:pPr>
              <w:widowControl/>
              <w:ind w:right="-40" w:rightChars="-18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资料员岗二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F5B76">
            <w:pPr>
              <w:widowControl/>
              <w:ind w:right="-40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AB09">
            <w:pPr>
              <w:widowControl/>
              <w:ind w:right="-40" w:rightChars="-18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FAB42">
            <w:pPr>
              <w:widowControl/>
              <w:ind w:right="-40" w:rightChars="-18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大学专科及以上</w:t>
            </w:r>
          </w:p>
        </w:tc>
        <w:tc>
          <w:tcPr>
            <w:tcW w:w="7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994C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1、年龄在40周岁以内（即19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年5月7日（不含）以后出生）；</w:t>
            </w:r>
          </w:p>
          <w:p w14:paraId="03840148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文件整理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相关工作经验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优先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；</w:t>
            </w:r>
          </w:p>
          <w:p w14:paraId="5A05B3B5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3、具备较强的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沟通能力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，熟练使用办公软件（如Word、Excel、PPT等）。</w:t>
            </w:r>
          </w:p>
        </w:tc>
      </w:tr>
      <w:tr w14:paraId="08DBD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0F8CB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54E2D">
            <w:pPr>
              <w:widowControl/>
              <w:ind w:right="-40" w:rightChars="-18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计划统筹部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F03A9">
            <w:pPr>
              <w:widowControl/>
              <w:ind w:right="-40" w:rightChars="-18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文员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B93F4">
            <w:pPr>
              <w:widowControl/>
              <w:ind w:right="-40" w:rightChars="-18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BB974">
            <w:pPr>
              <w:widowControl/>
              <w:ind w:right="-40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F29E1">
            <w:pPr>
              <w:widowControl/>
              <w:ind w:right="-40" w:rightChars="-18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/>
              </w:rPr>
              <w:t>大学专科及以上</w:t>
            </w:r>
          </w:p>
        </w:tc>
        <w:tc>
          <w:tcPr>
            <w:tcW w:w="7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7CF1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1、年龄在40周岁以内（即19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年5月7日（不含）以后出生）；</w:t>
            </w:r>
          </w:p>
          <w:p w14:paraId="77074182">
            <w:pPr>
              <w:widowControl/>
              <w:ind w:right="-40" w:rightChars="-18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2、具备较强的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沟通能力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，熟练使用办公软件（如Word、Excel、PPT等）；</w:t>
            </w:r>
          </w:p>
        </w:tc>
      </w:tr>
    </w:tbl>
    <w:p w14:paraId="77B42AE4">
      <w:pPr>
        <w:rPr>
          <w:rFonts w:ascii="仿宋" w:hAnsi="仿宋" w:eastAsia="仿宋" w:cs="仿宋"/>
          <w:b/>
          <w:bCs/>
          <w:iCs/>
          <w:sz w:val="30"/>
          <w:szCs w:val="30"/>
          <w:lang w:val="en-US"/>
        </w:rPr>
      </w:pPr>
    </w:p>
    <w:sectPr>
      <w:pgSz w:w="16838" w:h="11906" w:orient="landscape"/>
      <w:pgMar w:top="720" w:right="720" w:bottom="720" w:left="720" w:header="851" w:footer="11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mE1M2YyNThkNTg5N2MyZTJmNjk1ZWFjZjlkYTUifQ=="/>
    <w:docVar w:name="KSO_WPS_MARK_KEY" w:val="4d8e445c-3604-42f6-86d8-10c75535d1f2"/>
  </w:docVars>
  <w:rsids>
    <w:rsidRoot w:val="00893FF0"/>
    <w:rsid w:val="00893FF0"/>
    <w:rsid w:val="009B58D7"/>
    <w:rsid w:val="00CA4E10"/>
    <w:rsid w:val="00CD121E"/>
    <w:rsid w:val="00F3202C"/>
    <w:rsid w:val="02B16384"/>
    <w:rsid w:val="02E1224A"/>
    <w:rsid w:val="02E132C9"/>
    <w:rsid w:val="03E37DE1"/>
    <w:rsid w:val="04393592"/>
    <w:rsid w:val="045517C5"/>
    <w:rsid w:val="04AE5B8F"/>
    <w:rsid w:val="052102F4"/>
    <w:rsid w:val="05B638F2"/>
    <w:rsid w:val="05B9677F"/>
    <w:rsid w:val="064A5629"/>
    <w:rsid w:val="06D46E8A"/>
    <w:rsid w:val="06F84675"/>
    <w:rsid w:val="07AA45D1"/>
    <w:rsid w:val="083D3697"/>
    <w:rsid w:val="09A8372D"/>
    <w:rsid w:val="0A983796"/>
    <w:rsid w:val="0AF366CB"/>
    <w:rsid w:val="0B361D1B"/>
    <w:rsid w:val="0B7C77EA"/>
    <w:rsid w:val="0C395F24"/>
    <w:rsid w:val="0CC25F19"/>
    <w:rsid w:val="0CEC5F94"/>
    <w:rsid w:val="0D555D85"/>
    <w:rsid w:val="0E9D4D8B"/>
    <w:rsid w:val="0ECC4670"/>
    <w:rsid w:val="104A4BA3"/>
    <w:rsid w:val="11140D0D"/>
    <w:rsid w:val="11843930"/>
    <w:rsid w:val="119555AF"/>
    <w:rsid w:val="12BC7734"/>
    <w:rsid w:val="1303728B"/>
    <w:rsid w:val="143B1125"/>
    <w:rsid w:val="15115F66"/>
    <w:rsid w:val="15BE0A08"/>
    <w:rsid w:val="16F72C63"/>
    <w:rsid w:val="17426FD5"/>
    <w:rsid w:val="17A56534"/>
    <w:rsid w:val="17AC6144"/>
    <w:rsid w:val="19B906A4"/>
    <w:rsid w:val="1B41051A"/>
    <w:rsid w:val="1C2C465D"/>
    <w:rsid w:val="1CD3752E"/>
    <w:rsid w:val="1CED6362"/>
    <w:rsid w:val="1D4961E3"/>
    <w:rsid w:val="1D960F3F"/>
    <w:rsid w:val="1DF83188"/>
    <w:rsid w:val="1EC41FC5"/>
    <w:rsid w:val="1EC73863"/>
    <w:rsid w:val="1EE569F0"/>
    <w:rsid w:val="1F483BB6"/>
    <w:rsid w:val="1F5B71A6"/>
    <w:rsid w:val="1F8F55F2"/>
    <w:rsid w:val="1F930BDA"/>
    <w:rsid w:val="1F9E59F0"/>
    <w:rsid w:val="1FC009DE"/>
    <w:rsid w:val="204C04C4"/>
    <w:rsid w:val="205B0707"/>
    <w:rsid w:val="20B35E4D"/>
    <w:rsid w:val="2288155B"/>
    <w:rsid w:val="23190AF3"/>
    <w:rsid w:val="231C0CED"/>
    <w:rsid w:val="23E509D6"/>
    <w:rsid w:val="24977834"/>
    <w:rsid w:val="24D703A4"/>
    <w:rsid w:val="251129F3"/>
    <w:rsid w:val="25DC7F2A"/>
    <w:rsid w:val="25F3213E"/>
    <w:rsid w:val="27B5694E"/>
    <w:rsid w:val="284B72B3"/>
    <w:rsid w:val="293146FB"/>
    <w:rsid w:val="29DD279B"/>
    <w:rsid w:val="29FA0F90"/>
    <w:rsid w:val="29FA1B09"/>
    <w:rsid w:val="2A4B359A"/>
    <w:rsid w:val="2BD76164"/>
    <w:rsid w:val="2C844B41"/>
    <w:rsid w:val="2CFE48F4"/>
    <w:rsid w:val="2D2516CC"/>
    <w:rsid w:val="2D460D14"/>
    <w:rsid w:val="2DBD030B"/>
    <w:rsid w:val="2DCE6F9F"/>
    <w:rsid w:val="2DF077FC"/>
    <w:rsid w:val="2E322482"/>
    <w:rsid w:val="30A6152A"/>
    <w:rsid w:val="3186135C"/>
    <w:rsid w:val="321A69A1"/>
    <w:rsid w:val="32364B30"/>
    <w:rsid w:val="338418CB"/>
    <w:rsid w:val="33E34843"/>
    <w:rsid w:val="33FF5C49"/>
    <w:rsid w:val="363E2E97"/>
    <w:rsid w:val="37A41D87"/>
    <w:rsid w:val="39A64B56"/>
    <w:rsid w:val="3A4D6EBA"/>
    <w:rsid w:val="3A515016"/>
    <w:rsid w:val="3AD66557"/>
    <w:rsid w:val="3BB6283D"/>
    <w:rsid w:val="3BC64DD1"/>
    <w:rsid w:val="3BCB2A02"/>
    <w:rsid w:val="3C1000CB"/>
    <w:rsid w:val="3C1A17FA"/>
    <w:rsid w:val="3D057007"/>
    <w:rsid w:val="3DB02852"/>
    <w:rsid w:val="3DD370AB"/>
    <w:rsid w:val="3F051B12"/>
    <w:rsid w:val="3FFF0C57"/>
    <w:rsid w:val="401010FF"/>
    <w:rsid w:val="40E55CFB"/>
    <w:rsid w:val="410F4ECA"/>
    <w:rsid w:val="414C6A72"/>
    <w:rsid w:val="4182744A"/>
    <w:rsid w:val="426C5ECB"/>
    <w:rsid w:val="42862F6A"/>
    <w:rsid w:val="42C93B43"/>
    <w:rsid w:val="44136A7F"/>
    <w:rsid w:val="4427252A"/>
    <w:rsid w:val="44635E14"/>
    <w:rsid w:val="449A4121"/>
    <w:rsid w:val="449E4D1C"/>
    <w:rsid w:val="45350C77"/>
    <w:rsid w:val="45AA25D0"/>
    <w:rsid w:val="45B91393"/>
    <w:rsid w:val="464B4A1A"/>
    <w:rsid w:val="475F022D"/>
    <w:rsid w:val="47807909"/>
    <w:rsid w:val="48B91687"/>
    <w:rsid w:val="49E862B8"/>
    <w:rsid w:val="4B313C8F"/>
    <w:rsid w:val="4B773D97"/>
    <w:rsid w:val="4BCE4E1C"/>
    <w:rsid w:val="4CAB1A57"/>
    <w:rsid w:val="4CCF375F"/>
    <w:rsid w:val="4DA7365D"/>
    <w:rsid w:val="4DB259CE"/>
    <w:rsid w:val="4F483A94"/>
    <w:rsid w:val="5064626B"/>
    <w:rsid w:val="51037E7B"/>
    <w:rsid w:val="51103B48"/>
    <w:rsid w:val="51E9071F"/>
    <w:rsid w:val="51EE6435"/>
    <w:rsid w:val="51F83758"/>
    <w:rsid w:val="52990FC6"/>
    <w:rsid w:val="530A729F"/>
    <w:rsid w:val="543071D9"/>
    <w:rsid w:val="54412238"/>
    <w:rsid w:val="55356CD1"/>
    <w:rsid w:val="5543273F"/>
    <w:rsid w:val="559E7237"/>
    <w:rsid w:val="55A210A3"/>
    <w:rsid w:val="572E5C1B"/>
    <w:rsid w:val="578F4026"/>
    <w:rsid w:val="58132E47"/>
    <w:rsid w:val="5A0F28A8"/>
    <w:rsid w:val="5A1B36D0"/>
    <w:rsid w:val="5A36306F"/>
    <w:rsid w:val="5A7C04DB"/>
    <w:rsid w:val="5A913768"/>
    <w:rsid w:val="5BCE7C34"/>
    <w:rsid w:val="5BE74621"/>
    <w:rsid w:val="5CD04E1A"/>
    <w:rsid w:val="5DBE5856"/>
    <w:rsid w:val="5DF00C07"/>
    <w:rsid w:val="5E0D40E7"/>
    <w:rsid w:val="5E5F2942"/>
    <w:rsid w:val="5F24793A"/>
    <w:rsid w:val="5F851417"/>
    <w:rsid w:val="5F9E593F"/>
    <w:rsid w:val="5FBC7B73"/>
    <w:rsid w:val="60EB67C2"/>
    <w:rsid w:val="61952D71"/>
    <w:rsid w:val="627D7A8D"/>
    <w:rsid w:val="629B7F14"/>
    <w:rsid w:val="62BB05B6"/>
    <w:rsid w:val="63541865"/>
    <w:rsid w:val="644554EC"/>
    <w:rsid w:val="65384140"/>
    <w:rsid w:val="65E322FD"/>
    <w:rsid w:val="67C038AA"/>
    <w:rsid w:val="6832131A"/>
    <w:rsid w:val="695E7557"/>
    <w:rsid w:val="699D2E51"/>
    <w:rsid w:val="6B240168"/>
    <w:rsid w:val="6B3D59C1"/>
    <w:rsid w:val="6CD24E7A"/>
    <w:rsid w:val="6CEB2FE1"/>
    <w:rsid w:val="6D50408F"/>
    <w:rsid w:val="6D587D71"/>
    <w:rsid w:val="6D743F22"/>
    <w:rsid w:val="6DB93944"/>
    <w:rsid w:val="6DE0044C"/>
    <w:rsid w:val="6E8554ED"/>
    <w:rsid w:val="6EC802E2"/>
    <w:rsid w:val="6EDF73DA"/>
    <w:rsid w:val="6EF90454"/>
    <w:rsid w:val="6FB5573D"/>
    <w:rsid w:val="6FD42CB7"/>
    <w:rsid w:val="70801F17"/>
    <w:rsid w:val="70820965"/>
    <w:rsid w:val="70AD7823"/>
    <w:rsid w:val="71453E6C"/>
    <w:rsid w:val="71970DBF"/>
    <w:rsid w:val="72563E9E"/>
    <w:rsid w:val="73B1423D"/>
    <w:rsid w:val="743106D8"/>
    <w:rsid w:val="74626767"/>
    <w:rsid w:val="74795BDB"/>
    <w:rsid w:val="74FD05BA"/>
    <w:rsid w:val="75DD3240"/>
    <w:rsid w:val="76431932"/>
    <w:rsid w:val="764A4B5B"/>
    <w:rsid w:val="76F32C10"/>
    <w:rsid w:val="770976EA"/>
    <w:rsid w:val="77CC798B"/>
    <w:rsid w:val="787B0173"/>
    <w:rsid w:val="78AA2807"/>
    <w:rsid w:val="79F857F4"/>
    <w:rsid w:val="7A067F11"/>
    <w:rsid w:val="7BF86FDD"/>
    <w:rsid w:val="7C152E01"/>
    <w:rsid w:val="7C30396B"/>
    <w:rsid w:val="7C420E5A"/>
    <w:rsid w:val="7C444D20"/>
    <w:rsid w:val="7C792C1C"/>
    <w:rsid w:val="7C81119D"/>
    <w:rsid w:val="7CFD1A9F"/>
    <w:rsid w:val="7EFA72E6"/>
    <w:rsid w:val="7F0F5AB9"/>
    <w:rsid w:val="7F484B27"/>
    <w:rsid w:val="7F5F65D1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622</Words>
  <Characters>672</Characters>
  <Lines>2</Lines>
  <Paragraphs>1</Paragraphs>
  <TotalTime>3</TotalTime>
  <ScaleCrop>false</ScaleCrop>
  <LinksUpToDate>false</LinksUpToDate>
  <CharactersWithSpaces>672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2023-01-28T08:51:00Z</dcterms:created>
  <dc:creator>Administrator.DESKTOP-UU3BT49</dc:creator>
  <cp:lastModifiedBy>小小荣同学</cp:lastModifiedBy>
  <cp:lastPrinted>2023-05-29T02:33:00Z</cp:lastPrinted>
  <dcterms:modified xsi:type="dcterms:W3CDTF">2025-05-07T08:54:08Z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FB442CA2BBA4443C83E9B3A5D087F90A_13</vt:lpwstr>
  </property>
  <property fmtid="{D5CDD505-2E9C-101B-9397-08002B2CF9AE}" pid="4" name="KSOTemplateDocerSaveRecord">
    <vt:lpwstr>eyJoZGlkIjoiNzM3NzRiODQ1NDE4YzVkMjJkMGNmNGJiOWJjNjJmYTgiLCJ1c2VySWQiOiIzMDMzMTA4MTgifQ==</vt:lpwstr>
  </property>
</Properties>
</file>