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5356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 w14:paraId="33CF7663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 w14:paraId="0C9F02DA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6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 w14:paraId="2C1B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 w14:paraId="4B4265A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2E9297C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0E4D65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1EA6035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1F8DF6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 w14:paraId="4612B02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9E1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 w14:paraId="59FBD8E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 w14:paraId="6424183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11088CD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654D2F25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D50FB4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2822A26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6830F40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 w14:paraId="1CF4D80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300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 w14:paraId="65AF71B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05BD8D12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0E17F37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 w14:paraId="252A1656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E80FC1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0ED6436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1673A3E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 w14:paraId="4371C85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03A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 w14:paraId="140A7EF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47FDE3FA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7D351801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 w14:paraId="40C1CC5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221A0AF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5A18E70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C54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 w14:paraId="6036C4C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1C2D7AF6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B35D74B"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3EA773F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960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 w14:paraId="470BDB3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53A3586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31909D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00329BC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25D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 w14:paraId="3143E38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4D2588A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A1602A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 w14:paraId="4B914DB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06D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 w14:paraId="0609BB7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 w14:paraId="57D5B3B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 w14:paraId="1C5F1A6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 w14:paraId="749E26C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12DFD5D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3156103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39462C8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40DDEF3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4BDD0A9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 w14:paraId="5D0F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98878E2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6BE89E2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6C4C47A4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3F0BD0D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2699D3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0CB6D54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E8A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4B4828F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EDBD86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26264C4C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EA1D73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078FE7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2109ABE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E87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8B5BE41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A3F04A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4DA0FD16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B2F15C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B00CAC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05F5627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C09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2372A96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 w14:paraId="7D85725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 w14:paraId="7F312C6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 w14:paraId="6872CA4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702E994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32F86A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46D882F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551056A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 w14:paraId="3673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75DE03C6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206EE1E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0D3F84A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FCD211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05CC3C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10B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5E3F16E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CF53AA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081E67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4D517F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17E509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AE2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3198D494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5F6B372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7F7DC25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37D8FD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A68C73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6C8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202577F3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01CD6B6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3F865F2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D40F8B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741E4CC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1A9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634A82F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167E2A2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E1C6E2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186D92F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2EE2AC5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FBC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D0462A4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757A157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75B4BAC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DA8AB3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3BA7BE3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C01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 w14:paraId="6997506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 w14:paraId="5513240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 w14:paraId="11911FD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0434D5A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3183AA00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3A440682"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 w14:paraId="746DE427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5451D2D7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381D3D89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191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 w14:paraId="7CADFECA"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 w14:paraId="31ED9BA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54DCC24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 w14:paraId="2F2E1511"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 w14:paraId="62FF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 w14:paraId="3910417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 w14:paraId="0BE04F6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 w14:paraId="768DB9A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3739459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 w14:paraId="6F500E95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62A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A071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3A071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zAzNzg3MTQ3MWRhZmFiMTBhM2FjY2ZiODgzZDUifQ=="/>
  </w:docVars>
  <w:rsids>
    <w:rsidRoot w:val="78D82A28"/>
    <w:rsid w:val="0AE96BE7"/>
    <w:rsid w:val="12815919"/>
    <w:rsid w:val="164F0F02"/>
    <w:rsid w:val="1C067BC1"/>
    <w:rsid w:val="3034062C"/>
    <w:rsid w:val="39E923F3"/>
    <w:rsid w:val="4D684204"/>
    <w:rsid w:val="4EF186AB"/>
    <w:rsid w:val="5AFE106E"/>
    <w:rsid w:val="5B6F9BF2"/>
    <w:rsid w:val="60DE3039"/>
    <w:rsid w:val="677DF577"/>
    <w:rsid w:val="78D82A28"/>
    <w:rsid w:val="79424EBE"/>
    <w:rsid w:val="7BAE4DD1"/>
    <w:rsid w:val="7FF81DD1"/>
    <w:rsid w:val="7FFFC881"/>
    <w:rsid w:val="A2E78CFD"/>
    <w:rsid w:val="A7DB5BBD"/>
    <w:rsid w:val="AFFE6CFB"/>
    <w:rsid w:val="BECB6C35"/>
    <w:rsid w:val="DBFB76C1"/>
    <w:rsid w:val="DEBDA412"/>
    <w:rsid w:val="F1DF3EA3"/>
    <w:rsid w:val="F3D7D41E"/>
    <w:rsid w:val="F3EDB1AB"/>
    <w:rsid w:val="FE8FDF20"/>
    <w:rsid w:val="FFFE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0</Lines>
  <Paragraphs>0</Paragraphs>
  <TotalTime>8</TotalTime>
  <ScaleCrop>false</ScaleCrop>
  <LinksUpToDate>false</LinksUpToDate>
  <CharactersWithSpaces>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2024-07-13T17:37:00Z</dcterms:created>
  <dc:creator>如何</dc:creator>
  <cp:lastModifiedBy>旧</cp:lastModifiedBy>
  <cp:lastPrinted>2025-03-06T08:45:00Z</cp:lastPrinted>
  <dcterms:modified xsi:type="dcterms:W3CDTF">2025-05-07T08:34:32Z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FFAB517FCF3547E48651DF1D65339D74_13</vt:lpwstr>
  </property>
  <property fmtid="{D5CDD505-2E9C-101B-9397-08002B2CF9AE}" pid="4" name="KSOTemplateDocerSaveRecord">
    <vt:lpwstr>eyJoZGlkIjoiOGI3ZGUwMjMwMGU2ZWM1ZjFkN2EwYzUxMDViYmMwNWEiLCJ1c2VySWQiOiIyNTAyNDgzNDAifQ==</vt:lpwstr>
  </property>
</Properties>
</file>