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1B34">
      <w:pPr>
        <w:numPr>
          <w:ilvl w:val="0"/>
          <w:numId w:val="0"/>
        </w:num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-20"/>
          <w:sz w:val="36"/>
          <w:szCs w:val="36"/>
          <w:shd w:val="clear" w:fill="FFFFFF"/>
          <w:lang w:eastAsia="zh-CN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-2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-20"/>
          <w:sz w:val="36"/>
          <w:szCs w:val="36"/>
          <w:shd w:val="clear" w:fill="FFFFFF"/>
          <w:lang w:eastAsia="zh-CN"/>
        </w:rPr>
        <w:t>年四川省水利厅机关服务中心公开招聘编外人员报名表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 w14:paraId="65AF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19D470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EC55FF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46B8AF9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 w14:paraId="62D478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1343A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4104EF3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 w14:paraId="13A0673D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62D7E50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34225FEA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294D6C79"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 w14:paraId="3E30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507F20F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71B511C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65DEDBB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 w14:paraId="5AF044B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 w14:paraId="71D84C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7A3EE6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01AEEF62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 w14:paraId="0B878A8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 w14:paraId="0BEB2666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2AA7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 w14:paraId="6F7A4EA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 w14:paraId="76DD9B3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 w14:paraId="0E43EF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5CF8AAD5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588F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4BF4832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 w14:paraId="5BDBD44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4ED4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14:paraId="16732BF8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8D4F34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 w14:paraId="79672438">
            <w:pPr>
              <w:jc w:val="center"/>
              <w:rPr>
                <w:rFonts w:ascii="宋体"/>
                <w:sz w:val="24"/>
              </w:rPr>
            </w:pPr>
          </w:p>
        </w:tc>
      </w:tr>
      <w:tr w14:paraId="2D86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776C31C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 w14:paraId="62742EA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70B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 w14:paraId="35AC439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14:paraId="15B15C8F">
            <w:pPr>
              <w:jc w:val="center"/>
              <w:rPr>
                <w:rFonts w:ascii="宋体"/>
                <w:sz w:val="24"/>
              </w:rPr>
            </w:pPr>
          </w:p>
        </w:tc>
      </w:tr>
      <w:tr w14:paraId="06BB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157BA7F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 w14:paraId="246A283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540E0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 w14:paraId="0495E0C7">
            <w:pPr>
              <w:jc w:val="center"/>
              <w:rPr>
                <w:rFonts w:ascii="宋体"/>
                <w:sz w:val="24"/>
              </w:rPr>
            </w:pPr>
          </w:p>
        </w:tc>
      </w:tr>
      <w:tr w14:paraId="60D8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 w14:paraId="342ECB6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 w14:paraId="1E2E91F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 w14:paraId="0484CDF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 w14:paraId="08CAD2A1">
            <w:pPr>
              <w:jc w:val="center"/>
              <w:rPr>
                <w:rFonts w:ascii="宋体"/>
                <w:sz w:val="24"/>
              </w:rPr>
            </w:pPr>
          </w:p>
        </w:tc>
      </w:tr>
      <w:tr w14:paraId="0B9E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 w14:paraId="182FB07B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 w14:paraId="064C93BD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 w14:paraId="037069F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 w14:paraId="783D55F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347147FC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 w14:paraId="0793D667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 w14:paraId="45932D95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 w14:paraId="34C0A47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 w14:paraId="29EA294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47B7041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3474FEE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 w14:paraId="28CD310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 w14:paraId="7E834F1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 w14:paraId="41F0CAA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 w14:paraId="46D30B8C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 w14:paraId="3BEDCC7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 w14:paraId="6AA1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 w14:paraId="275B89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2A09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5CA5C9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87F59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BC70B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6D4A9B2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30C60BA5">
            <w:pPr>
              <w:jc w:val="center"/>
              <w:rPr>
                <w:rFonts w:ascii="宋体"/>
                <w:sz w:val="24"/>
              </w:rPr>
            </w:pPr>
          </w:p>
        </w:tc>
      </w:tr>
      <w:tr w14:paraId="0834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 w14:paraId="27E1361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A24ED8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EA18D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63871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348A3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15698F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365B2FCA">
            <w:pPr>
              <w:jc w:val="center"/>
              <w:rPr>
                <w:rFonts w:ascii="宋体"/>
                <w:sz w:val="24"/>
              </w:rPr>
            </w:pPr>
          </w:p>
        </w:tc>
      </w:tr>
      <w:tr w14:paraId="3AA5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 w14:paraId="10A7A16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2B2F078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605B27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CC811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8EC260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166ABD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6022E30A">
            <w:pPr>
              <w:jc w:val="center"/>
              <w:rPr>
                <w:rFonts w:ascii="宋体"/>
                <w:sz w:val="24"/>
              </w:rPr>
            </w:pPr>
          </w:p>
        </w:tc>
      </w:tr>
      <w:tr w14:paraId="17A9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 w14:paraId="4FA469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3FCED1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4BA73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CBFC6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4109A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27A193B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764473C1">
            <w:pPr>
              <w:jc w:val="center"/>
              <w:rPr>
                <w:rFonts w:ascii="宋体"/>
                <w:sz w:val="24"/>
              </w:rPr>
            </w:pPr>
          </w:p>
        </w:tc>
      </w:tr>
      <w:tr w14:paraId="1B8C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 w14:paraId="0E9CA0F5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14:paraId="4AE211D1"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 w14:paraId="521E3F4D">
            <w:pPr>
              <w:rPr>
                <w:rFonts w:ascii="宋体"/>
                <w:sz w:val="24"/>
              </w:rPr>
            </w:pPr>
          </w:p>
          <w:p w14:paraId="4C36CDA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 w14:paraId="114A28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 w14:paraId="2C0F65C6"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 w14:paraId="13EF622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14:paraId="230DC881"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45DF1C46"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5FA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6357858"/>
    <w:rsid w:val="0B8A7615"/>
    <w:rsid w:val="0D8B0A01"/>
    <w:rsid w:val="0EEE5B71"/>
    <w:rsid w:val="13646397"/>
    <w:rsid w:val="13EB75E8"/>
    <w:rsid w:val="197E0DD6"/>
    <w:rsid w:val="22DA173B"/>
    <w:rsid w:val="28F80851"/>
    <w:rsid w:val="2E662AE6"/>
    <w:rsid w:val="39B2290F"/>
    <w:rsid w:val="3B630E0E"/>
    <w:rsid w:val="45997145"/>
    <w:rsid w:val="4C5B610D"/>
    <w:rsid w:val="58E340E1"/>
    <w:rsid w:val="5914402E"/>
    <w:rsid w:val="59B87DD0"/>
    <w:rsid w:val="5E37254B"/>
    <w:rsid w:val="739C78F2"/>
    <w:rsid w:val="75AB6268"/>
    <w:rsid w:val="7AC8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250</Words>
  <Characters>271</Characters>
  <Lines>3</Lines>
  <Paragraphs>1</Paragraphs>
  <TotalTime>0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谭凌豪</cp:lastModifiedBy>
  <cp:lastPrinted>2014-06-25T03:49:00Z</cp:lastPrinted>
  <dcterms:modified xsi:type="dcterms:W3CDTF">2025-05-06T03:23:36Z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012B4D1B4DDC4381AADF74CD49C08BFB_13</vt:lpwstr>
  </property>
  <property fmtid="{D5CDD505-2E9C-101B-9397-08002B2CF9AE}" pid="4" name="KSOTemplateDocerSaveRecord">
    <vt:lpwstr>eyJoZGlkIjoiYjkwMDcwNDkwZDYxNzY4OTA3NDIyNDczNjFmYjEzMzQiLCJ1c2VySWQiOiIyNzU5NjgwMjMifQ==</vt:lpwstr>
  </property>
</Properties>
</file>