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52947"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tbl>
      <w:tblPr>
        <w:tblStyle w:val="4"/>
        <w:tblpPr w:leftFromText="180" w:rightFromText="180" w:vertAnchor="page" w:horzAnchor="page" w:tblpX="1002" w:tblpY="3165"/>
        <w:tblOverlap w:val="never"/>
        <w:tblW w:w="10122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116"/>
        <w:gridCol w:w="820"/>
        <w:gridCol w:w="806"/>
        <w:gridCol w:w="1302"/>
        <w:gridCol w:w="900"/>
        <w:gridCol w:w="784"/>
        <w:gridCol w:w="1517"/>
        <w:gridCol w:w="1868"/>
      </w:tblGrid>
      <w:tr w14:paraId="6861DD2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21289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B0FE2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C9F8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B34EE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26D6E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1610E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01A6B1B">
            <w:pPr>
              <w:rPr>
                <w:rFonts w:hint="default"/>
              </w:rPr>
            </w:pPr>
          </w:p>
        </w:tc>
      </w:tr>
      <w:tr w14:paraId="37A2D5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796EA">
            <w:pPr>
              <w:spacing w:line="30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政治</w:t>
            </w:r>
          </w:p>
          <w:p w14:paraId="39CB49C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B3697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54F1E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10E77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6C96F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F62B1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74CA3">
            <w:pPr>
              <w:rPr>
                <w:rFonts w:hint="default"/>
              </w:rPr>
            </w:pPr>
          </w:p>
        </w:tc>
      </w:tr>
      <w:tr w14:paraId="7A34931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F3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参加工作时间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3A881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E9E07">
            <w:pPr>
              <w:spacing w:line="30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电子</w:t>
            </w:r>
          </w:p>
          <w:p w14:paraId="6CEB78B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邮箱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95D7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E7A20">
            <w:pPr>
              <w:spacing w:line="30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联系</w:t>
            </w:r>
          </w:p>
          <w:p w14:paraId="31C5390D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004F9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7B86F6">
            <w:pPr>
              <w:rPr>
                <w:rFonts w:hint="default"/>
              </w:rPr>
            </w:pPr>
          </w:p>
        </w:tc>
      </w:tr>
      <w:tr w14:paraId="47050C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1131F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专业技术职务</w:t>
            </w: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CE46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B9915">
            <w:pPr>
              <w:spacing w:line="30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熟悉专业</w:t>
            </w:r>
          </w:p>
          <w:p w14:paraId="75E0037C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有何特长</w:t>
            </w:r>
          </w:p>
        </w:tc>
        <w:tc>
          <w:tcPr>
            <w:tcW w:w="4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EFC41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14:paraId="73E343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FBFF4">
            <w:pPr>
              <w:spacing w:line="300" w:lineRule="exact"/>
              <w:jc w:val="center"/>
              <w:rPr>
                <w:rFonts w:hint="default"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4"/>
                <w:szCs w:val="24"/>
                <w:lang w:val="zh-TW" w:eastAsia="zh-TW"/>
              </w:rPr>
              <w:t>身份证</w:t>
            </w:r>
          </w:p>
          <w:p w14:paraId="72A7D13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4"/>
                <w:szCs w:val="24"/>
                <w:lang w:val="zh-TW" w:eastAsia="zh-TW"/>
              </w:rPr>
              <w:t>号码</w:t>
            </w: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7F2D2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529A4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现居住地</w:t>
            </w:r>
          </w:p>
        </w:tc>
        <w:tc>
          <w:tcPr>
            <w:tcW w:w="4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619BD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14:paraId="677B194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1FC85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学历</w:t>
            </w:r>
          </w:p>
          <w:p w14:paraId="5AE444E9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90FB2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全日制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教育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A33D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CC94C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毕业院校系及专业</w:t>
            </w:r>
          </w:p>
        </w:tc>
        <w:tc>
          <w:tcPr>
            <w:tcW w:w="4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F14FF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14:paraId="1A812E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DC61C">
            <w:pPr>
              <w:rPr>
                <w:rFonts w:hint="default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60A2C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在职</w:t>
            </w:r>
          </w:p>
          <w:p w14:paraId="4CC546E2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教育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70842">
            <w:pPr>
              <w:rPr>
                <w:rFonts w:hint="default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335B4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毕业院校系及专业</w:t>
            </w:r>
          </w:p>
        </w:tc>
        <w:tc>
          <w:tcPr>
            <w:tcW w:w="4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EC754">
            <w:pPr>
              <w:rPr>
                <w:rFonts w:hint="default"/>
              </w:rPr>
            </w:pPr>
          </w:p>
        </w:tc>
      </w:tr>
      <w:tr w14:paraId="678AF7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49987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学习</w:t>
            </w:r>
          </w:p>
          <w:p w14:paraId="1335A1AF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工作</w:t>
            </w:r>
          </w:p>
          <w:p w14:paraId="0202A1E0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经历</w:t>
            </w:r>
          </w:p>
        </w:tc>
        <w:tc>
          <w:tcPr>
            <w:tcW w:w="91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7A078"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zh-TW" w:eastAsia="zh-TW"/>
              </w:rPr>
            </w:pPr>
          </w:p>
          <w:p w14:paraId="56D13172">
            <w:pPr>
              <w:spacing w:line="300" w:lineRule="exact"/>
              <w:rPr>
                <w:rFonts w:hint="default"/>
              </w:rPr>
            </w:pPr>
          </w:p>
        </w:tc>
      </w:tr>
      <w:tr w14:paraId="5740DF4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9F850">
            <w:pPr>
              <w:spacing w:line="30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奖惩</w:t>
            </w:r>
          </w:p>
          <w:p w14:paraId="7E325104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情况</w:t>
            </w:r>
          </w:p>
        </w:tc>
        <w:tc>
          <w:tcPr>
            <w:tcW w:w="91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7386">
            <w:pPr>
              <w:spacing w:line="300" w:lineRule="exac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2C8D6B9C">
            <w:pPr>
              <w:spacing w:line="300" w:lineRule="exact"/>
              <w:rPr>
                <w:rFonts w:hint="default"/>
              </w:rPr>
            </w:pPr>
          </w:p>
        </w:tc>
      </w:tr>
      <w:tr w14:paraId="0F799E9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50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60F09">
            <w:pPr>
              <w:spacing w:line="300" w:lineRule="exact"/>
              <w:ind w:firstLine="480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本人承诺上述表格所填写的内容及所附材料真实、完整。如有虚假，由本人承担一切责任。</w:t>
            </w:r>
          </w:p>
          <w:p w14:paraId="76B22CD8"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zh-TW" w:eastAsia="zh-TW"/>
              </w:rPr>
            </w:pPr>
          </w:p>
          <w:p w14:paraId="7356F394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 xml:space="preserve">      签字：</w:t>
            </w:r>
          </w:p>
          <w:p w14:paraId="348FE87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 xml:space="preserve"> 年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 xml:space="preserve">月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5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2AA0"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资格审查意见：</w:t>
            </w:r>
          </w:p>
          <w:p w14:paraId="7F34E735"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zh-TW" w:eastAsia="zh-TW"/>
              </w:rPr>
            </w:pPr>
          </w:p>
          <w:p w14:paraId="2A3AEB51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zh-TW" w:eastAsia="zh-TW"/>
              </w:rPr>
            </w:pPr>
          </w:p>
          <w:p w14:paraId="687BF0FE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>签字（盖章）：</w:t>
            </w:r>
          </w:p>
          <w:p w14:paraId="411BFFCF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val="zh-TW" w:eastAsia="zh-TW"/>
              </w:rPr>
              <w:t xml:space="preserve">                          年   月   日</w:t>
            </w:r>
          </w:p>
        </w:tc>
      </w:tr>
    </w:tbl>
    <w:p w14:paraId="2DBC793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报名登记表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728D4"/>
    <w:rsid w:val="7307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2025-05-07T05:57:00Z</dcterms:created>
  <dc:creator>SKY-Z</dc:creator>
  <cp:lastModifiedBy>SKY-Z</cp:lastModifiedBy>
  <dcterms:modified xsi:type="dcterms:W3CDTF">2025-05-07T06:00:30Z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435FCFC5D1BA45B7BE18AA750CA41069_11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