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5469">
      <w:pPr>
        <w:pStyle w:val="9"/>
        <w:rPr>
          <w:rStyle w:val="12"/>
          <w:rFonts w:hint="default" w:ascii="仿宋_GB2312" w:hAnsi="仿宋_GB2312" w:eastAsia="仿宋_GB2312" w:cs="仿宋_GB2312"/>
          <w:bCs/>
          <w:szCs w:val="28"/>
        </w:rPr>
      </w:pPr>
      <w:bookmarkStart w:id="0" w:name="_GoBack"/>
      <w:bookmarkEnd w:id="0"/>
      <w:r>
        <w:rPr>
          <w:rStyle w:val="12"/>
          <w:rFonts w:ascii="仿宋_GB2312" w:hAnsi="仿宋_GB2312" w:eastAsia="仿宋_GB2312" w:cs="仿宋_GB2312"/>
          <w:bCs/>
          <w:szCs w:val="28"/>
        </w:rPr>
        <w:t>附件</w:t>
      </w:r>
    </w:p>
    <w:p w14:paraId="30AFED51">
      <w:pPr>
        <w:pStyle w:val="9"/>
        <w:rPr>
          <w:rStyle w:val="12"/>
          <w:rFonts w:hint="default" w:ascii="仿宋_GB2312" w:hAnsi="仿宋_GB2312" w:eastAsia="仿宋_GB2312" w:cs="仿宋_GB2312"/>
          <w:bCs/>
          <w:sz w:val="36"/>
          <w:szCs w:val="36"/>
        </w:rPr>
      </w:pPr>
    </w:p>
    <w:p w14:paraId="302CF06E">
      <w:pPr>
        <w:pStyle w:val="9"/>
        <w:ind w:firstLine="904" w:firstLineChars="250"/>
        <w:rPr>
          <w:rStyle w:val="12"/>
          <w:rFonts w:hint="default" w:ascii="仿宋_GB2312" w:hAnsi="仿宋_GB2312" w:eastAsia="仿宋_GB2312" w:cs="仿宋_GB2312"/>
          <w:bCs/>
          <w:sz w:val="36"/>
          <w:szCs w:val="36"/>
        </w:rPr>
      </w:pPr>
      <w:r>
        <w:rPr>
          <w:rStyle w:val="12"/>
          <w:rFonts w:ascii="仿宋_GB2312" w:hAnsi="仿宋_GB2312" w:eastAsia="仿宋_GB2312" w:cs="仿宋_GB2312"/>
          <w:bCs/>
          <w:sz w:val="36"/>
          <w:szCs w:val="36"/>
        </w:rPr>
        <w:t>信阳职业</w:t>
      </w:r>
      <w:r>
        <w:rPr>
          <w:rStyle w:val="12"/>
          <w:rFonts w:hint="default" w:ascii="仿宋_GB2312" w:hAnsi="仿宋_GB2312" w:eastAsia="仿宋_GB2312" w:cs="仿宋_GB2312"/>
          <w:bCs/>
          <w:sz w:val="36"/>
          <w:szCs w:val="36"/>
        </w:rPr>
        <w:t>技术</w:t>
      </w:r>
      <w:r>
        <w:rPr>
          <w:rStyle w:val="12"/>
          <w:rFonts w:ascii="仿宋_GB2312" w:hAnsi="仿宋_GB2312" w:eastAsia="仿宋_GB2312" w:cs="仿宋_GB2312"/>
          <w:bCs/>
          <w:sz w:val="36"/>
          <w:szCs w:val="36"/>
        </w:rPr>
        <w:t>学院引进高层次人才申请表</w:t>
      </w:r>
    </w:p>
    <w:tbl>
      <w:tblPr>
        <w:tblStyle w:val="10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1374"/>
        <w:gridCol w:w="1262"/>
        <w:gridCol w:w="48"/>
        <w:gridCol w:w="860"/>
        <w:gridCol w:w="562"/>
        <w:gridCol w:w="793"/>
        <w:gridCol w:w="1480"/>
      </w:tblGrid>
      <w:tr w14:paraId="544BB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18" w:type="dxa"/>
            <w:vAlign w:val="center"/>
          </w:tcPr>
          <w:p w14:paraId="60040B06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14:paraId="7B429C7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157BE47B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性  别</w:t>
            </w:r>
          </w:p>
        </w:tc>
        <w:tc>
          <w:tcPr>
            <w:tcW w:w="1310" w:type="dxa"/>
            <w:gridSpan w:val="2"/>
            <w:vAlign w:val="center"/>
          </w:tcPr>
          <w:p w14:paraId="6CC83E6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2FDA847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民 族</w:t>
            </w:r>
          </w:p>
        </w:tc>
        <w:tc>
          <w:tcPr>
            <w:tcW w:w="1355" w:type="dxa"/>
            <w:gridSpan w:val="2"/>
            <w:vAlign w:val="center"/>
          </w:tcPr>
          <w:p w14:paraId="1B061DA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  <w:vMerge w:val="restart"/>
          </w:tcPr>
          <w:p w14:paraId="4AABF899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53E8F3C5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2D3A57A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（近期免冠彩色照片）</w:t>
            </w:r>
          </w:p>
        </w:tc>
      </w:tr>
      <w:tr w14:paraId="7F91D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vAlign w:val="center"/>
          </w:tcPr>
          <w:p w14:paraId="0CBEDBA3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出生年月</w:t>
            </w:r>
          </w:p>
        </w:tc>
        <w:tc>
          <w:tcPr>
            <w:tcW w:w="1701" w:type="dxa"/>
          </w:tcPr>
          <w:p w14:paraId="3660F1FA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374" w:type="dxa"/>
            <w:vAlign w:val="center"/>
          </w:tcPr>
          <w:p w14:paraId="31B5F46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政治面貌</w:t>
            </w:r>
          </w:p>
        </w:tc>
        <w:tc>
          <w:tcPr>
            <w:tcW w:w="1310" w:type="dxa"/>
            <w:gridSpan w:val="2"/>
          </w:tcPr>
          <w:p w14:paraId="26BE4BF9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5163D4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籍 贯</w:t>
            </w:r>
          </w:p>
        </w:tc>
        <w:tc>
          <w:tcPr>
            <w:tcW w:w="1355" w:type="dxa"/>
            <w:gridSpan w:val="2"/>
          </w:tcPr>
          <w:p w14:paraId="78A6243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  <w:vMerge w:val="continue"/>
          </w:tcPr>
          <w:p w14:paraId="4F68F1A9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5F97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18" w:type="dxa"/>
          </w:tcPr>
          <w:p w14:paraId="0266EAC8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最高学历（学位）</w:t>
            </w:r>
          </w:p>
        </w:tc>
        <w:tc>
          <w:tcPr>
            <w:tcW w:w="1701" w:type="dxa"/>
          </w:tcPr>
          <w:p w14:paraId="59AA03B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374" w:type="dxa"/>
          </w:tcPr>
          <w:p w14:paraId="187B118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毕业学校</w:t>
            </w:r>
          </w:p>
          <w:p w14:paraId="0A58EE83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及时间</w:t>
            </w:r>
          </w:p>
        </w:tc>
        <w:tc>
          <w:tcPr>
            <w:tcW w:w="3525" w:type="dxa"/>
            <w:gridSpan w:val="5"/>
          </w:tcPr>
          <w:p w14:paraId="30BEEA7D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  <w:vMerge w:val="continue"/>
          </w:tcPr>
          <w:p w14:paraId="0F9D1D9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2FC2F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18" w:type="dxa"/>
            <w:vAlign w:val="center"/>
          </w:tcPr>
          <w:p w14:paraId="79D0A0AB">
            <w:pPr>
              <w:pStyle w:val="9"/>
              <w:ind w:left="120" w:hanging="120" w:hanging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所学专业及研究方向</w:t>
            </w:r>
          </w:p>
        </w:tc>
        <w:tc>
          <w:tcPr>
            <w:tcW w:w="4337" w:type="dxa"/>
            <w:gridSpan w:val="3"/>
            <w:vAlign w:val="center"/>
          </w:tcPr>
          <w:p w14:paraId="7AC3A85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CD1371C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职  称</w:t>
            </w:r>
          </w:p>
        </w:tc>
        <w:tc>
          <w:tcPr>
            <w:tcW w:w="2273" w:type="dxa"/>
            <w:gridSpan w:val="2"/>
            <w:vAlign w:val="center"/>
          </w:tcPr>
          <w:p w14:paraId="7EC57B0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265C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18" w:type="dxa"/>
            <w:vAlign w:val="center"/>
          </w:tcPr>
          <w:p w14:paraId="5071B64C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通讯地址</w:t>
            </w:r>
          </w:p>
        </w:tc>
        <w:tc>
          <w:tcPr>
            <w:tcW w:w="4337" w:type="dxa"/>
            <w:gridSpan w:val="3"/>
            <w:vAlign w:val="center"/>
          </w:tcPr>
          <w:p w14:paraId="4673121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70F5481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婚姻状况</w:t>
            </w:r>
          </w:p>
        </w:tc>
        <w:tc>
          <w:tcPr>
            <w:tcW w:w="2273" w:type="dxa"/>
            <w:gridSpan w:val="2"/>
            <w:vAlign w:val="center"/>
          </w:tcPr>
          <w:p w14:paraId="7BCDC35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110E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18" w:type="dxa"/>
            <w:vAlign w:val="center"/>
          </w:tcPr>
          <w:p w14:paraId="3B86F901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联系电话</w:t>
            </w:r>
          </w:p>
        </w:tc>
        <w:tc>
          <w:tcPr>
            <w:tcW w:w="4337" w:type="dxa"/>
            <w:gridSpan w:val="3"/>
            <w:vAlign w:val="center"/>
          </w:tcPr>
          <w:p w14:paraId="2F1E167D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4C06E105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E-mail</w:t>
            </w:r>
          </w:p>
        </w:tc>
        <w:tc>
          <w:tcPr>
            <w:tcW w:w="2273" w:type="dxa"/>
            <w:gridSpan w:val="2"/>
            <w:vAlign w:val="center"/>
          </w:tcPr>
          <w:p w14:paraId="0583A69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2B74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418" w:type="dxa"/>
            <w:vAlign w:val="center"/>
          </w:tcPr>
          <w:p w14:paraId="0902ED8A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博士论文</w:t>
            </w:r>
          </w:p>
          <w:p w14:paraId="0EBF36EB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题  目</w:t>
            </w:r>
          </w:p>
        </w:tc>
        <w:tc>
          <w:tcPr>
            <w:tcW w:w="8080" w:type="dxa"/>
            <w:gridSpan w:val="8"/>
            <w:vAlign w:val="center"/>
          </w:tcPr>
          <w:p w14:paraId="030FF8D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67EE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418" w:type="dxa"/>
            <w:vMerge w:val="restart"/>
            <w:vAlign w:val="center"/>
          </w:tcPr>
          <w:p w14:paraId="2F9D9C2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3B05937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17FF4BF9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学习经历（大学本科填起）</w:t>
            </w:r>
          </w:p>
        </w:tc>
        <w:tc>
          <w:tcPr>
            <w:tcW w:w="1701" w:type="dxa"/>
            <w:vAlign w:val="center"/>
          </w:tcPr>
          <w:p w14:paraId="1D0134E3">
            <w:pPr>
              <w:pStyle w:val="9"/>
              <w:ind w:firstLine="240" w:firstLineChars="10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起止年月</w:t>
            </w:r>
          </w:p>
        </w:tc>
        <w:tc>
          <w:tcPr>
            <w:tcW w:w="2684" w:type="dxa"/>
            <w:gridSpan w:val="3"/>
            <w:vAlign w:val="center"/>
          </w:tcPr>
          <w:p w14:paraId="2F4C8DF6">
            <w:pPr>
              <w:pStyle w:val="9"/>
              <w:ind w:firstLine="600" w:firstLineChars="2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毕业学校</w:t>
            </w:r>
          </w:p>
        </w:tc>
        <w:tc>
          <w:tcPr>
            <w:tcW w:w="2215" w:type="dxa"/>
            <w:gridSpan w:val="3"/>
            <w:vAlign w:val="center"/>
          </w:tcPr>
          <w:p w14:paraId="66B0BD16">
            <w:pPr>
              <w:pStyle w:val="9"/>
              <w:ind w:firstLine="600" w:firstLineChars="2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专  业</w:t>
            </w:r>
          </w:p>
        </w:tc>
        <w:tc>
          <w:tcPr>
            <w:tcW w:w="1480" w:type="dxa"/>
            <w:vAlign w:val="center"/>
          </w:tcPr>
          <w:p w14:paraId="052E1D5E">
            <w:pPr>
              <w:pStyle w:val="9"/>
              <w:ind w:firstLine="120" w:firstLineChars="50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学历学位</w:t>
            </w:r>
          </w:p>
        </w:tc>
      </w:tr>
      <w:tr w14:paraId="1A0BA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583F9AD2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701" w:type="dxa"/>
          </w:tcPr>
          <w:p w14:paraId="24B4AAD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684" w:type="dxa"/>
            <w:gridSpan w:val="3"/>
          </w:tcPr>
          <w:p w14:paraId="16DA821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215" w:type="dxa"/>
            <w:gridSpan w:val="3"/>
          </w:tcPr>
          <w:p w14:paraId="671EB2D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</w:tcPr>
          <w:p w14:paraId="2FEC3E4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6AFF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20A2B35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701" w:type="dxa"/>
          </w:tcPr>
          <w:p w14:paraId="15262255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684" w:type="dxa"/>
            <w:gridSpan w:val="3"/>
          </w:tcPr>
          <w:p w14:paraId="65AE0A8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215" w:type="dxa"/>
            <w:gridSpan w:val="3"/>
          </w:tcPr>
          <w:p w14:paraId="094BD1F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</w:tcPr>
          <w:p w14:paraId="68FD89C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2F3F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57CBC39A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49BE43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2684" w:type="dxa"/>
            <w:gridSpan w:val="3"/>
          </w:tcPr>
          <w:p w14:paraId="3B5F762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2215" w:type="dxa"/>
            <w:gridSpan w:val="3"/>
          </w:tcPr>
          <w:p w14:paraId="2ADCA9B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1480" w:type="dxa"/>
          </w:tcPr>
          <w:p w14:paraId="5C1F84A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 w14:paraId="17EB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679CD2E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C08872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2684" w:type="dxa"/>
            <w:gridSpan w:val="3"/>
          </w:tcPr>
          <w:p w14:paraId="74E85EDA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2215" w:type="dxa"/>
            <w:gridSpan w:val="3"/>
          </w:tcPr>
          <w:p w14:paraId="1B7ECB2D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1480" w:type="dxa"/>
          </w:tcPr>
          <w:p w14:paraId="07DD525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 w14:paraId="59772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2D215F8A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424E74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2684" w:type="dxa"/>
            <w:gridSpan w:val="3"/>
          </w:tcPr>
          <w:p w14:paraId="257CD8E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2215" w:type="dxa"/>
            <w:gridSpan w:val="3"/>
          </w:tcPr>
          <w:p w14:paraId="56C53B1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  <w:tc>
          <w:tcPr>
            <w:tcW w:w="1480" w:type="dxa"/>
          </w:tcPr>
          <w:p w14:paraId="582482E8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32"/>
                <w:szCs w:val="32"/>
              </w:rPr>
            </w:pPr>
          </w:p>
        </w:tc>
      </w:tr>
      <w:tr w14:paraId="056A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restart"/>
            <w:vAlign w:val="center"/>
          </w:tcPr>
          <w:p w14:paraId="7B9C12E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工作经历</w:t>
            </w:r>
          </w:p>
        </w:tc>
        <w:tc>
          <w:tcPr>
            <w:tcW w:w="1701" w:type="dxa"/>
          </w:tcPr>
          <w:p w14:paraId="580022A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684" w:type="dxa"/>
            <w:gridSpan w:val="3"/>
          </w:tcPr>
          <w:p w14:paraId="6A302B2A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215" w:type="dxa"/>
            <w:gridSpan w:val="3"/>
          </w:tcPr>
          <w:p w14:paraId="5A7B768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</w:tcPr>
          <w:p w14:paraId="5D18402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2AA71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vMerge w:val="continue"/>
          </w:tcPr>
          <w:p w14:paraId="086A3F3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701" w:type="dxa"/>
          </w:tcPr>
          <w:p w14:paraId="6E0D1692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684" w:type="dxa"/>
            <w:gridSpan w:val="3"/>
          </w:tcPr>
          <w:p w14:paraId="0B5D001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215" w:type="dxa"/>
            <w:gridSpan w:val="3"/>
          </w:tcPr>
          <w:p w14:paraId="62DC0842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</w:tcPr>
          <w:p w14:paraId="6739AF39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4BC2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57CE188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701" w:type="dxa"/>
          </w:tcPr>
          <w:p w14:paraId="6893911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684" w:type="dxa"/>
            <w:gridSpan w:val="3"/>
          </w:tcPr>
          <w:p w14:paraId="3382C54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215" w:type="dxa"/>
            <w:gridSpan w:val="3"/>
          </w:tcPr>
          <w:p w14:paraId="2D06E5F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</w:tcPr>
          <w:p w14:paraId="6965E8B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53EB7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</w:tcPr>
          <w:p w14:paraId="5F6A673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701" w:type="dxa"/>
          </w:tcPr>
          <w:p w14:paraId="679CDB55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684" w:type="dxa"/>
            <w:gridSpan w:val="3"/>
          </w:tcPr>
          <w:p w14:paraId="595CDB9C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2215" w:type="dxa"/>
            <w:gridSpan w:val="3"/>
          </w:tcPr>
          <w:p w14:paraId="2EBA863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  <w:tc>
          <w:tcPr>
            <w:tcW w:w="1480" w:type="dxa"/>
          </w:tcPr>
          <w:p w14:paraId="4BAEF71C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</w:tbl>
    <w:p w14:paraId="2B0970DE">
      <w:pPr>
        <w:pStyle w:val="9"/>
        <w:rPr>
          <w:rStyle w:val="12"/>
          <w:rFonts w:hint="default" w:ascii="仿宋_GB2312" w:hAnsi="仿宋_GB2312" w:eastAsia="仿宋_GB2312" w:cs="仿宋_GB2312"/>
          <w:b w:val="0"/>
          <w:sz w:val="32"/>
          <w:szCs w:val="32"/>
        </w:rPr>
      </w:pPr>
    </w:p>
    <w:tbl>
      <w:tblPr>
        <w:tblStyle w:val="10"/>
        <w:tblW w:w="9015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 w14:paraId="1F0B0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" w:hRule="atLeast"/>
        </w:trPr>
        <w:tc>
          <w:tcPr>
            <w:tcW w:w="9015" w:type="dxa"/>
            <w:vAlign w:val="center"/>
          </w:tcPr>
          <w:p w14:paraId="661DB1B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主要研究方向和研究内容、主要学术兼职情况</w:t>
            </w:r>
          </w:p>
        </w:tc>
      </w:tr>
      <w:tr w14:paraId="62F0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 w14:paraId="71272332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7613664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6580173D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9F5326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78C10DC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6BA26AE8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60946E2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1340714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19914869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67181B8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818B9CC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501ADDE8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47278D3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1F7B32B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5C2A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 w14:paraId="6CC0CB0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近五年主持或承担的主要科研项目及获奖情况（请注明项目名称、项目来源、项目经费、项目起讫时间、获奖时间、奖励名称及级别、申请人排名（主持或参与人第几）、是否已经完成等）</w:t>
            </w:r>
          </w:p>
        </w:tc>
      </w:tr>
      <w:tr w14:paraId="05663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5" w:type="dxa"/>
          </w:tcPr>
          <w:p w14:paraId="05E9973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50CED14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D6FB7B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2E148FB5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6917CAA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683668BC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BF2605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696442D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25240992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</w:tbl>
    <w:p w14:paraId="6DF96638"/>
    <w:tbl>
      <w:tblPr>
        <w:tblStyle w:val="10"/>
        <w:tblW w:w="9279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9"/>
      </w:tblGrid>
      <w:tr w14:paraId="44CD3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</w:tcPr>
          <w:p w14:paraId="0B2F934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近五年代表性论文、著作（请注明论文或著作名称、发表刊物名称或出版单位、期刊号、出版或发表时间、所有著作者姓名及作者排序等，注明论文是否被SCI、SSCI、C</w:t>
            </w:r>
            <w:r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  <w:t>SS</w:t>
            </w: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CI、EI、A</w:t>
            </w:r>
            <w:r>
              <w:rPr>
                <w:rStyle w:val="12"/>
                <w:rFonts w:ascii="宋体" w:hAnsi="宋体" w:cs="宋体"/>
                <w:b w:val="0"/>
                <w:sz w:val="24"/>
              </w:rPr>
              <w:t>＆</w:t>
            </w: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HCI、新华文摘、人大复印等检索引用转摘，以及论文的SCI分区和影响因子情况等）</w:t>
            </w:r>
          </w:p>
        </w:tc>
      </w:tr>
      <w:tr w14:paraId="5018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</w:tcPr>
          <w:p w14:paraId="07842B0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1C1699C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71904BF4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0657AB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3BD451F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199B627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6573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</w:tcPr>
          <w:p w14:paraId="3D8CBF7F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近五年获得专利情况（请注明专利获得时间、国家、申请人作为专利所有人的顺序等）</w:t>
            </w:r>
          </w:p>
        </w:tc>
      </w:tr>
      <w:tr w14:paraId="254F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</w:tcPr>
          <w:p w14:paraId="531375C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5BDE138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7B87F437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EE59B3E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75C914E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32128E0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6C0A3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  <w:vAlign w:val="center"/>
          </w:tcPr>
          <w:p w14:paraId="079F762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本人奖惩情况</w:t>
            </w:r>
          </w:p>
        </w:tc>
      </w:tr>
      <w:tr w14:paraId="66CE5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9279" w:type="dxa"/>
          </w:tcPr>
          <w:p w14:paraId="3BF3E4B3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968D04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238C2CF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0AC4369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  <w:tr w14:paraId="6624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</w:tcPr>
          <w:p w14:paraId="608A3326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  <w:r>
              <w:rPr>
                <w:rStyle w:val="12"/>
                <w:rFonts w:ascii="仿宋_GB2312" w:hAnsi="仿宋_GB2312" w:eastAsia="仿宋_GB2312" w:cs="仿宋_GB2312"/>
                <w:b w:val="0"/>
                <w:sz w:val="24"/>
              </w:rPr>
              <w:t>进校后服务期内的工作设想及预期目标</w:t>
            </w:r>
          </w:p>
        </w:tc>
      </w:tr>
      <w:tr w14:paraId="75BE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9" w:type="dxa"/>
          </w:tcPr>
          <w:p w14:paraId="7CB55F9B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9193631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  <w:p w14:paraId="0EF91610">
            <w:pPr>
              <w:pStyle w:val="9"/>
              <w:rPr>
                <w:rStyle w:val="12"/>
                <w:rFonts w:hint="default" w:ascii="仿宋_GB2312" w:hAnsi="仿宋_GB2312" w:eastAsia="仿宋_GB2312" w:cs="仿宋_GB2312"/>
                <w:b w:val="0"/>
                <w:sz w:val="24"/>
              </w:rPr>
            </w:pPr>
          </w:p>
        </w:tc>
      </w:tr>
    </w:tbl>
    <w:p w14:paraId="4BD8B071">
      <w:pPr>
        <w:pStyle w:val="9"/>
        <w:rPr>
          <w:rFonts w:hint="default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87137B-F234-42D6-8241-6A792D760CE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DC3260B-DB87-4B25-98E8-6DD860578A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68CF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3B959B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3B959B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ZmU1NmE2MDQ2ZjU0NGIwZWE5MDljZDBkOTQ3ZDcifQ=="/>
  </w:docVars>
  <w:rsids>
    <w:rsidRoot w:val="006333D8"/>
    <w:rsid w:val="0000633A"/>
    <w:rsid w:val="00031765"/>
    <w:rsid w:val="00031F54"/>
    <w:rsid w:val="00034423"/>
    <w:rsid w:val="00034B32"/>
    <w:rsid w:val="00035AD0"/>
    <w:rsid w:val="0004010C"/>
    <w:rsid w:val="00044ADA"/>
    <w:rsid w:val="0005277E"/>
    <w:rsid w:val="00053360"/>
    <w:rsid w:val="00056BAE"/>
    <w:rsid w:val="00071A49"/>
    <w:rsid w:val="00077606"/>
    <w:rsid w:val="00080D05"/>
    <w:rsid w:val="00097A56"/>
    <w:rsid w:val="000A3F90"/>
    <w:rsid w:val="000A79FA"/>
    <w:rsid w:val="000B571E"/>
    <w:rsid w:val="000C0161"/>
    <w:rsid w:val="000C3105"/>
    <w:rsid w:val="001007E8"/>
    <w:rsid w:val="00121FAC"/>
    <w:rsid w:val="00123CBF"/>
    <w:rsid w:val="00125EA8"/>
    <w:rsid w:val="00126EF6"/>
    <w:rsid w:val="00136BCF"/>
    <w:rsid w:val="00150FB5"/>
    <w:rsid w:val="00161087"/>
    <w:rsid w:val="0016189B"/>
    <w:rsid w:val="00181A35"/>
    <w:rsid w:val="001849F2"/>
    <w:rsid w:val="001A00B6"/>
    <w:rsid w:val="001A17D3"/>
    <w:rsid w:val="001B0F86"/>
    <w:rsid w:val="001B228D"/>
    <w:rsid w:val="001B6D0C"/>
    <w:rsid w:val="001C0A67"/>
    <w:rsid w:val="001C4F9C"/>
    <w:rsid w:val="001D06F6"/>
    <w:rsid w:val="001E28CB"/>
    <w:rsid w:val="001E41BB"/>
    <w:rsid w:val="001F1DDB"/>
    <w:rsid w:val="00202BF7"/>
    <w:rsid w:val="00211B66"/>
    <w:rsid w:val="00230475"/>
    <w:rsid w:val="00240C70"/>
    <w:rsid w:val="00251CAD"/>
    <w:rsid w:val="00254D7F"/>
    <w:rsid w:val="002637B6"/>
    <w:rsid w:val="00267BE7"/>
    <w:rsid w:val="00271B3D"/>
    <w:rsid w:val="00274C1F"/>
    <w:rsid w:val="00294AA2"/>
    <w:rsid w:val="002A06C4"/>
    <w:rsid w:val="002A2C6C"/>
    <w:rsid w:val="002A5B81"/>
    <w:rsid w:val="002C0C4F"/>
    <w:rsid w:val="002C6D71"/>
    <w:rsid w:val="002D3FC4"/>
    <w:rsid w:val="002D63D3"/>
    <w:rsid w:val="002F75A3"/>
    <w:rsid w:val="0030150F"/>
    <w:rsid w:val="00302545"/>
    <w:rsid w:val="003178D7"/>
    <w:rsid w:val="003234B6"/>
    <w:rsid w:val="0032680B"/>
    <w:rsid w:val="00335BA2"/>
    <w:rsid w:val="00336003"/>
    <w:rsid w:val="00347A05"/>
    <w:rsid w:val="00352238"/>
    <w:rsid w:val="00364473"/>
    <w:rsid w:val="003667B8"/>
    <w:rsid w:val="00376B06"/>
    <w:rsid w:val="003776B4"/>
    <w:rsid w:val="003A0508"/>
    <w:rsid w:val="003C5E1E"/>
    <w:rsid w:val="003E18F5"/>
    <w:rsid w:val="003E2066"/>
    <w:rsid w:val="003E524F"/>
    <w:rsid w:val="003E7861"/>
    <w:rsid w:val="003E7F77"/>
    <w:rsid w:val="003F1AE2"/>
    <w:rsid w:val="00430386"/>
    <w:rsid w:val="004432DB"/>
    <w:rsid w:val="00443748"/>
    <w:rsid w:val="0044615F"/>
    <w:rsid w:val="00452B84"/>
    <w:rsid w:val="004549AE"/>
    <w:rsid w:val="004567AF"/>
    <w:rsid w:val="00464535"/>
    <w:rsid w:val="00485103"/>
    <w:rsid w:val="004859CF"/>
    <w:rsid w:val="004A1085"/>
    <w:rsid w:val="004A4F52"/>
    <w:rsid w:val="004B1567"/>
    <w:rsid w:val="004B6959"/>
    <w:rsid w:val="004C1626"/>
    <w:rsid w:val="004C4AD4"/>
    <w:rsid w:val="004C74CB"/>
    <w:rsid w:val="004D091E"/>
    <w:rsid w:val="004D4E9E"/>
    <w:rsid w:val="004D6574"/>
    <w:rsid w:val="004F3840"/>
    <w:rsid w:val="00507C76"/>
    <w:rsid w:val="0052037F"/>
    <w:rsid w:val="00526E61"/>
    <w:rsid w:val="00532E20"/>
    <w:rsid w:val="00533201"/>
    <w:rsid w:val="00560A83"/>
    <w:rsid w:val="00565B9A"/>
    <w:rsid w:val="005663C3"/>
    <w:rsid w:val="00567DD1"/>
    <w:rsid w:val="00585296"/>
    <w:rsid w:val="00586A6E"/>
    <w:rsid w:val="005969EB"/>
    <w:rsid w:val="005A60B2"/>
    <w:rsid w:val="005B4EDB"/>
    <w:rsid w:val="005C039A"/>
    <w:rsid w:val="005D27C4"/>
    <w:rsid w:val="005D362C"/>
    <w:rsid w:val="005F0F17"/>
    <w:rsid w:val="005F5F08"/>
    <w:rsid w:val="00602D9E"/>
    <w:rsid w:val="00605778"/>
    <w:rsid w:val="00605EF6"/>
    <w:rsid w:val="00606E38"/>
    <w:rsid w:val="00613715"/>
    <w:rsid w:val="00616CD5"/>
    <w:rsid w:val="00617BC7"/>
    <w:rsid w:val="006240EB"/>
    <w:rsid w:val="006333D8"/>
    <w:rsid w:val="00650188"/>
    <w:rsid w:val="006532F5"/>
    <w:rsid w:val="00654472"/>
    <w:rsid w:val="00656EA2"/>
    <w:rsid w:val="006570B6"/>
    <w:rsid w:val="006628BB"/>
    <w:rsid w:val="006628C7"/>
    <w:rsid w:val="00663910"/>
    <w:rsid w:val="00665126"/>
    <w:rsid w:val="0067155A"/>
    <w:rsid w:val="00671CC6"/>
    <w:rsid w:val="00694448"/>
    <w:rsid w:val="00697F54"/>
    <w:rsid w:val="006A7208"/>
    <w:rsid w:val="006D7080"/>
    <w:rsid w:val="006F04A5"/>
    <w:rsid w:val="006F0B5B"/>
    <w:rsid w:val="007073E1"/>
    <w:rsid w:val="0071472A"/>
    <w:rsid w:val="00716362"/>
    <w:rsid w:val="00724B91"/>
    <w:rsid w:val="00730344"/>
    <w:rsid w:val="00732D81"/>
    <w:rsid w:val="00750405"/>
    <w:rsid w:val="00760398"/>
    <w:rsid w:val="007727EE"/>
    <w:rsid w:val="00775174"/>
    <w:rsid w:val="00776A77"/>
    <w:rsid w:val="00780A28"/>
    <w:rsid w:val="00784C1E"/>
    <w:rsid w:val="00784FD7"/>
    <w:rsid w:val="00785340"/>
    <w:rsid w:val="0079316C"/>
    <w:rsid w:val="00794E91"/>
    <w:rsid w:val="007A0679"/>
    <w:rsid w:val="007A2D23"/>
    <w:rsid w:val="007A7D42"/>
    <w:rsid w:val="007B4131"/>
    <w:rsid w:val="007B697B"/>
    <w:rsid w:val="007C250A"/>
    <w:rsid w:val="007C311D"/>
    <w:rsid w:val="007D4580"/>
    <w:rsid w:val="007D5A6D"/>
    <w:rsid w:val="007E2C0B"/>
    <w:rsid w:val="007E3B50"/>
    <w:rsid w:val="00800555"/>
    <w:rsid w:val="00821045"/>
    <w:rsid w:val="008234BE"/>
    <w:rsid w:val="00830EE7"/>
    <w:rsid w:val="00836515"/>
    <w:rsid w:val="008429E9"/>
    <w:rsid w:val="00845A45"/>
    <w:rsid w:val="008475F2"/>
    <w:rsid w:val="00872C2A"/>
    <w:rsid w:val="008740C5"/>
    <w:rsid w:val="008B34AD"/>
    <w:rsid w:val="008B7BF7"/>
    <w:rsid w:val="008C1581"/>
    <w:rsid w:val="008D6D3B"/>
    <w:rsid w:val="008F4AB8"/>
    <w:rsid w:val="009206D9"/>
    <w:rsid w:val="009271CC"/>
    <w:rsid w:val="00937B10"/>
    <w:rsid w:val="0094401E"/>
    <w:rsid w:val="00945D37"/>
    <w:rsid w:val="00955506"/>
    <w:rsid w:val="00957B3F"/>
    <w:rsid w:val="009B3721"/>
    <w:rsid w:val="009B404E"/>
    <w:rsid w:val="009D1574"/>
    <w:rsid w:val="009D4286"/>
    <w:rsid w:val="009D42B2"/>
    <w:rsid w:val="009E251F"/>
    <w:rsid w:val="009E60CB"/>
    <w:rsid w:val="00A0531E"/>
    <w:rsid w:val="00A06EB6"/>
    <w:rsid w:val="00A06FFB"/>
    <w:rsid w:val="00A56043"/>
    <w:rsid w:val="00A603C9"/>
    <w:rsid w:val="00A679EC"/>
    <w:rsid w:val="00A71731"/>
    <w:rsid w:val="00A867EB"/>
    <w:rsid w:val="00A86DB5"/>
    <w:rsid w:val="00A9066D"/>
    <w:rsid w:val="00A90A93"/>
    <w:rsid w:val="00AA2DA8"/>
    <w:rsid w:val="00AB28F5"/>
    <w:rsid w:val="00AB403D"/>
    <w:rsid w:val="00AB7CF8"/>
    <w:rsid w:val="00AC2582"/>
    <w:rsid w:val="00AC28DE"/>
    <w:rsid w:val="00AC4E54"/>
    <w:rsid w:val="00AC6BB1"/>
    <w:rsid w:val="00AE3D71"/>
    <w:rsid w:val="00AF4678"/>
    <w:rsid w:val="00B14923"/>
    <w:rsid w:val="00B33665"/>
    <w:rsid w:val="00B44446"/>
    <w:rsid w:val="00B54141"/>
    <w:rsid w:val="00B57405"/>
    <w:rsid w:val="00B57777"/>
    <w:rsid w:val="00B70229"/>
    <w:rsid w:val="00B90621"/>
    <w:rsid w:val="00BC029C"/>
    <w:rsid w:val="00BC614A"/>
    <w:rsid w:val="00BD00F7"/>
    <w:rsid w:val="00BD74DA"/>
    <w:rsid w:val="00BF763E"/>
    <w:rsid w:val="00BF7C31"/>
    <w:rsid w:val="00C2456A"/>
    <w:rsid w:val="00C2543B"/>
    <w:rsid w:val="00C31D28"/>
    <w:rsid w:val="00C3432A"/>
    <w:rsid w:val="00C40DC0"/>
    <w:rsid w:val="00C4615C"/>
    <w:rsid w:val="00C50B72"/>
    <w:rsid w:val="00C50C9F"/>
    <w:rsid w:val="00C63B3B"/>
    <w:rsid w:val="00C65225"/>
    <w:rsid w:val="00C6781B"/>
    <w:rsid w:val="00C71641"/>
    <w:rsid w:val="00C71642"/>
    <w:rsid w:val="00C739AF"/>
    <w:rsid w:val="00C74E45"/>
    <w:rsid w:val="00C87565"/>
    <w:rsid w:val="00C87D41"/>
    <w:rsid w:val="00C9151A"/>
    <w:rsid w:val="00CA5EE5"/>
    <w:rsid w:val="00CB21A5"/>
    <w:rsid w:val="00CC124B"/>
    <w:rsid w:val="00CD5265"/>
    <w:rsid w:val="00CE0A46"/>
    <w:rsid w:val="00CF2C35"/>
    <w:rsid w:val="00CF53AA"/>
    <w:rsid w:val="00CF796B"/>
    <w:rsid w:val="00CF7E42"/>
    <w:rsid w:val="00D01AC1"/>
    <w:rsid w:val="00D246E3"/>
    <w:rsid w:val="00D2798A"/>
    <w:rsid w:val="00D34D1B"/>
    <w:rsid w:val="00D41FDE"/>
    <w:rsid w:val="00D52997"/>
    <w:rsid w:val="00D56CD4"/>
    <w:rsid w:val="00D62090"/>
    <w:rsid w:val="00D70583"/>
    <w:rsid w:val="00D72BDC"/>
    <w:rsid w:val="00D81D79"/>
    <w:rsid w:val="00D84E6C"/>
    <w:rsid w:val="00D8695B"/>
    <w:rsid w:val="00D936E2"/>
    <w:rsid w:val="00D97ADD"/>
    <w:rsid w:val="00DA2858"/>
    <w:rsid w:val="00DB3217"/>
    <w:rsid w:val="00DB5484"/>
    <w:rsid w:val="00DC6639"/>
    <w:rsid w:val="00DD161E"/>
    <w:rsid w:val="00DD16A2"/>
    <w:rsid w:val="00DE4A43"/>
    <w:rsid w:val="00DF61C7"/>
    <w:rsid w:val="00E00BFF"/>
    <w:rsid w:val="00E022E2"/>
    <w:rsid w:val="00E13E7D"/>
    <w:rsid w:val="00E257F6"/>
    <w:rsid w:val="00E51ED8"/>
    <w:rsid w:val="00E642E0"/>
    <w:rsid w:val="00E67F25"/>
    <w:rsid w:val="00E727B3"/>
    <w:rsid w:val="00EA5079"/>
    <w:rsid w:val="00EA59A9"/>
    <w:rsid w:val="00EB4302"/>
    <w:rsid w:val="00EB510C"/>
    <w:rsid w:val="00ED6978"/>
    <w:rsid w:val="00EE248F"/>
    <w:rsid w:val="00F037DE"/>
    <w:rsid w:val="00F0703A"/>
    <w:rsid w:val="00F123CD"/>
    <w:rsid w:val="00F14F3B"/>
    <w:rsid w:val="00F218FF"/>
    <w:rsid w:val="00F25B71"/>
    <w:rsid w:val="00F66718"/>
    <w:rsid w:val="00F81F95"/>
    <w:rsid w:val="00F93011"/>
    <w:rsid w:val="00F9472D"/>
    <w:rsid w:val="00FB35D7"/>
    <w:rsid w:val="00FC0202"/>
    <w:rsid w:val="00FE1376"/>
    <w:rsid w:val="00FF1F6C"/>
    <w:rsid w:val="00FF40B2"/>
    <w:rsid w:val="00FF5156"/>
    <w:rsid w:val="07A56236"/>
    <w:rsid w:val="08E821F1"/>
    <w:rsid w:val="148C3C1A"/>
    <w:rsid w:val="149C26D6"/>
    <w:rsid w:val="14A27303"/>
    <w:rsid w:val="19481E9C"/>
    <w:rsid w:val="19A52E4A"/>
    <w:rsid w:val="19C55CFD"/>
    <w:rsid w:val="1A4F47E1"/>
    <w:rsid w:val="20F51D94"/>
    <w:rsid w:val="20F62F93"/>
    <w:rsid w:val="21A72934"/>
    <w:rsid w:val="234B550D"/>
    <w:rsid w:val="2378714E"/>
    <w:rsid w:val="2419690F"/>
    <w:rsid w:val="24E8166F"/>
    <w:rsid w:val="25AF55B6"/>
    <w:rsid w:val="25E940BF"/>
    <w:rsid w:val="2D1F63F4"/>
    <w:rsid w:val="2D3B3FF4"/>
    <w:rsid w:val="2E12514F"/>
    <w:rsid w:val="2EFB3EC1"/>
    <w:rsid w:val="2F644A6D"/>
    <w:rsid w:val="34500851"/>
    <w:rsid w:val="351B53B9"/>
    <w:rsid w:val="3D4C5207"/>
    <w:rsid w:val="400D3374"/>
    <w:rsid w:val="40296760"/>
    <w:rsid w:val="40384169"/>
    <w:rsid w:val="44BF474B"/>
    <w:rsid w:val="456B6447"/>
    <w:rsid w:val="46E12E64"/>
    <w:rsid w:val="47811A62"/>
    <w:rsid w:val="48DD765B"/>
    <w:rsid w:val="490E5A67"/>
    <w:rsid w:val="49284F02"/>
    <w:rsid w:val="4B1D0CB7"/>
    <w:rsid w:val="4D73694F"/>
    <w:rsid w:val="50534099"/>
    <w:rsid w:val="50C80BF1"/>
    <w:rsid w:val="59341AFB"/>
    <w:rsid w:val="59451447"/>
    <w:rsid w:val="5B001B7F"/>
    <w:rsid w:val="5CC17621"/>
    <w:rsid w:val="5D5A13D3"/>
    <w:rsid w:val="5D92680F"/>
    <w:rsid w:val="5FA016B7"/>
    <w:rsid w:val="63822E81"/>
    <w:rsid w:val="6B03698E"/>
    <w:rsid w:val="6D9B20E8"/>
    <w:rsid w:val="72092BAE"/>
    <w:rsid w:val="72916C4B"/>
    <w:rsid w:val="73AE47EA"/>
    <w:rsid w:val="7C4A4A2C"/>
    <w:rsid w:val="7E7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3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8">
    <w:name w:val="Body Text First Indent"/>
    <w:basedOn w:val="2"/>
    <w:link w:val="19"/>
    <w:autoRedefine/>
    <w:semiHidden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3"/>
    <w:link w:val="14"/>
    <w:autoRedefine/>
    <w:unhideWhenUsed/>
    <w:qFormat/>
    <w:uiPriority w:val="99"/>
    <w:pPr>
      <w:adjustRightInd w:val="0"/>
      <w:spacing w:line="380" w:lineRule="exact"/>
      <w:ind w:left="0" w:leftChars="0"/>
      <w:jc w:val="left"/>
      <w:textAlignment w:val="baseline"/>
    </w:pPr>
    <w:rPr>
      <w:rFonts w:hint="eastAsia" w:ascii="楷体_GB2312" w:hAnsi="Calibri" w:eastAsia="楷体_GB2312"/>
      <w:sz w:val="28"/>
      <w:szCs w:val="24"/>
    </w:rPr>
  </w:style>
  <w:style w:type="character" w:styleId="12">
    <w:name w:val="Strong"/>
    <w:autoRedefine/>
    <w:qFormat/>
    <w:uiPriority w:val="0"/>
    <w:rPr>
      <w:b/>
    </w:rPr>
  </w:style>
  <w:style w:type="character" w:customStyle="1" w:styleId="13">
    <w:name w:val="正文文本缩进 Char"/>
    <w:basedOn w:val="11"/>
    <w:link w:val="3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正文首行缩进 2 Char"/>
    <w:basedOn w:val="13"/>
    <w:link w:val="9"/>
    <w:autoRedefine/>
    <w:qFormat/>
    <w:uiPriority w:val="99"/>
    <w:rPr>
      <w:rFonts w:ascii="楷体_GB2312" w:hAnsi="Calibri" w:eastAsia="楷体_GB2312" w:cs="Times New Roman"/>
      <w:kern w:val="2"/>
      <w:sz w:val="28"/>
      <w:szCs w:val="24"/>
    </w:rPr>
  </w:style>
  <w:style w:type="character" w:customStyle="1" w:styleId="15">
    <w:name w:val="页眉 Char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正文文本 Char"/>
    <w:basedOn w:val="11"/>
    <w:link w:val="2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正文首行缩进 Char"/>
    <w:basedOn w:val="18"/>
    <w:link w:val="8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0">
    <w:name w:val="批注框文本 Char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B0E273-3B66-45EB-BA26-2C8B5EE668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418</Characters>
  <Lines>4</Lines>
  <Paragraphs>1</Paragraphs>
  <TotalTime>14</TotalTime>
  <ScaleCrop>false</ScaleCrop>
  <LinksUpToDate>false</LinksUpToDate>
  <CharactersWithSpaces>430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2024-05-11T03:04:00Z</dcterms:created>
  <dc:creator>admin</dc:creator>
  <cp:lastModifiedBy>旧</cp:lastModifiedBy>
  <cp:lastPrinted>2024-04-11T01:23:00Z</cp:lastPrinted>
  <dcterms:modified xsi:type="dcterms:W3CDTF">2025-05-07T06:13:39Z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0D6091B9052041439B72FCB4FD9730EA_13</vt:lpwstr>
  </property>
</Properties>
</file>