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7A80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640" w:hanging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val="en-US" w:eastAsia="zh-CN"/>
        </w:rPr>
        <w:t>2</w:t>
      </w:r>
    </w:p>
    <w:tbl>
      <w:tblPr>
        <w:tblStyle w:val="7"/>
        <w:tblW w:w="936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81"/>
        <w:gridCol w:w="1102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 w14:paraId="67C8720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360" w:type="dxa"/>
            <w:gridSpan w:val="13"/>
            <w:tcBorders>
              <w:top w:val="nil"/>
              <w:bottom w:val="single" w:color="auto" w:sz="6" w:space="0"/>
            </w:tcBorders>
            <w:vAlign w:val="bottom"/>
          </w:tcPr>
          <w:p w14:paraId="5C49A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u w:val="none"/>
              </w:rPr>
              <w:t>城步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u w:val="none"/>
                <w:lang w:val="en-US" w:eastAsia="zh-CN"/>
              </w:rPr>
              <w:t>苗族自治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u w:val="none"/>
              </w:rPr>
              <w:t>县事业单位公开招聘人员报名表</w:t>
            </w:r>
          </w:p>
          <w:p w14:paraId="679AA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u w:val="none"/>
              </w:rPr>
              <w:t>应聘单位：                  应聘岗位：                报名序号：</w:t>
            </w:r>
          </w:p>
        </w:tc>
      </w:tr>
      <w:tr w14:paraId="5C59C54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924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姓    名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306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768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 xml:space="preserve">性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932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CB8D6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民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7D8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14F73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相片</w:t>
            </w:r>
          </w:p>
        </w:tc>
      </w:tr>
      <w:tr w14:paraId="35228B5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D43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出生年月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32DD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EAD5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92A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8CE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120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17E36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314DBCB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61A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毕业院校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49AE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E383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所学专业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29F7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A02B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籍    贯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A824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2E4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61CC501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30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CD00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职称、执（职）业资格</w:t>
            </w:r>
          </w:p>
        </w:tc>
        <w:tc>
          <w:tcPr>
            <w:tcW w:w="1947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91D9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81C4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31E1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C9F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6ACEB60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C91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 xml:space="preserve">户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籍</w:t>
            </w:r>
          </w:p>
          <w:p w14:paraId="20762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所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在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地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DBF7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6F2B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5364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0273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档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保</w:t>
            </w:r>
          </w:p>
          <w:p w14:paraId="21D84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管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单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4FD8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256A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2D19711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F125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身份证号</w:t>
            </w:r>
          </w:p>
        </w:tc>
        <w:tc>
          <w:tcPr>
            <w:tcW w:w="3728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E34B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7685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7EBB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10A04D2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FEB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通讯地址</w:t>
            </w:r>
          </w:p>
        </w:tc>
        <w:tc>
          <w:tcPr>
            <w:tcW w:w="490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5637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59B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023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2D80E3D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FCA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354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B53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AAB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988E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4AD9F2D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18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9D0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简历</w:t>
            </w:r>
          </w:p>
          <w:p w14:paraId="40587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从高中起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8100" w:type="dxa"/>
            <w:gridSpan w:val="11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top"/>
          </w:tcPr>
          <w:p w14:paraId="712F7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1BEA9A7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96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D4FB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与应聘岗位相关的实践经历或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者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取得的成绩</w:t>
            </w:r>
          </w:p>
        </w:tc>
        <w:tc>
          <w:tcPr>
            <w:tcW w:w="8100" w:type="dxa"/>
            <w:gridSpan w:val="11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6BF61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7108C6E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7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96DC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应</w:t>
            </w:r>
          </w:p>
          <w:p w14:paraId="10CDAA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聘</w:t>
            </w:r>
          </w:p>
          <w:p w14:paraId="3137CB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人</w:t>
            </w:r>
          </w:p>
          <w:p w14:paraId="307215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员</w:t>
            </w:r>
          </w:p>
          <w:p w14:paraId="61189B0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承</w:t>
            </w:r>
          </w:p>
          <w:p w14:paraId="1C47AF81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诺</w:t>
            </w: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42C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1525" w:firstLineChars="633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 w14:paraId="56A14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ind w:firstLine="482" w:firstLineChars="200"/>
              <w:jc w:val="left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本人承诺所提供的材料真实有效，符合应聘岗位所需的资格条件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  <w:lang w:eastAsia="zh-CN"/>
              </w:rPr>
              <w:t>；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  <w:lang w:val="en-US" w:eastAsia="zh-CN"/>
              </w:rPr>
              <w:t>主动报告与领导人员的亲属关系，并执行回避相关规定。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如有弄虚作假，承诺自动放弃考试和聘用资格。</w:t>
            </w:r>
          </w:p>
          <w:p w14:paraId="5B1E1C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0" w:firstLineChars="0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 w14:paraId="73721E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482" w:firstLineChars="200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应聘人签名：</w:t>
            </w:r>
          </w:p>
          <w:p w14:paraId="54AF4A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1525" w:firstLineChars="633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 w14:paraId="04540D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firstLine="1525" w:firstLineChars="633"/>
              <w:textAlignment w:val="auto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96F70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资</w:t>
            </w:r>
          </w:p>
          <w:p w14:paraId="3712724C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格</w:t>
            </w:r>
          </w:p>
          <w:p w14:paraId="34EF8004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审</w:t>
            </w:r>
          </w:p>
          <w:p w14:paraId="1F205822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查</w:t>
            </w:r>
          </w:p>
          <w:p w14:paraId="1A6017F4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意</w:t>
            </w:r>
          </w:p>
          <w:p w14:paraId="0E67A0DB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89A52">
            <w:pPr>
              <w:widowControl/>
              <w:ind w:firstLine="482" w:firstLineChars="200"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经审查，符合应聘资格条件。</w:t>
            </w:r>
          </w:p>
          <w:p w14:paraId="4C5A415B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 w14:paraId="1E9A727E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 w14:paraId="362EC28A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审查人签名：       招聘单位（章）</w:t>
            </w:r>
          </w:p>
          <w:p w14:paraId="162EECCE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 w14:paraId="4DC2172A"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年     月    日</w:t>
            </w:r>
          </w:p>
        </w:tc>
      </w:tr>
      <w:tr w14:paraId="73F2275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65E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/>
                <w:color w:val="auto"/>
                <w:sz w:val="24"/>
                <w:u w:val="none"/>
              </w:rPr>
              <w:t>备</w:t>
            </w:r>
          </w:p>
          <w:p w14:paraId="4FE658B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/>
                <w:color w:val="auto"/>
                <w:sz w:val="24"/>
                <w:u w:val="none"/>
              </w:rPr>
              <w:t>注</w:t>
            </w:r>
          </w:p>
        </w:tc>
        <w:tc>
          <w:tcPr>
            <w:tcW w:w="88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9024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</w:p>
        </w:tc>
      </w:tr>
    </w:tbl>
    <w:p w14:paraId="0D75E7CB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color w:val="auto"/>
          <w:u w:val="none"/>
        </w:rPr>
      </w:pPr>
    </w:p>
    <w:p w14:paraId="2BA082BA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left="0" w:leftChars="0" w:firstLine="0" w:firstLineChars="0"/>
        <w:jc w:val="left"/>
        <w:textAlignment w:val="auto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color w:val="auto"/>
          <w:u w:val="none"/>
        </w:rPr>
        <w:t>说明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u w:val="none"/>
        </w:rPr>
        <w:t>1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报名序号由招聘单位填写。2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经审查符合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报名</w:t>
      </w:r>
      <w:r>
        <w:rPr>
          <w:rFonts w:hint="eastAsia" w:ascii="宋体" w:hAnsi="宋体" w:eastAsia="宋体" w:cs="宋体"/>
          <w:color w:val="auto"/>
          <w:u w:val="none"/>
        </w:rPr>
        <w:t>条件，由考生现场确认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u w:val="none"/>
        </w:rPr>
        <w:t>此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报名</w:t>
      </w:r>
      <w:r>
        <w:rPr>
          <w:rFonts w:hint="eastAsia" w:ascii="宋体" w:hAnsi="宋体" w:eastAsia="宋体" w:cs="宋体"/>
          <w:color w:val="auto"/>
          <w:u w:val="none"/>
        </w:rPr>
        <w:t>表由招聘单位留存。</w:t>
      </w:r>
      <w:r>
        <w:rPr>
          <w:rFonts w:hint="eastAsia" w:cs="宋体"/>
          <w:color w:val="auto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考生需准备1寸彩色照片</w:t>
      </w:r>
      <w:r>
        <w:rPr>
          <w:rFonts w:hint="eastAsia" w:cs="宋体"/>
          <w:color w:val="auto"/>
          <w:u w:val="none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u w:val="none"/>
        </w:rPr>
        <w:t>张，照片背面写上自己的名字。</w:t>
      </w:r>
      <w:r>
        <w:rPr>
          <w:rFonts w:hint="eastAsia" w:cs="宋体"/>
          <w:color w:val="auto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如有其他学术成果或</w:t>
      </w:r>
      <w:r>
        <w:rPr>
          <w:rFonts w:hint="eastAsia" w:cs="宋体"/>
          <w:color w:val="auto"/>
          <w:u w:val="none"/>
          <w:lang w:eastAsia="zh-CN"/>
        </w:rPr>
        <w:t>者</w:t>
      </w:r>
      <w:r>
        <w:rPr>
          <w:rFonts w:hint="eastAsia" w:ascii="宋体" w:hAnsi="宋体" w:eastAsia="宋体" w:cs="宋体"/>
          <w:color w:val="auto"/>
          <w:u w:val="none"/>
        </w:rPr>
        <w:t>课题及需要说明的情况可另附</w:t>
      </w:r>
      <w:r>
        <w:rPr>
          <w:rFonts w:hint="eastAsia" w:cs="宋体"/>
          <w:color w:val="auto"/>
          <w:u w:val="none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D41230"/>
    <w:rsid w:val="6568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beforeLines="50" w:afterLines="50" w:line="680" w:lineRule="exact"/>
      <w:jc w:val="center"/>
    </w:pPr>
    <w:rPr>
      <w:rFonts w:hint="eastAsia" w:ascii="方正小标宋简体" w:hAnsi="华文中宋" w:eastAsia="方正小标宋简体"/>
      <w:sz w:val="42"/>
      <w:szCs w:val="40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5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367</Words>
  <Characters>376</Characters>
  <Lines>0</Lines>
  <Paragraphs>0</Paragraphs>
  <TotalTime>0</TotalTime>
  <ScaleCrop>false</ScaleCrop>
  <LinksUpToDate>false</LinksUpToDate>
  <CharactersWithSpaces>460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2025-05-06T06:26:00Z</dcterms:created>
  <dc:creator>Administrator</dc:creator>
  <cp:lastModifiedBy>哎 呦</cp:lastModifiedBy>
  <dcterms:modified xsi:type="dcterms:W3CDTF">2025-05-06T07:57:13Z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eyJoZGlkIjoiZTEyZGE4YjIyOTM5MjM4NGIwYWU4Yzc1YjVhNGRlMjUiLCJ1c2VySWQiOiI2MzQ2NjMxMDYifQ==</vt:lpwstr>
  </property>
  <property fmtid="{D5CDD505-2E9C-101B-9397-08002B2CF9AE}" pid="4" name="ICV">
    <vt:lpwstr>3DBB828F9347461D83562EBEF6F54943_12</vt:lpwstr>
  </property>
</Properties>
</file>