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line="560" w:lineRule="exact"/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报名考试咨询电话</w:t>
      </w:r>
    </w:p>
    <w:p>
      <w:pPr>
        <w:widowControl/>
        <w:wordWrap w:val="0"/>
        <w:adjustRightInd w:val="0"/>
        <w:snapToGrid w:val="0"/>
        <w:spacing w:line="560" w:lineRule="exact"/>
        <w:ind w:firstLine="643" w:firstLineChars="200"/>
        <w:rPr>
          <w:rFonts w:ascii="楷体_GB2312" w:hAnsi="Arial" w:eastAsia="楷体_GB2312" w:cs="Arial"/>
          <w:b/>
          <w:kern w:val="0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一、对招考政策有疑问的如何咨询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？</w:t>
      </w: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为避免因咨询电话拥挤而影响报名，考生如对招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聘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政策有疑问，应先详细阅读公告、岗位表等有关资料；如仍有疑问，请拨打</w:t>
      </w:r>
      <w:r>
        <w:rPr>
          <w:rFonts w:hint="eastAsia" w:ascii="仿宋_GB2312" w:hAnsi="仿宋_GB2312" w:eastAsia="仿宋_GB2312"/>
          <w:sz w:val="32"/>
          <w:szCs w:val="32"/>
        </w:rPr>
        <w:t>深圳市住房公积金管理中心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咨询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电话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：0755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/>
          <w:sz w:val="32"/>
          <w:szCs w:val="32"/>
        </w:rPr>
        <w:t>23958211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受理咨询时间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工作日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9:00-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11:30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，14:00-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17:30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60" w:lineRule="exact"/>
        <w:ind w:firstLine="624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wordWrap w:val="0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二、对考生服务系统的使用和报名有疑问的如何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咨询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？</w:t>
      </w:r>
    </w:p>
    <w:p>
      <w:pPr>
        <w:widowControl/>
        <w:spacing w:line="560" w:lineRule="exact"/>
        <w:ind w:firstLine="624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楷体_GB2312" w:hAnsi="Arial" w:eastAsia="楷体_GB2312" w:cs="Arial"/>
          <w:b/>
          <w:kern w:val="0"/>
          <w:sz w:val="32"/>
          <w:szCs w:val="32"/>
        </w:rPr>
        <w:t>咨询考生服务系统使用、报名信息填写等，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请拨打深圳市考试院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咨询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0755-88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2279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99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受理咨询时间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日9:00-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11:30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，14:00-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17:30</w:t>
      </w: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因咨询的人数众多，如遇咨询电话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忙音或无法接通的情况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，请将详细情况电邮至</w:t>
      </w:r>
      <w:r>
        <w:rPr>
          <w:rFonts w:ascii="仿宋_GB2312" w:hAnsi="Arial" w:eastAsia="仿宋_GB2312" w:cs="Arial"/>
          <w:kern w:val="0"/>
          <w:sz w:val="32"/>
          <w:szCs w:val="32"/>
        </w:rPr>
        <w:t>ksykwb@hrss.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sz.</w:t>
      </w:r>
      <w:r>
        <w:rPr>
          <w:rFonts w:ascii="仿宋_GB2312" w:hAnsi="Arial" w:eastAsia="仿宋_GB2312" w:cs="Arial"/>
          <w:kern w:val="0"/>
          <w:sz w:val="32"/>
          <w:szCs w:val="32"/>
        </w:rPr>
        <w:t>gov.cn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进行反映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>来邮时请在邮件中注明姓名、身份证号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、联系电话</w:t>
      </w:r>
      <w:r>
        <w:rPr>
          <w:rFonts w:ascii="Times New Roman" w:hAnsi="Times New Roman" w:eastAsia="仿宋_GB2312"/>
          <w:color w:val="auto"/>
          <w:sz w:val="32"/>
          <w:szCs w:val="32"/>
        </w:rPr>
        <w:t>和事由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。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lang w:eastAsia="zh-CN"/>
        </w:rPr>
        <w:t>深圳市考试院咨询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电话及电邮不受理涉及招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  <w:lang w:eastAsia="zh-CN"/>
        </w:rPr>
        <w:t>聘</w:t>
      </w: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政策的咨询。</w:t>
      </w:r>
    </w:p>
    <w:p>
      <w:pPr>
        <w:spacing w:line="560" w:lineRule="exact"/>
      </w:pPr>
    </w:p>
    <w:sectPr>
      <w:footerReference r:id="rId3" w:type="default"/>
      <w:pgSz w:w="11906" w:h="16838"/>
      <w:pgMar w:top="215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12"/>
    <w:rsid w:val="000062A6"/>
    <w:rsid w:val="00012052"/>
    <w:rsid w:val="00013612"/>
    <w:rsid w:val="00106F0A"/>
    <w:rsid w:val="001410E9"/>
    <w:rsid w:val="001D37E5"/>
    <w:rsid w:val="00227E8F"/>
    <w:rsid w:val="00297302"/>
    <w:rsid w:val="002C4E77"/>
    <w:rsid w:val="003102D6"/>
    <w:rsid w:val="00363B12"/>
    <w:rsid w:val="00372701"/>
    <w:rsid w:val="004A1C81"/>
    <w:rsid w:val="004A5C82"/>
    <w:rsid w:val="00500FE3"/>
    <w:rsid w:val="005A35E5"/>
    <w:rsid w:val="0061259F"/>
    <w:rsid w:val="006200B2"/>
    <w:rsid w:val="00630ECD"/>
    <w:rsid w:val="006E0E8A"/>
    <w:rsid w:val="006E4592"/>
    <w:rsid w:val="00772066"/>
    <w:rsid w:val="007E0E0D"/>
    <w:rsid w:val="007E3056"/>
    <w:rsid w:val="007E3D58"/>
    <w:rsid w:val="008035F3"/>
    <w:rsid w:val="009C492A"/>
    <w:rsid w:val="00B45A43"/>
    <w:rsid w:val="00BB7FCE"/>
    <w:rsid w:val="00BD7D15"/>
    <w:rsid w:val="00CF3859"/>
    <w:rsid w:val="00D326A4"/>
    <w:rsid w:val="00D771F1"/>
    <w:rsid w:val="00DD5F6B"/>
    <w:rsid w:val="00DF4CD3"/>
    <w:rsid w:val="00F224A9"/>
    <w:rsid w:val="00F342E1"/>
    <w:rsid w:val="00FD424A"/>
    <w:rsid w:val="0342780C"/>
    <w:rsid w:val="04C25929"/>
    <w:rsid w:val="0704532E"/>
    <w:rsid w:val="0B025B36"/>
    <w:rsid w:val="0CD7390D"/>
    <w:rsid w:val="1C94232E"/>
    <w:rsid w:val="25583223"/>
    <w:rsid w:val="2EBEF51E"/>
    <w:rsid w:val="309F7304"/>
    <w:rsid w:val="3F5D7E80"/>
    <w:rsid w:val="45320206"/>
    <w:rsid w:val="4883210F"/>
    <w:rsid w:val="48D95764"/>
    <w:rsid w:val="5610299A"/>
    <w:rsid w:val="5D5C1E26"/>
    <w:rsid w:val="5DEC59F8"/>
    <w:rsid w:val="5E5B4BBF"/>
    <w:rsid w:val="5E9C4F90"/>
    <w:rsid w:val="5F9A0278"/>
    <w:rsid w:val="6A0F440D"/>
    <w:rsid w:val="6A5B33BD"/>
    <w:rsid w:val="760D5F8F"/>
    <w:rsid w:val="777D09A5"/>
    <w:rsid w:val="7AF73CAB"/>
    <w:rsid w:val="7DED6BA5"/>
    <w:rsid w:val="7F982CB7"/>
    <w:rsid w:val="7FFD3F16"/>
    <w:rsid w:val="BECFDE56"/>
    <w:rsid w:val="F7B2EC49"/>
    <w:rsid w:val="FC5B7371"/>
    <w:rsid w:val="FF9FD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276</Words>
  <Characters>342</Characters>
  <Lines>2</Lines>
  <Paragraphs>1</Paragraphs>
  <TotalTime>2</TotalTime>
  <ScaleCrop>false</ScaleCrop>
  <LinksUpToDate>false</LinksUpToDate>
  <CharactersWithSpaces>342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2018-02-27T23:21:00Z</dcterms:created>
  <dc:creator>姚奕芳</dc:creator>
  <cp:lastModifiedBy>姚奕芳</cp:lastModifiedBy>
  <cp:lastPrinted>2024-02-07T15:34:00Z</cp:lastPrinted>
  <dcterms:modified xsi:type="dcterms:W3CDTF">2025-05-06T02:19:50Z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C99249A54EDE85D6D7EB0968461502E8</vt:lpwstr>
  </property>
</Properties>
</file>