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36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 w14:paraId="4176E092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金堂县基层工作服务专员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招聘报名表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118"/>
        <w:gridCol w:w="481"/>
        <w:gridCol w:w="225"/>
        <w:gridCol w:w="520"/>
        <w:gridCol w:w="254"/>
        <w:gridCol w:w="266"/>
        <w:gridCol w:w="705"/>
        <w:gridCol w:w="721"/>
        <w:gridCol w:w="508"/>
        <w:gridCol w:w="858"/>
        <w:gridCol w:w="2483"/>
      </w:tblGrid>
      <w:tr w14:paraId="77A8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5" w:type="dxa"/>
            <w:noWrap/>
            <w:vAlign w:val="center"/>
          </w:tcPr>
          <w:p w14:paraId="147B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　　名</w:t>
            </w:r>
          </w:p>
        </w:tc>
        <w:tc>
          <w:tcPr>
            <w:tcW w:w="1599" w:type="dxa"/>
            <w:gridSpan w:val="2"/>
            <w:noWrap/>
            <w:vAlign w:val="center"/>
          </w:tcPr>
          <w:p w14:paraId="65FF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 w14:paraId="3CC9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1225" w:type="dxa"/>
            <w:gridSpan w:val="3"/>
            <w:noWrap/>
            <w:vAlign w:val="center"/>
          </w:tcPr>
          <w:p w14:paraId="3D50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 w14:paraId="4B6A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5156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restart"/>
            <w:noWrap/>
            <w:vAlign w:val="center"/>
          </w:tcPr>
          <w:p w14:paraId="7423384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2寸近期</w:t>
            </w:r>
          </w:p>
          <w:p w14:paraId="68EB225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免冠彩色照片</w:t>
            </w:r>
          </w:p>
        </w:tc>
      </w:tr>
      <w:tr w14:paraId="4EE6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noWrap/>
            <w:vAlign w:val="center"/>
          </w:tcPr>
          <w:p w14:paraId="3847E74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569" w:type="dxa"/>
            <w:gridSpan w:val="7"/>
            <w:noWrap/>
            <w:vAlign w:val="center"/>
          </w:tcPr>
          <w:p w14:paraId="4766714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 w14:paraId="5B57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39DA63C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 w14:paraId="05DE0DDC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4B88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 w14:paraId="66B29377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专业</w:t>
            </w:r>
          </w:p>
        </w:tc>
        <w:tc>
          <w:tcPr>
            <w:tcW w:w="159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E59C2DD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3F71AAA4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学历</w:t>
            </w:r>
          </w:p>
        </w:tc>
        <w:tc>
          <w:tcPr>
            <w:tcW w:w="122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14:paraId="0987C22C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tcMar>
              <w:left w:w="0" w:type="dxa"/>
              <w:right w:w="0" w:type="dxa"/>
            </w:tcMar>
            <w:vAlign w:val="center"/>
          </w:tcPr>
          <w:p w14:paraId="0F98BAF0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4A0E1EF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 w14:paraId="7D4DAA7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1138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vAlign w:val="center"/>
          </w:tcPr>
          <w:p w14:paraId="3631B1A6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599" w:type="dxa"/>
            <w:gridSpan w:val="2"/>
            <w:noWrap/>
            <w:vAlign w:val="center"/>
          </w:tcPr>
          <w:p w14:paraId="08D42C4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D7FB6A3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noWrap/>
            <w:vAlign w:val="center"/>
          </w:tcPr>
          <w:p w14:paraId="0E99161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noWrap/>
            <w:vAlign w:val="center"/>
          </w:tcPr>
          <w:p w14:paraId="0D55E69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436F706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 w14:paraId="276D322A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29EC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43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本人详细</w:t>
            </w:r>
          </w:p>
          <w:p w14:paraId="72CE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290" w:type="dxa"/>
            <w:gridSpan w:val="8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36B6A0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2C5942F2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noWrap/>
            <w:vAlign w:val="center"/>
          </w:tcPr>
          <w:p w14:paraId="5063F12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528A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274A0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4290" w:type="dxa"/>
            <w:gridSpan w:val="8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35A3EA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5BCAC64F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483" w:type="dxa"/>
            <w:noWrap/>
            <w:vAlign w:val="center"/>
          </w:tcPr>
          <w:p w14:paraId="19694566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711F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 w14:paraId="6FAD6A55"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0AF3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noWrap/>
            <w:vAlign w:val="center"/>
          </w:tcPr>
          <w:p w14:paraId="5618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本人现户口</w:t>
            </w:r>
          </w:p>
          <w:p w14:paraId="21491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登记机关</w:t>
            </w:r>
          </w:p>
        </w:tc>
        <w:tc>
          <w:tcPr>
            <w:tcW w:w="3849" w:type="dxa"/>
            <w:gridSpan w:val="3"/>
            <w:noWrap/>
            <w:vAlign w:val="center"/>
          </w:tcPr>
          <w:p w14:paraId="14B6BB5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1B89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 w14:paraId="3D6C74E1"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意向岗位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</w:tcBorders>
            <w:noWrap/>
            <w:vAlign w:val="center"/>
          </w:tcPr>
          <w:p w14:paraId="05039D43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6937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  <w:jc w:val="center"/>
        </w:trPr>
        <w:tc>
          <w:tcPr>
            <w:tcW w:w="1205" w:type="dxa"/>
            <w:noWrap/>
            <w:vAlign w:val="center"/>
          </w:tcPr>
          <w:p w14:paraId="239E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 w14:paraId="62FC8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8139" w:type="dxa"/>
            <w:gridSpan w:val="11"/>
            <w:noWrap/>
            <w:vAlign w:val="top"/>
          </w:tcPr>
          <w:p w14:paraId="543A729B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bookmarkStart w:id="0" w:name="_GoBack"/>
            <w:bookmarkEnd w:id="0"/>
          </w:p>
        </w:tc>
      </w:tr>
      <w:tr w14:paraId="4087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6466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奖惩情况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55AAC3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67B1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05" w:type="dxa"/>
            <w:vMerge w:val="restart"/>
            <w:noWrap/>
            <w:vAlign w:val="center"/>
          </w:tcPr>
          <w:p w14:paraId="614C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118" w:type="dxa"/>
            <w:noWrap/>
            <w:vAlign w:val="center"/>
          </w:tcPr>
          <w:p w14:paraId="16A5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 w14:paraId="5C3E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/>
            <w:vAlign w:val="center"/>
          </w:tcPr>
          <w:p w14:paraId="7D6D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与本人关系</w:t>
            </w:r>
          </w:p>
        </w:tc>
        <w:tc>
          <w:tcPr>
            <w:tcW w:w="971" w:type="dxa"/>
            <w:gridSpan w:val="2"/>
            <w:noWrap/>
            <w:vAlign w:val="center"/>
          </w:tcPr>
          <w:p w14:paraId="2CAA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noWrap/>
            <w:vAlign w:val="center"/>
          </w:tcPr>
          <w:p w14:paraId="7995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noWrap/>
            <w:vAlign w:val="center"/>
          </w:tcPr>
          <w:p w14:paraId="041E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现工作单位及</w:t>
            </w:r>
          </w:p>
          <w:p w14:paraId="2542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职务或职称</w:t>
            </w:r>
          </w:p>
        </w:tc>
      </w:tr>
      <w:tr w14:paraId="4785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022A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7DE217E0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003FEBAC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1DE24366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19E5F55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3045C1FB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2D61287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539F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663A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2694614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3B68467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54C40C8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67B645C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70F20DE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3DC28449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5C90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4FD3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45DCF21A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09ADB74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4C4162C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2CD8833B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17D50537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2E35A1F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4763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2E6D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06BCF0D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4D16F70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573D2F7E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0016885A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6893035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2EEDCB61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76E1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205" w:type="dxa"/>
            <w:noWrap/>
            <w:vAlign w:val="center"/>
          </w:tcPr>
          <w:p w14:paraId="33E3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报名须</w:t>
            </w:r>
          </w:p>
          <w:p w14:paraId="01B5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同步上传</w:t>
            </w:r>
          </w:p>
          <w:p w14:paraId="6C13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印证材料</w:t>
            </w:r>
          </w:p>
        </w:tc>
        <w:tc>
          <w:tcPr>
            <w:tcW w:w="8139" w:type="dxa"/>
            <w:gridSpan w:val="11"/>
            <w:noWrap/>
            <w:vAlign w:val="top"/>
          </w:tcPr>
          <w:p w14:paraId="60CE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1、岗位要求的学历毕业证书、学位证书复印件；</w:t>
            </w:r>
          </w:p>
          <w:p w14:paraId="0105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2、居民身份证复印件（正反双面）；</w:t>
            </w:r>
          </w:p>
          <w:p w14:paraId="7A5A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3、已获得的资格证书复印件；</w:t>
            </w:r>
          </w:p>
          <w:p w14:paraId="3F17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4、参加社会实践、志愿服务等活动印证资料。</w:t>
            </w:r>
          </w:p>
          <w:p w14:paraId="42A6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23" w:hangingChars="3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 xml:space="preserve">  注：材料1、2项必须提供，否则报名无效。印证材料须整合到一个PDF文件中。</w:t>
            </w:r>
          </w:p>
        </w:tc>
      </w:tr>
      <w:tr w14:paraId="5130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2"/>
            <w:noWrap/>
            <w:vAlign w:val="center"/>
          </w:tcPr>
          <w:p w14:paraId="0FEF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本人对报名所填写的信息和提交的材料的真实性负责，如存在弄虚作假及其他违法情况，一经查实，立即取消报考或聘用资格，由此发生的个人损失由本人自行承担。</w:t>
            </w:r>
          </w:p>
          <w:p w14:paraId="4522A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</w:p>
          <w:p w14:paraId="286B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5783" w:firstLineChars="2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</w:p>
        </w:tc>
      </w:tr>
    </w:tbl>
    <w:p w14:paraId="70A82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注：此表须填写完整，因填写不完整导致资格初审不合格，由本人自行负责。</w:t>
      </w:r>
    </w:p>
    <w:p w14:paraId="450F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此表与报名所需印证材料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  <w:lang w:eastAsia="zh-CN"/>
        </w:rPr>
        <w:t>应在报名时限内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发送至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指定的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</w:rPr>
        <w:t>报名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邮箱，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邮件名称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按照“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应聘岗位—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姓名”格式命名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。（邮箱：</w:t>
      </w:r>
      <w:r>
        <w:rPr>
          <w:rFonts w:hint="eastAsia" w:ascii="Times New Roman" w:hAnsi="Times New Roman" w:eastAsia="方正仿宋简体" w:cs="Times New Roman"/>
          <w:color w:val="auto"/>
          <w:spacing w:val="5"/>
          <w:sz w:val="28"/>
          <w:szCs w:val="28"/>
          <w:lang w:val="en-US" w:eastAsia="zh-CN"/>
        </w:rPr>
        <w:t>jtxwszw@163.com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592D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begin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instrText xml:space="preserve"> HYPERLINK "mailto:1154221513@qq.com，每人限报一个岗位。" </w:instrTex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separate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t>每人限报一个岗位。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end"/>
      </w:r>
    </w:p>
    <w:p w14:paraId="2F626F3C"/>
    <w:p w14:paraId="36264534"/>
    <w:p w14:paraId="17B01BD8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TkwZTA2ODRjMjNkMjI3OTYyNzAxZGIwZTdmODkifQ=="/>
  </w:docVars>
  <w:rsids>
    <w:rsidRoot w:val="6C960042"/>
    <w:rsid w:val="023639B7"/>
    <w:rsid w:val="6C960042"/>
    <w:rsid w:val="7ADE0E8D"/>
    <w:rsid w:val="7F8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464</Characters>
  <Lines>0</Lines>
  <Paragraphs>0</Paragraphs>
  <TotalTime>1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2024-07-19T12:29:00Z</dcterms:created>
  <dc:creator>DELL</dc:creator>
  <cp:lastModifiedBy>MB.DD</cp:lastModifiedBy>
  <dcterms:modified xsi:type="dcterms:W3CDTF">2025-05-06T08:20:13Z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0DEE0E7A346945A7AFBE15D63DDCF9F5_13</vt:lpwstr>
  </property>
  <property fmtid="{D5CDD505-2E9C-101B-9397-08002B2CF9AE}" pid="4" name="KSOTemplateDocerSaveRecord">
    <vt:lpwstr>eyJoZGlkIjoiODRkZTkwZTA2ODRjMjNkMjI3OTYyNzAxZGIwZTdmODkiLCJ1c2VySWQiOiIyNTg3NTAzNzMifQ==</vt:lpwstr>
  </property>
</Properties>
</file>