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4924">
      <w:pPr>
        <w:keepNext w:val="0"/>
        <w:keepLines w:val="0"/>
        <w:pageBreakBefore w:val="0"/>
        <w:tabs>
          <w:tab w:val="left" w:pos="7180"/>
        </w:tabs>
        <w:kinsoku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p w14:paraId="7014EC4D">
      <w:pPr>
        <w:keepNext w:val="0"/>
        <w:keepLines w:val="0"/>
        <w:pageBreakBefore w:val="0"/>
        <w:widowControl w:val="0"/>
        <w:tabs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湖南湘投新能源有限公司</w:t>
      </w:r>
    </w:p>
    <w:p w14:paraId="655A3368">
      <w:pPr>
        <w:keepNext w:val="0"/>
        <w:keepLines w:val="0"/>
        <w:pageBreakBefore w:val="0"/>
        <w:widowControl w:val="0"/>
        <w:tabs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应聘岗位登记表</w:t>
      </w:r>
      <w:bookmarkEnd w:id="0"/>
    </w:p>
    <w:p w14:paraId="2800F562">
      <w:pPr>
        <w:keepNext w:val="0"/>
        <w:keepLines w:val="0"/>
        <w:pageBreakBefore w:val="0"/>
        <w:tabs>
          <w:tab w:val="left" w:pos="7180"/>
        </w:tabs>
        <w:kinsoku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29A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 w14:paraId="121D2C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6DB00C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3CEC7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2A24E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0DB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082E8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4667C5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3310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 w14:paraId="1B02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 w14:paraId="4B5F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14:paraId="404FF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5F972F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6C7A1E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F20A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200F64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A211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8D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 w14:paraId="6A16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21B6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 w14:paraId="3337C4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16D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2E48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5F2D4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008C9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5864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14D90C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43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397A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 w14:paraId="1CF0C0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 w14:paraId="1761B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78D3B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6B9C5D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223D7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62C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372B8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 w14:paraId="0789A7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577CC2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49C9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8931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E0C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15B5AF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515CA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340C11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175E0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1CA20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9BF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 w14:paraId="4A8B5D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 w14:paraId="49A69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776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201B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13A080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6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 w14:paraId="6C58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5053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 w14:paraId="4CDBE0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92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 w14:paraId="02D82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 w14:paraId="3EFAE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FF90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438F3C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F85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 w14:paraId="49E180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 w14:paraId="7D42CA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37005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455010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B6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 w14:paraId="2554E8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 w14:paraId="792653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 w14:paraId="57BB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1A1B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2A1AD8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9B1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 w14:paraId="7CFC5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 w14:paraId="21358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1726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578AB1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30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5D2E6D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77A2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 w14:paraId="00FE5D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 w14:paraId="1F7957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757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76C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534722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2E01D6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63D9E9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18F7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 w14:paraId="5E94EC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 w14:paraId="363AB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EB28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E371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FA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DDBDD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2B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35F83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 w14:paraId="54EB66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51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752EC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177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FC102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0A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 w14:paraId="306947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 w14:paraId="58334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6EB3E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66D0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4CD1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16108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0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252464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 w14:paraId="7A3DE4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72AA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CE32C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D9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544B88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60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4615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CCB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2BE43840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7F3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1C339037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 w14:paraId="2F54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42F32C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633A79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3D7A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B90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 w14:paraId="7A1DCA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881B2A8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A401ED3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4246316B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D94C3A7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4E3C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3DB2DE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DE7508F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4F92571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176F2DB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342637F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5A52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 w14:paraId="119D55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293C0083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014215D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06EBD1E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C5400E5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2479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 w14:paraId="55B5BD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2204A50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76C08C25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69F12670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33E8DC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67E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 w14:paraId="66B9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4866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5109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5C7992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7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 w14:paraId="5F36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 w14:paraId="67721E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6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 w14:paraId="69EB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 w14:paraId="419F69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9C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 w14:paraId="5CBA8D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 w14:paraId="5F7CB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800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37BA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495B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70B7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0094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 w14:paraId="3D314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 w14:paraId="47584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4803F9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6CC8D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0A6B1B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5063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2A6C4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CDF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5801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22D29C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8387B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D0413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1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045A62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17D2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02CE0D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458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DA7C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14242A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4C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9B1CA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F10A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0B20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0E32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1C0A4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B81DB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C5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87D50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3D736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51E773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3D61A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7C2C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4B907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A0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6D339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E9A5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300A2B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F5A01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A922D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F5674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AA8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 w14:paraId="2CA7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 w14:paraId="07DF2E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5A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 w14:paraId="693431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 w14:paraId="641A27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19E1A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1D3025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73851A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40766A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09BE9F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5A34EB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464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 w14:paraId="3C19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 w14:paraId="5EE3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主要填写亲属关系，是指与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湖南能源集团（含湘投新能源）系统内的干部职工有夫妻关系、直系血亲关系、三代以内旁系血亲关系、近姻亲关系的</w:t>
            </w:r>
            <w:r>
              <w:rPr>
                <w:rFonts w:ascii="Times New Roman" w:hAnsi="Times New Roman" w:eastAsia="仿宋" w:cs="Times New Roman"/>
                <w:sz w:val="24"/>
              </w:rPr>
              <w:t>。</w:t>
            </w:r>
          </w:p>
        </w:tc>
      </w:tr>
      <w:tr w14:paraId="6735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 w14:paraId="647D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 w14:paraId="2CCB47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 w14:paraId="16EF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5095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705B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5F56CA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3BB7B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ascii="Times New Roman" w:hAnsi="Times New Roman" w:eastAsia="仿宋" w:cs="Times New Roman"/>
          <w:szCs w:val="21"/>
        </w:rPr>
      </w:pPr>
    </w:p>
    <w:p w14:paraId="53623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7AD88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.</w:t>
      </w:r>
      <w:r>
        <w:rPr>
          <w:rFonts w:ascii="Times New Roman" w:hAnsi="Times New Roman" w:eastAsia="仿宋" w:cs="Times New Roman"/>
          <w:szCs w:val="28"/>
        </w:rPr>
        <w:t>05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.</w:t>
      </w:r>
      <w:r>
        <w:rPr>
          <w:rFonts w:ascii="Times New Roman" w:hAnsi="Times New Roman" w:eastAsia="仿宋" w:cs="Times New Roman"/>
          <w:szCs w:val="28"/>
        </w:rPr>
        <w:t>01”格式填写。</w:t>
      </w:r>
    </w:p>
    <w:p w14:paraId="0C918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20605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01E28F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仿宋" w:cs="Times New Roman"/>
          <w:szCs w:val="28"/>
        </w:rPr>
      </w:pPr>
    </w:p>
    <w:p w14:paraId="678CC2AF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3CF1C5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45A39ACA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4DB5420-CF63-4AC7-89E5-2403CEE018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72C6FF-34DD-437D-AA6F-50D16D87A6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OGI5YjJkMDM0YmM5YTBlMjlkMzk1MmMxY2FhZmMifQ=="/>
    <w:docVar w:name="KSO_WPS_MARK_KEY" w:val="8d0b5282-4bd9-4295-9731-909cc841a061"/>
  </w:docVars>
  <w:rsids>
    <w:rsidRoot w:val="00E742C8"/>
    <w:rsid w:val="00101AE9"/>
    <w:rsid w:val="00393042"/>
    <w:rsid w:val="00550C55"/>
    <w:rsid w:val="00715452"/>
    <w:rsid w:val="00791C55"/>
    <w:rsid w:val="00821A17"/>
    <w:rsid w:val="00902C2A"/>
    <w:rsid w:val="00C14ACF"/>
    <w:rsid w:val="00CD3536"/>
    <w:rsid w:val="00D1445C"/>
    <w:rsid w:val="00E742C8"/>
    <w:rsid w:val="01DD3C4D"/>
    <w:rsid w:val="023268C9"/>
    <w:rsid w:val="027014E6"/>
    <w:rsid w:val="03B7415D"/>
    <w:rsid w:val="041476CE"/>
    <w:rsid w:val="05D81EC4"/>
    <w:rsid w:val="063F6C84"/>
    <w:rsid w:val="0661309E"/>
    <w:rsid w:val="06786463"/>
    <w:rsid w:val="06915006"/>
    <w:rsid w:val="06F85085"/>
    <w:rsid w:val="073A744C"/>
    <w:rsid w:val="076F17EB"/>
    <w:rsid w:val="07B23486"/>
    <w:rsid w:val="07B54D24"/>
    <w:rsid w:val="07C84A9C"/>
    <w:rsid w:val="08D5688C"/>
    <w:rsid w:val="095B7B19"/>
    <w:rsid w:val="09B41A62"/>
    <w:rsid w:val="0A312D88"/>
    <w:rsid w:val="0A5E16A3"/>
    <w:rsid w:val="0BF13338"/>
    <w:rsid w:val="0CF73EC1"/>
    <w:rsid w:val="0D0429D6"/>
    <w:rsid w:val="0D5A0848"/>
    <w:rsid w:val="0DF74B23"/>
    <w:rsid w:val="0DFC36AD"/>
    <w:rsid w:val="0E591F79"/>
    <w:rsid w:val="0EBD766F"/>
    <w:rsid w:val="0FA1450C"/>
    <w:rsid w:val="0FFC7994"/>
    <w:rsid w:val="1001144E"/>
    <w:rsid w:val="1077526D"/>
    <w:rsid w:val="11457119"/>
    <w:rsid w:val="11733C86"/>
    <w:rsid w:val="120314AE"/>
    <w:rsid w:val="127B54E8"/>
    <w:rsid w:val="12843018"/>
    <w:rsid w:val="128D521B"/>
    <w:rsid w:val="12A165D1"/>
    <w:rsid w:val="131D659F"/>
    <w:rsid w:val="133D454B"/>
    <w:rsid w:val="14A423A8"/>
    <w:rsid w:val="14F41582"/>
    <w:rsid w:val="155110A0"/>
    <w:rsid w:val="1582768B"/>
    <w:rsid w:val="162A1B90"/>
    <w:rsid w:val="171750B3"/>
    <w:rsid w:val="172577D0"/>
    <w:rsid w:val="182A0E16"/>
    <w:rsid w:val="18DA3CFF"/>
    <w:rsid w:val="1901601B"/>
    <w:rsid w:val="1AA11864"/>
    <w:rsid w:val="1B46065D"/>
    <w:rsid w:val="1B5A5683"/>
    <w:rsid w:val="1B9273FE"/>
    <w:rsid w:val="1BC11A92"/>
    <w:rsid w:val="1BE2566A"/>
    <w:rsid w:val="1C253579"/>
    <w:rsid w:val="1C2E35CB"/>
    <w:rsid w:val="1C450915"/>
    <w:rsid w:val="1CA57B9E"/>
    <w:rsid w:val="1CAE2016"/>
    <w:rsid w:val="1DCB79D1"/>
    <w:rsid w:val="1DD106B2"/>
    <w:rsid w:val="1E82375A"/>
    <w:rsid w:val="1ECB02F7"/>
    <w:rsid w:val="1EE46786"/>
    <w:rsid w:val="1F6E1F30"/>
    <w:rsid w:val="1FA95028"/>
    <w:rsid w:val="20174E36"/>
    <w:rsid w:val="20796DDF"/>
    <w:rsid w:val="20AF0674"/>
    <w:rsid w:val="20D9162C"/>
    <w:rsid w:val="21091F11"/>
    <w:rsid w:val="21577FBE"/>
    <w:rsid w:val="220B7F0B"/>
    <w:rsid w:val="22211F08"/>
    <w:rsid w:val="23040BE2"/>
    <w:rsid w:val="230E6781"/>
    <w:rsid w:val="23B41D2C"/>
    <w:rsid w:val="23D700A4"/>
    <w:rsid w:val="24EC7B7F"/>
    <w:rsid w:val="251610A0"/>
    <w:rsid w:val="25473008"/>
    <w:rsid w:val="255B6440"/>
    <w:rsid w:val="255F47F5"/>
    <w:rsid w:val="25873CA1"/>
    <w:rsid w:val="25910727"/>
    <w:rsid w:val="261F3F85"/>
    <w:rsid w:val="262D48F3"/>
    <w:rsid w:val="26A94FD2"/>
    <w:rsid w:val="26DF798B"/>
    <w:rsid w:val="27D843EB"/>
    <w:rsid w:val="288B2F68"/>
    <w:rsid w:val="28A77EDE"/>
    <w:rsid w:val="2A704DAF"/>
    <w:rsid w:val="2A80275A"/>
    <w:rsid w:val="2A866380"/>
    <w:rsid w:val="2AB078A1"/>
    <w:rsid w:val="2B54022C"/>
    <w:rsid w:val="2BAC1E16"/>
    <w:rsid w:val="2BDB26FC"/>
    <w:rsid w:val="2BF10171"/>
    <w:rsid w:val="2C241953"/>
    <w:rsid w:val="2E3A4766"/>
    <w:rsid w:val="2E813A2E"/>
    <w:rsid w:val="2F971030"/>
    <w:rsid w:val="303074BA"/>
    <w:rsid w:val="30CE282F"/>
    <w:rsid w:val="30FA7AC8"/>
    <w:rsid w:val="312B7C81"/>
    <w:rsid w:val="31725CA5"/>
    <w:rsid w:val="3199108F"/>
    <w:rsid w:val="324C56F5"/>
    <w:rsid w:val="32AC6BA0"/>
    <w:rsid w:val="32E427DE"/>
    <w:rsid w:val="340C5B48"/>
    <w:rsid w:val="3529097C"/>
    <w:rsid w:val="355F7EFA"/>
    <w:rsid w:val="379A346B"/>
    <w:rsid w:val="37C02B01"/>
    <w:rsid w:val="391B682D"/>
    <w:rsid w:val="3A573895"/>
    <w:rsid w:val="3AB26D1E"/>
    <w:rsid w:val="3AF630AE"/>
    <w:rsid w:val="3B9F72A2"/>
    <w:rsid w:val="3C583C2A"/>
    <w:rsid w:val="3C8D17F0"/>
    <w:rsid w:val="3D6D517E"/>
    <w:rsid w:val="3DBB19E2"/>
    <w:rsid w:val="3DDD67A7"/>
    <w:rsid w:val="3DF77869"/>
    <w:rsid w:val="3E864749"/>
    <w:rsid w:val="3F3609CD"/>
    <w:rsid w:val="3F61259F"/>
    <w:rsid w:val="400B3245"/>
    <w:rsid w:val="402127B6"/>
    <w:rsid w:val="404E1296"/>
    <w:rsid w:val="408D6263"/>
    <w:rsid w:val="40AE762E"/>
    <w:rsid w:val="40D20119"/>
    <w:rsid w:val="40D7128C"/>
    <w:rsid w:val="41C71300"/>
    <w:rsid w:val="42057BD4"/>
    <w:rsid w:val="42D068DB"/>
    <w:rsid w:val="43140869"/>
    <w:rsid w:val="43217136"/>
    <w:rsid w:val="435E7A42"/>
    <w:rsid w:val="436112E1"/>
    <w:rsid w:val="44103433"/>
    <w:rsid w:val="442742D8"/>
    <w:rsid w:val="442A5B77"/>
    <w:rsid w:val="44AB3D6D"/>
    <w:rsid w:val="45BE0335"/>
    <w:rsid w:val="46583BA1"/>
    <w:rsid w:val="46860D0B"/>
    <w:rsid w:val="477E06B3"/>
    <w:rsid w:val="47DB78B4"/>
    <w:rsid w:val="480547EB"/>
    <w:rsid w:val="488B00FD"/>
    <w:rsid w:val="48C26CC5"/>
    <w:rsid w:val="4900412E"/>
    <w:rsid w:val="4A8C0F32"/>
    <w:rsid w:val="4A9E3460"/>
    <w:rsid w:val="4B9B0D98"/>
    <w:rsid w:val="4C196BFC"/>
    <w:rsid w:val="4C237A7B"/>
    <w:rsid w:val="4CC27294"/>
    <w:rsid w:val="4D063B50"/>
    <w:rsid w:val="4D661604"/>
    <w:rsid w:val="4E9609D8"/>
    <w:rsid w:val="4F247D92"/>
    <w:rsid w:val="4FC7696F"/>
    <w:rsid w:val="506E1B4B"/>
    <w:rsid w:val="50F10148"/>
    <w:rsid w:val="510E100C"/>
    <w:rsid w:val="51503F5C"/>
    <w:rsid w:val="517B5C63"/>
    <w:rsid w:val="519F50F2"/>
    <w:rsid w:val="51BC69A8"/>
    <w:rsid w:val="51D33CF1"/>
    <w:rsid w:val="523F1387"/>
    <w:rsid w:val="52B10653"/>
    <w:rsid w:val="52C244FE"/>
    <w:rsid w:val="531445C2"/>
    <w:rsid w:val="53C438F2"/>
    <w:rsid w:val="54624EB9"/>
    <w:rsid w:val="5470715A"/>
    <w:rsid w:val="54D23191"/>
    <w:rsid w:val="54F5380F"/>
    <w:rsid w:val="55117E64"/>
    <w:rsid w:val="55181B03"/>
    <w:rsid w:val="555B2034"/>
    <w:rsid w:val="56336B0D"/>
    <w:rsid w:val="56B22127"/>
    <w:rsid w:val="574F5BC8"/>
    <w:rsid w:val="57B04328"/>
    <w:rsid w:val="57FB2F35"/>
    <w:rsid w:val="58767185"/>
    <w:rsid w:val="59301A29"/>
    <w:rsid w:val="59C208D3"/>
    <w:rsid w:val="5A061054"/>
    <w:rsid w:val="5ABC41B1"/>
    <w:rsid w:val="5B172EA1"/>
    <w:rsid w:val="5BD42B40"/>
    <w:rsid w:val="5BD82630"/>
    <w:rsid w:val="5CF40027"/>
    <w:rsid w:val="5D347D3A"/>
    <w:rsid w:val="5E93283E"/>
    <w:rsid w:val="5F9A7BFD"/>
    <w:rsid w:val="604611AF"/>
    <w:rsid w:val="6109503A"/>
    <w:rsid w:val="611B6B1B"/>
    <w:rsid w:val="61CD080E"/>
    <w:rsid w:val="61E672EA"/>
    <w:rsid w:val="62586279"/>
    <w:rsid w:val="626B3216"/>
    <w:rsid w:val="639C03E7"/>
    <w:rsid w:val="63A70B3A"/>
    <w:rsid w:val="63AB4186"/>
    <w:rsid w:val="64395C36"/>
    <w:rsid w:val="650A312E"/>
    <w:rsid w:val="65177DE9"/>
    <w:rsid w:val="656B0071"/>
    <w:rsid w:val="66AF0431"/>
    <w:rsid w:val="66AF21DF"/>
    <w:rsid w:val="66FB3482"/>
    <w:rsid w:val="675D60DF"/>
    <w:rsid w:val="681C5653"/>
    <w:rsid w:val="68A420D9"/>
    <w:rsid w:val="68A43EF6"/>
    <w:rsid w:val="69F543AD"/>
    <w:rsid w:val="6ABF49BB"/>
    <w:rsid w:val="6AE461D0"/>
    <w:rsid w:val="6B2D7B77"/>
    <w:rsid w:val="6C2216A6"/>
    <w:rsid w:val="6D803589"/>
    <w:rsid w:val="6DAD4F9F"/>
    <w:rsid w:val="6E445903"/>
    <w:rsid w:val="6E994F5B"/>
    <w:rsid w:val="6F7B35A7"/>
    <w:rsid w:val="6F9C351D"/>
    <w:rsid w:val="6FCB457A"/>
    <w:rsid w:val="6FF84353"/>
    <w:rsid w:val="70112B58"/>
    <w:rsid w:val="70787AE6"/>
    <w:rsid w:val="70874BAB"/>
    <w:rsid w:val="70ED2282"/>
    <w:rsid w:val="717C53B4"/>
    <w:rsid w:val="733128C3"/>
    <w:rsid w:val="751D2A0A"/>
    <w:rsid w:val="75414C6A"/>
    <w:rsid w:val="75F55735"/>
    <w:rsid w:val="765D6201"/>
    <w:rsid w:val="76984A3E"/>
    <w:rsid w:val="76C375E1"/>
    <w:rsid w:val="77752FD1"/>
    <w:rsid w:val="78AC546D"/>
    <w:rsid w:val="79490272"/>
    <w:rsid w:val="79704B54"/>
    <w:rsid w:val="79766B8D"/>
    <w:rsid w:val="79C403C2"/>
    <w:rsid w:val="79E14883"/>
    <w:rsid w:val="7A0B3779"/>
    <w:rsid w:val="7A1C5986"/>
    <w:rsid w:val="7A862E00"/>
    <w:rsid w:val="7ADD5115"/>
    <w:rsid w:val="7B676C1A"/>
    <w:rsid w:val="7BF24BF0"/>
    <w:rsid w:val="7CAB2FF1"/>
    <w:rsid w:val="7CDC13FD"/>
    <w:rsid w:val="7D2232B3"/>
    <w:rsid w:val="7D777194"/>
    <w:rsid w:val="7DAD62FC"/>
    <w:rsid w:val="7E691F7C"/>
    <w:rsid w:val="7EE440A4"/>
    <w:rsid w:val="7F2F7F0A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cs="Times New Roman"/>
      <w:color w:val="000000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1925</Words>
  <Characters>2020</Characters>
  <Lines>17</Lines>
  <Paragraphs>4</Paragraphs>
  <TotalTime>217</TotalTime>
  <ScaleCrop>false</ScaleCrop>
  <LinksUpToDate>false</LinksUpToDate>
  <CharactersWithSpaces>2063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2024-11-04T12:36:00Z</dcterms:created>
  <dc:creator>hx</dc:creator>
  <cp:lastModifiedBy>字鱼字乐</cp:lastModifiedBy>
  <cp:lastPrinted>2025-05-06T06:11:00Z</cp:lastPrinted>
  <dcterms:modified xsi:type="dcterms:W3CDTF">2025-05-06T09:23:44Z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6DFA4CDFC4384E3399E10B5497AC43CA_13</vt:lpwstr>
  </property>
  <property fmtid="{D5CDD505-2E9C-101B-9397-08002B2CF9AE}" pid="4" name="KSOTemplateDocerSaveRecord">
    <vt:lpwstr>eyJoZGlkIjoiN2RhYTVjODQzYWM5MDg5OTA0YTVhYTM5YWVjZDllODAiLCJ1c2VySWQiOiIxOTUyMzIyMDAifQ==</vt:lpwstr>
  </property>
</Properties>
</file>