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5D" w:rsidRDefault="0009035D">
      <w:bookmarkStart w:id="0" w:name="_GoBack"/>
      <w:bookmarkEnd w:id="0"/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56"/>
        <w:gridCol w:w="1053"/>
        <w:gridCol w:w="1000"/>
        <w:gridCol w:w="850"/>
        <w:gridCol w:w="4820"/>
        <w:gridCol w:w="992"/>
        <w:gridCol w:w="850"/>
        <w:gridCol w:w="3969"/>
      </w:tblGrid>
      <w:tr w:rsidR="00510A84">
        <w:trPr>
          <w:trHeight w:val="54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天津市物资贸易学校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2025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年公开招聘空缺岗位补招工作招聘计划</w:t>
            </w:r>
          </w:p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2025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09237D"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510A84">
        <w:trPr>
          <w:trHeight w:val="6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历、学位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其他要求</w:t>
            </w:r>
          </w:p>
        </w:tc>
      </w:tr>
      <w:tr w:rsidR="00510A84">
        <w:trPr>
          <w:trHeight w:val="49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办公室（网络信息与安全办公室）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网络管理员（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专技岗七级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本科专业：计算机科学与技术（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080901</w:t>
            </w:r>
            <w:r>
              <w:rPr>
                <w:rFonts w:ascii="宋体" w:hAnsi="宋体" w:cs="宋体" w:hint="eastAsia"/>
                <w:kern w:val="0"/>
                <w:sz w:val="24"/>
              </w:rPr>
              <w:t>）、软件工程（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080902</w:t>
            </w:r>
            <w:r>
              <w:rPr>
                <w:rFonts w:ascii="宋体" w:hAnsi="宋体" w:cs="宋体" w:hint="eastAsia"/>
                <w:kern w:val="0"/>
                <w:sz w:val="24"/>
              </w:rPr>
              <w:t>）、网络工程（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080903</w:t>
            </w:r>
            <w:r>
              <w:rPr>
                <w:rFonts w:ascii="宋体" w:hAnsi="宋体" w:cs="宋体" w:hint="eastAsia"/>
                <w:kern w:val="0"/>
                <w:sz w:val="24"/>
              </w:rPr>
              <w:t>）、信息安全（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080904K</w:t>
            </w:r>
            <w:r>
              <w:rPr>
                <w:rFonts w:ascii="宋体" w:hAnsi="宋体" w:cs="宋体" w:hint="eastAsia"/>
                <w:kern w:val="0"/>
                <w:sz w:val="24"/>
              </w:rPr>
              <w:t>）、智能科学与技术（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080907T</w:t>
            </w:r>
            <w:r>
              <w:rPr>
                <w:rFonts w:ascii="宋体" w:hAnsi="宋体" w:cs="宋体" w:hint="eastAsia"/>
                <w:kern w:val="0"/>
                <w:sz w:val="24"/>
              </w:rPr>
              <w:t>）、空间信息与数字技术（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080908T</w:t>
            </w:r>
            <w:r>
              <w:rPr>
                <w:rFonts w:ascii="宋体" w:hAnsi="宋体" w:cs="宋体" w:hint="eastAsia"/>
                <w:kern w:val="0"/>
                <w:sz w:val="24"/>
              </w:rPr>
              <w:t>）、电子与计算机工程（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080909T</w:t>
            </w:r>
            <w:r>
              <w:rPr>
                <w:rFonts w:ascii="宋体" w:hAnsi="宋体" w:cs="宋体" w:hint="eastAsia"/>
                <w:kern w:val="0"/>
                <w:sz w:val="24"/>
              </w:rPr>
              <w:t>）、数据科学与大数据技术（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080910T</w:t>
            </w:r>
            <w:r>
              <w:rPr>
                <w:rFonts w:ascii="宋体" w:hAnsi="宋体" w:cs="宋体" w:hint="eastAsia"/>
                <w:kern w:val="0"/>
                <w:sz w:val="24"/>
              </w:rPr>
              <w:t>）、网络空间安全（</w:t>
            </w:r>
            <w:r>
              <w:rPr>
                <w:rFonts w:ascii="宋体" w:hAnsi="宋体" w:cs="宋体" w:hint="eastAsia"/>
                <w:kern w:val="0"/>
                <w:sz w:val="24"/>
              </w:rPr>
              <w:t>080911TK</w:t>
            </w:r>
            <w:r>
              <w:rPr>
                <w:rFonts w:ascii="宋体" w:hAnsi="宋体" w:cs="宋体" w:hint="eastAsia"/>
                <w:kern w:val="0"/>
                <w:sz w:val="24"/>
              </w:rPr>
              <w:t>）。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研究生专业：信息与通信工程（</w:t>
            </w:r>
            <w:r>
              <w:rPr>
                <w:rFonts w:ascii="宋体" w:hAnsi="宋体" w:cs="宋体" w:hint="eastAsia"/>
                <w:kern w:val="0"/>
                <w:sz w:val="24"/>
              </w:rPr>
              <w:t>0810</w:t>
            </w:r>
            <w:r>
              <w:rPr>
                <w:rFonts w:ascii="宋体" w:hAnsi="宋体" w:cs="宋体" w:hint="eastAsia"/>
                <w:kern w:val="0"/>
                <w:sz w:val="24"/>
              </w:rPr>
              <w:t>）、计算机科学与技术（</w:t>
            </w:r>
            <w:r>
              <w:rPr>
                <w:rFonts w:ascii="宋体" w:hAnsi="宋体" w:cs="宋体" w:hint="eastAsia"/>
                <w:kern w:val="0"/>
                <w:sz w:val="24"/>
              </w:rPr>
              <w:t>0812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本科及以上学历、学士及以上</w:t>
            </w: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A84" w:rsidRDefault="00E43F5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  <w:r>
              <w:rPr>
                <w:rFonts w:ascii="宋体" w:hAnsi="宋体" w:cs="宋体" w:hint="eastAsia"/>
                <w:kern w:val="0"/>
                <w:sz w:val="24"/>
              </w:rPr>
              <w:t>周岁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84" w:rsidRDefault="00E43F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中共党员；</w:t>
            </w:r>
          </w:p>
          <w:p w:rsidR="00510A84" w:rsidRDefault="00E43F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具有副高级及以上职称；</w:t>
            </w:r>
          </w:p>
          <w:p w:rsidR="00510A84" w:rsidRDefault="00E43F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五年以上网络管理工作经验即具有网络运维、网络安全和数据安全等相关信息化管理工作经验；同时具有网络软件和硬件维护的能力；</w:t>
            </w:r>
          </w:p>
          <w:p w:rsidR="00510A84" w:rsidRDefault="00E43F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具备学校信息化建设统筹规划能力，具备基于信息技术提升学校教学质量的设计能力，有相关经验；</w:t>
            </w:r>
          </w:p>
          <w:p w:rsidR="00510A84" w:rsidRDefault="00E43F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具备公安部信息安全等级保护评估中心</w:t>
            </w:r>
            <w:r>
              <w:rPr>
                <w:rFonts w:hint="eastAsia"/>
                <w:sz w:val="24"/>
              </w:rPr>
              <w:t>CIIPT</w:t>
            </w:r>
            <w:r>
              <w:rPr>
                <w:rFonts w:hint="eastAsia"/>
                <w:sz w:val="24"/>
              </w:rPr>
              <w:t>，教育部教育管理信息中心</w:t>
            </w:r>
            <w:r>
              <w:rPr>
                <w:rFonts w:hint="eastAsia"/>
                <w:sz w:val="24"/>
              </w:rPr>
              <w:t>ECSP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CISP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CISA</w:t>
            </w:r>
            <w:r>
              <w:rPr>
                <w:rFonts w:hint="eastAsia"/>
                <w:sz w:val="24"/>
              </w:rPr>
              <w:t>，公安部三所信息安全网络安全认证，上述认证之一。</w:t>
            </w:r>
          </w:p>
        </w:tc>
      </w:tr>
    </w:tbl>
    <w:p w:rsidR="00510A84" w:rsidRDefault="00510A84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510A84">
      <w:footerReference w:type="default" r:id="rId9"/>
      <w:pgSz w:w="16838" w:h="11906" w:orient="landscape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5C" w:rsidRDefault="00E43F5C">
      <w:r>
        <w:separator/>
      </w:r>
    </w:p>
  </w:endnote>
  <w:endnote w:type="continuationSeparator" w:id="0">
    <w:p w:rsidR="00E43F5C" w:rsidRDefault="00E4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84" w:rsidRDefault="00E43F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3C547" wp14:editId="0B140A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0A84" w:rsidRDefault="00E43F5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03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510A84" w:rsidRDefault="00E43F5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03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5C" w:rsidRDefault="00E43F5C">
      <w:r>
        <w:separator/>
      </w:r>
    </w:p>
  </w:footnote>
  <w:footnote w:type="continuationSeparator" w:id="0">
    <w:p w:rsidR="00E43F5C" w:rsidRDefault="00E4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OGIzOTZjYjBhNzFlMjFjYzlkN2Q0MjlmNzUwMjQifQ=="/>
  </w:docVars>
  <w:rsids>
    <w:rsidRoot w:val="00A90558"/>
    <w:rsid w:val="00000C1D"/>
    <w:rsid w:val="00001A52"/>
    <w:rsid w:val="00004CB2"/>
    <w:rsid w:val="00014189"/>
    <w:rsid w:val="00026DBB"/>
    <w:rsid w:val="00027600"/>
    <w:rsid w:val="00034198"/>
    <w:rsid w:val="000352BC"/>
    <w:rsid w:val="00037321"/>
    <w:rsid w:val="00041FC3"/>
    <w:rsid w:val="00042028"/>
    <w:rsid w:val="00062066"/>
    <w:rsid w:val="00066303"/>
    <w:rsid w:val="00067B67"/>
    <w:rsid w:val="00076989"/>
    <w:rsid w:val="000769A3"/>
    <w:rsid w:val="0009035D"/>
    <w:rsid w:val="0009237D"/>
    <w:rsid w:val="0009244E"/>
    <w:rsid w:val="00094F1F"/>
    <w:rsid w:val="00096906"/>
    <w:rsid w:val="000D309F"/>
    <w:rsid w:val="000E0DC8"/>
    <w:rsid w:val="000F492E"/>
    <w:rsid w:val="001117D6"/>
    <w:rsid w:val="00114543"/>
    <w:rsid w:val="0012749C"/>
    <w:rsid w:val="0014444C"/>
    <w:rsid w:val="001525FC"/>
    <w:rsid w:val="0016081F"/>
    <w:rsid w:val="001979A5"/>
    <w:rsid w:val="001A3F8B"/>
    <w:rsid w:val="001A5091"/>
    <w:rsid w:val="001A78B2"/>
    <w:rsid w:val="001D2A89"/>
    <w:rsid w:val="001D5E30"/>
    <w:rsid w:val="002134C6"/>
    <w:rsid w:val="00215998"/>
    <w:rsid w:val="00215E1C"/>
    <w:rsid w:val="00232F9C"/>
    <w:rsid w:val="00234052"/>
    <w:rsid w:val="00244174"/>
    <w:rsid w:val="002466F1"/>
    <w:rsid w:val="0025089B"/>
    <w:rsid w:val="00272BCF"/>
    <w:rsid w:val="002753A1"/>
    <w:rsid w:val="002946CD"/>
    <w:rsid w:val="002A4294"/>
    <w:rsid w:val="002B78DD"/>
    <w:rsid w:val="002C6CEE"/>
    <w:rsid w:val="002D0173"/>
    <w:rsid w:val="002D7C3C"/>
    <w:rsid w:val="002E346B"/>
    <w:rsid w:val="002E7C48"/>
    <w:rsid w:val="00307CA5"/>
    <w:rsid w:val="003126C2"/>
    <w:rsid w:val="0032791E"/>
    <w:rsid w:val="0033216B"/>
    <w:rsid w:val="00354442"/>
    <w:rsid w:val="00383C83"/>
    <w:rsid w:val="003907A4"/>
    <w:rsid w:val="003B1EE3"/>
    <w:rsid w:val="003B250F"/>
    <w:rsid w:val="003C22DE"/>
    <w:rsid w:val="003C3560"/>
    <w:rsid w:val="003C6047"/>
    <w:rsid w:val="003D001B"/>
    <w:rsid w:val="00403E8B"/>
    <w:rsid w:val="00406089"/>
    <w:rsid w:val="004127D1"/>
    <w:rsid w:val="00412896"/>
    <w:rsid w:val="00443685"/>
    <w:rsid w:val="00453335"/>
    <w:rsid w:val="00455203"/>
    <w:rsid w:val="00476DF9"/>
    <w:rsid w:val="004B1AB2"/>
    <w:rsid w:val="004B63E7"/>
    <w:rsid w:val="004D1B1E"/>
    <w:rsid w:val="004E0EB2"/>
    <w:rsid w:val="004E1787"/>
    <w:rsid w:val="004E4F41"/>
    <w:rsid w:val="004F684A"/>
    <w:rsid w:val="00507DA1"/>
    <w:rsid w:val="00510A84"/>
    <w:rsid w:val="00521018"/>
    <w:rsid w:val="005243A7"/>
    <w:rsid w:val="00525458"/>
    <w:rsid w:val="00550202"/>
    <w:rsid w:val="005732B6"/>
    <w:rsid w:val="00581E8A"/>
    <w:rsid w:val="00587921"/>
    <w:rsid w:val="005C45C3"/>
    <w:rsid w:val="005D76E0"/>
    <w:rsid w:val="005E3BCB"/>
    <w:rsid w:val="005E712A"/>
    <w:rsid w:val="00623A46"/>
    <w:rsid w:val="00626BCA"/>
    <w:rsid w:val="00633D41"/>
    <w:rsid w:val="00653BF7"/>
    <w:rsid w:val="006654CF"/>
    <w:rsid w:val="00680C26"/>
    <w:rsid w:val="00681363"/>
    <w:rsid w:val="00691305"/>
    <w:rsid w:val="006B7C66"/>
    <w:rsid w:val="006D1F81"/>
    <w:rsid w:val="006F43DA"/>
    <w:rsid w:val="006F43FD"/>
    <w:rsid w:val="006F4BE6"/>
    <w:rsid w:val="00707A94"/>
    <w:rsid w:val="00721A89"/>
    <w:rsid w:val="0074455F"/>
    <w:rsid w:val="0074569A"/>
    <w:rsid w:val="007479D6"/>
    <w:rsid w:val="0075370F"/>
    <w:rsid w:val="00761AB6"/>
    <w:rsid w:val="00784BD0"/>
    <w:rsid w:val="007A454B"/>
    <w:rsid w:val="007B158E"/>
    <w:rsid w:val="007D6230"/>
    <w:rsid w:val="007F4D32"/>
    <w:rsid w:val="007F7F89"/>
    <w:rsid w:val="008060CB"/>
    <w:rsid w:val="0081062E"/>
    <w:rsid w:val="00813586"/>
    <w:rsid w:val="008378B8"/>
    <w:rsid w:val="008406EC"/>
    <w:rsid w:val="00851D7E"/>
    <w:rsid w:val="008635B6"/>
    <w:rsid w:val="0087174E"/>
    <w:rsid w:val="00872B27"/>
    <w:rsid w:val="0089187D"/>
    <w:rsid w:val="008A05EF"/>
    <w:rsid w:val="008F6648"/>
    <w:rsid w:val="0090176D"/>
    <w:rsid w:val="00906E18"/>
    <w:rsid w:val="009144A5"/>
    <w:rsid w:val="00942FCD"/>
    <w:rsid w:val="009614FE"/>
    <w:rsid w:val="00962F86"/>
    <w:rsid w:val="0097737A"/>
    <w:rsid w:val="00986C20"/>
    <w:rsid w:val="009D21DA"/>
    <w:rsid w:val="009D74CB"/>
    <w:rsid w:val="00A05634"/>
    <w:rsid w:val="00A107FA"/>
    <w:rsid w:val="00A23D08"/>
    <w:rsid w:val="00A34BE8"/>
    <w:rsid w:val="00A40697"/>
    <w:rsid w:val="00A42F70"/>
    <w:rsid w:val="00A574F7"/>
    <w:rsid w:val="00A6285A"/>
    <w:rsid w:val="00A75F0D"/>
    <w:rsid w:val="00A8177C"/>
    <w:rsid w:val="00A8566F"/>
    <w:rsid w:val="00A90558"/>
    <w:rsid w:val="00AA7A1A"/>
    <w:rsid w:val="00AB022F"/>
    <w:rsid w:val="00AB6667"/>
    <w:rsid w:val="00AB723A"/>
    <w:rsid w:val="00AE1CCE"/>
    <w:rsid w:val="00B12C18"/>
    <w:rsid w:val="00B238B5"/>
    <w:rsid w:val="00B42D1B"/>
    <w:rsid w:val="00B50F68"/>
    <w:rsid w:val="00B5271E"/>
    <w:rsid w:val="00B52E0D"/>
    <w:rsid w:val="00B65F77"/>
    <w:rsid w:val="00B669D4"/>
    <w:rsid w:val="00B81D4B"/>
    <w:rsid w:val="00BE2443"/>
    <w:rsid w:val="00BE29EF"/>
    <w:rsid w:val="00C12398"/>
    <w:rsid w:val="00C152B8"/>
    <w:rsid w:val="00C272F3"/>
    <w:rsid w:val="00C34A8E"/>
    <w:rsid w:val="00C67EBA"/>
    <w:rsid w:val="00C723D2"/>
    <w:rsid w:val="00C743E5"/>
    <w:rsid w:val="00C9265A"/>
    <w:rsid w:val="00CA46BD"/>
    <w:rsid w:val="00CC67B0"/>
    <w:rsid w:val="00CD3E1E"/>
    <w:rsid w:val="00CE4EEE"/>
    <w:rsid w:val="00D0642B"/>
    <w:rsid w:val="00D338D4"/>
    <w:rsid w:val="00D37EB4"/>
    <w:rsid w:val="00D407CB"/>
    <w:rsid w:val="00D65249"/>
    <w:rsid w:val="00D73723"/>
    <w:rsid w:val="00D97433"/>
    <w:rsid w:val="00DA66CC"/>
    <w:rsid w:val="00DB5424"/>
    <w:rsid w:val="00DD5228"/>
    <w:rsid w:val="00E03EC8"/>
    <w:rsid w:val="00E16E07"/>
    <w:rsid w:val="00E369CF"/>
    <w:rsid w:val="00E41EFB"/>
    <w:rsid w:val="00E43F5C"/>
    <w:rsid w:val="00E51DFD"/>
    <w:rsid w:val="00E54B0A"/>
    <w:rsid w:val="00E81683"/>
    <w:rsid w:val="00E865B9"/>
    <w:rsid w:val="00E87B9B"/>
    <w:rsid w:val="00E91B3A"/>
    <w:rsid w:val="00ED2CBA"/>
    <w:rsid w:val="00EE6D3C"/>
    <w:rsid w:val="00EF7C90"/>
    <w:rsid w:val="00F23F1C"/>
    <w:rsid w:val="00F350AD"/>
    <w:rsid w:val="00F373AF"/>
    <w:rsid w:val="00F43D7E"/>
    <w:rsid w:val="00F70E8D"/>
    <w:rsid w:val="00F71D03"/>
    <w:rsid w:val="00F8265D"/>
    <w:rsid w:val="00F8307F"/>
    <w:rsid w:val="00FA13A1"/>
    <w:rsid w:val="00FA1B17"/>
    <w:rsid w:val="00FA3ED0"/>
    <w:rsid w:val="00FC2033"/>
    <w:rsid w:val="00FE0B94"/>
    <w:rsid w:val="00FE3620"/>
    <w:rsid w:val="00FF2200"/>
    <w:rsid w:val="00FF3455"/>
    <w:rsid w:val="010D66B0"/>
    <w:rsid w:val="02ED089D"/>
    <w:rsid w:val="02F56D74"/>
    <w:rsid w:val="05681C93"/>
    <w:rsid w:val="082C5D12"/>
    <w:rsid w:val="09C37BCC"/>
    <w:rsid w:val="0A921402"/>
    <w:rsid w:val="0CFC20F8"/>
    <w:rsid w:val="0EE71E2C"/>
    <w:rsid w:val="0F04147C"/>
    <w:rsid w:val="0F8610D8"/>
    <w:rsid w:val="10A55C63"/>
    <w:rsid w:val="13C0098F"/>
    <w:rsid w:val="13E44550"/>
    <w:rsid w:val="14BA328D"/>
    <w:rsid w:val="15B91DB9"/>
    <w:rsid w:val="17575205"/>
    <w:rsid w:val="1858727D"/>
    <w:rsid w:val="18E31D84"/>
    <w:rsid w:val="19212219"/>
    <w:rsid w:val="1A252036"/>
    <w:rsid w:val="1A9D6217"/>
    <w:rsid w:val="1ACE3734"/>
    <w:rsid w:val="1F446BAE"/>
    <w:rsid w:val="1F5144D6"/>
    <w:rsid w:val="23D82D73"/>
    <w:rsid w:val="247F624D"/>
    <w:rsid w:val="248C5333"/>
    <w:rsid w:val="25755DC7"/>
    <w:rsid w:val="2686306E"/>
    <w:rsid w:val="289126E2"/>
    <w:rsid w:val="29061627"/>
    <w:rsid w:val="2A866FC8"/>
    <w:rsid w:val="2B6D1926"/>
    <w:rsid w:val="2C0E033F"/>
    <w:rsid w:val="2CBB4816"/>
    <w:rsid w:val="2D5160A0"/>
    <w:rsid w:val="2D8178C2"/>
    <w:rsid w:val="2D8B00C8"/>
    <w:rsid w:val="2EBE6548"/>
    <w:rsid w:val="2F01353B"/>
    <w:rsid w:val="305A7E5A"/>
    <w:rsid w:val="31BC008A"/>
    <w:rsid w:val="32BA12BD"/>
    <w:rsid w:val="32F25ED5"/>
    <w:rsid w:val="34F43DE1"/>
    <w:rsid w:val="39904213"/>
    <w:rsid w:val="39CE5365"/>
    <w:rsid w:val="3AFC74DE"/>
    <w:rsid w:val="3B54144E"/>
    <w:rsid w:val="3C4C11FB"/>
    <w:rsid w:val="3DF72B9A"/>
    <w:rsid w:val="416E7E42"/>
    <w:rsid w:val="427113AE"/>
    <w:rsid w:val="4614058A"/>
    <w:rsid w:val="46F75CCC"/>
    <w:rsid w:val="47446FF4"/>
    <w:rsid w:val="48AC1250"/>
    <w:rsid w:val="4BFD7185"/>
    <w:rsid w:val="4C3262BB"/>
    <w:rsid w:val="4CA17BB8"/>
    <w:rsid w:val="4CCD0192"/>
    <w:rsid w:val="50E66E2C"/>
    <w:rsid w:val="52F26DF8"/>
    <w:rsid w:val="56D95906"/>
    <w:rsid w:val="573D690C"/>
    <w:rsid w:val="57E731B5"/>
    <w:rsid w:val="58097B3E"/>
    <w:rsid w:val="58E04126"/>
    <w:rsid w:val="5B2F1F99"/>
    <w:rsid w:val="5DCD1F40"/>
    <w:rsid w:val="5EFB71CC"/>
    <w:rsid w:val="5F53246B"/>
    <w:rsid w:val="624774C3"/>
    <w:rsid w:val="62B84A84"/>
    <w:rsid w:val="646C1BB9"/>
    <w:rsid w:val="64AB5BC8"/>
    <w:rsid w:val="66F26E42"/>
    <w:rsid w:val="6A0B5038"/>
    <w:rsid w:val="6AAB7162"/>
    <w:rsid w:val="6E383197"/>
    <w:rsid w:val="6E494CC8"/>
    <w:rsid w:val="6F497E73"/>
    <w:rsid w:val="6F532332"/>
    <w:rsid w:val="6F7F47BE"/>
    <w:rsid w:val="71105F71"/>
    <w:rsid w:val="725F149A"/>
    <w:rsid w:val="727E6F0A"/>
    <w:rsid w:val="732E45A5"/>
    <w:rsid w:val="74B362A5"/>
    <w:rsid w:val="7593618D"/>
    <w:rsid w:val="76AD2700"/>
    <w:rsid w:val="79892621"/>
    <w:rsid w:val="7A08321D"/>
    <w:rsid w:val="7B5A4BD8"/>
    <w:rsid w:val="7C3C11C4"/>
    <w:rsid w:val="7FA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rPr>
      <w:color w:val="0026E5" w:themeColor="hyperlink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rPr>
      <w:color w:val="0026E5" w:themeColor="hyperlink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0C4A5-D945-4C2C-83AA-7175D5AC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2025-01-20T00:41:00Z</cp:lastPrinted>
  <dcterms:created xsi:type="dcterms:W3CDTF">2025-04-21T08:52:00Z</dcterms:created>
  <dcterms:modified xsi:type="dcterms:W3CDTF">2025-04-21T08:53:00Z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B443AC5F9624490BB00DA2DED1CF34F1_13</vt:lpwstr>
  </property>
  <property fmtid="{D5CDD505-2E9C-101B-9397-08002B2CF9AE}" pid="4" name="KSOTemplateDocerSaveRecord">
    <vt:lpwstr>eyJoZGlkIjoiMzIyNWIxMGUxMjBlNTJiMzkxY2MxMjdmM2YzNGI5YTIiLCJ1c2VySWQiOiI0NTA0NTU3NzMifQ==</vt:lpwstr>
  </property>
</Properties>
</file>