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E1B24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 w14:paraId="1D71DCD5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成都市青白江区实验小学陆港分校</w:t>
      </w:r>
    </w:p>
    <w:p w14:paraId="43CA9CD2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2025年招聘编外教师报名表</w:t>
      </w:r>
      <w:bookmarkEnd w:id="0"/>
    </w:p>
    <w:p w14:paraId="4E8A69CB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4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69642072"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68B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78E1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FA0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178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B42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52A4725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9DC5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C920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026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487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99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6FE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8FCF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D6DDD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A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AA2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0559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883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E5A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B6AB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2C67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8DBF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6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46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2A67F5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1715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2F1D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0D3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88BF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C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C4DDC5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D1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CD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26C8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A173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A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CC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27A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42A907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1BC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6276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9321A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2D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003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60E8F3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9A0721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3A3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CCB95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6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1C6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C0A1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900B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CA2E445"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B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B8F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BADB73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BDD873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7CDFD5E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0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57D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15AE0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D6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846A4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EA9F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A7D7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62D7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C98677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10DE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F854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18E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CBB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BFC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011FD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3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29B7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A534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D9D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1A1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2A5D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5F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0B39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2899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B77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5A9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F7F115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1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F59E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6A34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AE3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ADC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A18BF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F0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F75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5612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EB0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DF6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E16E8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7D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E12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0DB7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ED5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423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EE32E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4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54A3E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6FD6D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FE93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6703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E5AB1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4BB9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3778B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B2CE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DE4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855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EFF24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E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CD996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3E8B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178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1DA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79138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1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64B92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E3D4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F1A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D35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124C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A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BCA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E550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9B9B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A4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FDF225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4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C9CE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A8F9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58F9A7C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279D0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122B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AEE15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5132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E14F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61A1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B5BB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32F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653FB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B60A9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36A7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9CC38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DE074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0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E02C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C734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4D64E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2B293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FF80A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839CA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7E01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93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ED10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C4DC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71ECD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5F189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CA675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172A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2A386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0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1494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E58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1902A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AD0C3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8F1FE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52A04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9225E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3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3AEE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8F81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75D5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F777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75D30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E47AB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13C5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3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4FA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844CC5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14BAB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45B0DC9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3D07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5D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FCEA65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F73FBDD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BFFDBE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CB6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CA51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41F9DA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E149C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7B810F">
      <w:pPr>
        <w:pStyle w:val="2"/>
      </w:pPr>
    </w:p>
    <w:p w14:paraId="2F1257EA"/>
    <w:sectPr>
      <w:pgSz w:w="11906" w:h="16838"/>
      <w:pgMar w:top="1440" w:right="1701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6813"/>
    <w:rsid w:val="246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2025-04-29T02:54:00Z</dcterms:created>
  <dc:creator>Gwen</dc:creator>
  <cp:lastModifiedBy>Gwen</cp:lastModifiedBy>
  <dcterms:modified xsi:type="dcterms:W3CDTF">2025-04-29T02:55:43Z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FB44D7792658484DB3E103E0ED0185C7_11</vt:lpwstr>
  </property>
  <property fmtid="{D5CDD505-2E9C-101B-9397-08002B2CF9AE}" pid="4" name="KSOTemplateDocerSaveRecord">
    <vt:lpwstr>eyJoZGlkIjoiOWRlNzA0M2RiMTU4ZjYzMzFlM2QxNTk1NzBlMTY4ODEiLCJ1c2VySWQiOiI4MjQzMzQ5NTUifQ==</vt:lpwstr>
  </property>
</Properties>
</file>