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524" w:type="dxa"/>
        <w:jc w:val="center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outset" w:color="auto" w:sz="12" w:space="0"/>
          <w:insideV w:val="outset" w:color="auto" w:sz="12" w:space="0"/>
        </w:tblBorders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312"/>
        <w:gridCol w:w="2438"/>
        <w:gridCol w:w="1409"/>
        <w:gridCol w:w="1773"/>
        <w:gridCol w:w="2502"/>
        <w:gridCol w:w="90"/>
      </w:tblGrid>
      <w:tr w14:paraId="013AD20E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90" w:type="dxa"/>
          <w:trHeight w:val="750" w:hRule="atLeast"/>
          <w:jc w:val="center"/>
        </w:trPr>
        <w:tc>
          <w:tcPr>
            <w:tcW w:w="1043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C49E16D"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bookmarkStart w:id="1" w:name="_GoBack"/>
            <w:bookmarkEnd w:id="1"/>
            <w:r>
              <w:rPr>
                <w:rStyle w:val="6"/>
                <w:rFonts w:hint="eastAsia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>2025年</w:t>
            </w:r>
            <w:r>
              <w:rPr>
                <w:rStyle w:val="6"/>
                <w:rFonts w:hint="eastAsia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鹰潭市公安局</w:t>
            </w:r>
            <w:r>
              <w:rPr>
                <w:rStyle w:val="6"/>
                <w:rFonts w:hint="eastAsia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  <w:t>余江分局</w:t>
            </w:r>
            <w:r>
              <w:rPr>
                <w:rStyle w:val="6"/>
                <w:rFonts w:hint="eastAsia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关于</w:t>
            </w:r>
            <w:bookmarkStart w:id="0" w:name="_Hlk119490008"/>
            <w:r>
              <w:rPr>
                <w:rStyle w:val="6"/>
                <w:rFonts w:hint="eastAsia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面向社会公开招聘警务辅助人员</w:t>
            </w:r>
            <w:bookmarkEnd w:id="0"/>
            <w:r>
              <w:rPr>
                <w:rStyle w:val="6"/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报名</w:t>
            </w:r>
            <w:r>
              <w:rPr>
                <w:rStyle w:val="6"/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>登记</w:t>
            </w:r>
            <w:r>
              <w:rPr>
                <w:rStyle w:val="6"/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表</w:t>
            </w:r>
          </w:p>
          <w:p w14:paraId="429A417E">
            <w:pPr>
              <w:keepNext w:val="0"/>
              <w:keepLines w:val="0"/>
              <w:widowControl/>
              <w:suppressLineNumbers w:val="0"/>
              <w:ind w:firstLine="380" w:firstLineChars="20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报考岗位</w:t>
            </w: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代码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：</w:t>
            </w:r>
          </w:p>
        </w:tc>
      </w:tr>
      <w:tr w14:paraId="412DF43B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90" w:type="dxa"/>
          <w:trHeight w:val="390" w:hRule="atLeast"/>
          <w:jc w:val="center"/>
        </w:trPr>
        <w:tc>
          <w:tcPr>
            <w:tcW w:w="23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0E753F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姓名</w:t>
            </w:r>
          </w:p>
        </w:tc>
        <w:tc>
          <w:tcPr>
            <w:tcW w:w="24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340A92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3549EB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性别</w:t>
            </w:r>
          </w:p>
        </w:tc>
        <w:tc>
          <w:tcPr>
            <w:tcW w:w="17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1C4627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50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8F71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val="en-US" w:eastAsia="zh-CN"/>
              </w:rPr>
              <w:t>一寸电子证件照</w:t>
            </w:r>
          </w:p>
        </w:tc>
      </w:tr>
      <w:tr w14:paraId="3D06DA5B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90" w:type="dxa"/>
          <w:trHeight w:val="39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2FF262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8B618F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36294D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出生日期</w:t>
            </w:r>
          </w:p>
        </w:tc>
        <w:tc>
          <w:tcPr>
            <w:tcW w:w="17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D13C46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5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F85E618">
            <w:pPr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2234EA7B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90" w:type="dxa"/>
          <w:trHeight w:val="39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0E5CC8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籍贯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D17332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364F0E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政治面貌</w:t>
            </w:r>
          </w:p>
        </w:tc>
        <w:tc>
          <w:tcPr>
            <w:tcW w:w="17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B95C0C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5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C31F177">
            <w:pPr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570ADBDE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90" w:type="dxa"/>
          <w:trHeight w:val="39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3C6DB6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43C6E3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343B6C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婚姻状况</w:t>
            </w:r>
          </w:p>
        </w:tc>
        <w:tc>
          <w:tcPr>
            <w:tcW w:w="17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2C1389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5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12916FD">
            <w:pPr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32EC5091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90" w:type="dxa"/>
          <w:trHeight w:val="39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A09C51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健康状况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CE7A03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7C234B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参加工作时间</w:t>
            </w:r>
          </w:p>
        </w:tc>
        <w:tc>
          <w:tcPr>
            <w:tcW w:w="17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377CB6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5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3B5889E">
            <w:pPr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7133F6E8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90" w:type="dxa"/>
          <w:trHeight w:val="39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20802A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手机号码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9CFAB7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E2C70A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紧急联系电话</w:t>
            </w:r>
          </w:p>
        </w:tc>
        <w:tc>
          <w:tcPr>
            <w:tcW w:w="17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1C931E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5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D64BA52">
            <w:pPr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0F2A0E0B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90" w:type="dxa"/>
          <w:trHeight w:val="39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AE589C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邮箱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25E8D6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00FF87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学历/学位</w:t>
            </w:r>
          </w:p>
        </w:tc>
        <w:tc>
          <w:tcPr>
            <w:tcW w:w="17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9227C1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5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758A85B">
            <w:pPr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0A634959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90" w:type="dxa"/>
          <w:trHeight w:val="39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23A5F5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毕业院校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0F08E7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966A12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所学专业</w:t>
            </w:r>
          </w:p>
        </w:tc>
        <w:tc>
          <w:tcPr>
            <w:tcW w:w="17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E1C133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5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05C7CB2">
            <w:pPr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244C7396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90" w:type="dxa"/>
          <w:trHeight w:val="345" w:hRule="atLeast"/>
          <w:jc w:val="center"/>
        </w:trPr>
        <w:tc>
          <w:tcPr>
            <w:tcW w:w="793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5081FBD">
            <w:pPr>
              <w:keepNext w:val="0"/>
              <w:keepLines w:val="0"/>
              <w:widowControl/>
              <w:suppressLineNumbers w:val="0"/>
              <w:ind w:firstLine="190" w:firstLineChars="100"/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是否为鹰潭市公安局余江分局机关过渡期警务辅助人员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：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sym w:font="Wingdings 2" w:char="00A3"/>
            </w: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 xml:space="preserve">是  </w:t>
            </w: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sym w:font="Wingdings 2" w:char="00A3"/>
            </w: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否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；</w:t>
            </w: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入职时间：</w:t>
            </w:r>
          </w:p>
        </w:tc>
        <w:tc>
          <w:tcPr>
            <w:tcW w:w="25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668570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是否退役军人：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sym w:font="Wingdings 2" w:char="00A3"/>
            </w: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 xml:space="preserve">是  </w:t>
            </w: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sym w:font="Wingdings 2" w:char="00A3"/>
            </w: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 xml:space="preserve">否 </w:t>
            </w:r>
          </w:p>
        </w:tc>
      </w:tr>
      <w:tr w14:paraId="4553E13F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90" w:type="dxa"/>
          <w:trHeight w:val="34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F14925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符合优先招聘条件</w:t>
            </w:r>
          </w:p>
        </w:tc>
        <w:tc>
          <w:tcPr>
            <w:tcW w:w="812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46D730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eastAsia="zh-CN"/>
              </w:rPr>
              <w:t>（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val="en-US" w:eastAsia="zh-CN"/>
              </w:rPr>
              <w:t>没有请填写“无”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eastAsia="zh-CN"/>
              </w:rPr>
              <w:t>）</w:t>
            </w:r>
          </w:p>
        </w:tc>
      </w:tr>
      <w:tr w14:paraId="7B40798B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90" w:type="dxa"/>
          <w:trHeight w:val="34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DB8452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户籍所在地</w:t>
            </w:r>
          </w:p>
        </w:tc>
        <w:tc>
          <w:tcPr>
            <w:tcW w:w="812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6D0447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3B57A96C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90" w:type="dxa"/>
          <w:trHeight w:val="34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1DACF1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通讯地址</w:t>
            </w:r>
          </w:p>
        </w:tc>
        <w:tc>
          <w:tcPr>
            <w:tcW w:w="812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E66038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5B567C01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90" w:type="dxa"/>
          <w:trHeight w:val="34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0D1F45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兴趣爱好</w:t>
            </w:r>
          </w:p>
        </w:tc>
        <w:tc>
          <w:tcPr>
            <w:tcW w:w="812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159348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752F1485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90" w:type="dxa"/>
          <w:trHeight w:val="34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F1A768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职业资格证书</w:t>
            </w:r>
          </w:p>
        </w:tc>
        <w:tc>
          <w:tcPr>
            <w:tcW w:w="812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27065D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14C3CEC9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9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2BB0ED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自我评价及参与应聘理由</w:t>
            </w:r>
          </w:p>
        </w:tc>
        <w:tc>
          <w:tcPr>
            <w:tcW w:w="812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D07BD9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2BB3407A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90" w:type="dxa"/>
          <w:trHeight w:val="345" w:hRule="atLeast"/>
          <w:jc w:val="center"/>
        </w:trPr>
        <w:tc>
          <w:tcPr>
            <w:tcW w:w="1043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38CE1F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Style w:val="6"/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教育经历</w:t>
            </w:r>
          </w:p>
        </w:tc>
      </w:tr>
      <w:tr w14:paraId="231078CF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90" w:type="dxa"/>
          <w:trHeight w:val="1806" w:hRule="atLeast"/>
          <w:jc w:val="center"/>
        </w:trPr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7B1515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0DDD5891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45" w:hRule="atLeast"/>
          <w:jc w:val="center"/>
        </w:trPr>
        <w:tc>
          <w:tcPr>
            <w:tcW w:w="1043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3C01DA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Style w:val="6"/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工作经历</w:t>
            </w:r>
          </w:p>
        </w:tc>
        <w:tc>
          <w:tcPr>
            <w:tcW w:w="9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5DDD5AA"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6E219AF9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90" w:type="dxa"/>
          <w:trHeight w:val="2309" w:hRule="atLeast"/>
          <w:jc w:val="center"/>
        </w:trPr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C76715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</w:tbl>
    <w:p w14:paraId="6E70DE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5128F"/>
    <w:rsid w:val="2EDC2DA1"/>
    <w:rsid w:val="31BB5912"/>
    <w:rsid w:val="35AD79B4"/>
    <w:rsid w:val="7965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0"/>
    <w:rPr>
      <w:rFonts w:cs="Times New Roman"/>
      <w:szCs w:val="32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211</Characters>
  <Lines>0</Lines>
  <Paragraphs>0</Paragraphs>
  <TotalTime>2</TotalTime>
  <ScaleCrop>false</ScaleCrop>
  <LinksUpToDate>false</LinksUpToDate>
  <CharactersWithSpaces>217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2025-04-29T08:04:00Z</dcterms:created>
  <dc:creator>may</dc:creator>
  <cp:lastModifiedBy>池鱼</cp:lastModifiedBy>
  <dcterms:modified xsi:type="dcterms:W3CDTF">2025-04-29T09:10:57Z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ADE26AABEC86464982C6BF43C674EC4E_13</vt:lpwstr>
  </property>
  <property fmtid="{D5CDD505-2E9C-101B-9397-08002B2CF9AE}" pid="4" name="KSOTemplateDocerSaveRecord">
    <vt:lpwstr>eyJoZGlkIjoiMmIwY2M5YjJiN2I1ZWY4YzQwYTEzNDQzN2E5ZGUyMDgiLCJ1c2VySWQiOiI5MTc0MzAxMzUifQ==</vt:lpwstr>
  </property>
</Properties>
</file>