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bidi="ar"/>
        </w:rPr>
        <w:t>西林县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八达镇人民政府2025年公开招聘编外聘用</w:t>
      </w:r>
    </w:p>
    <w:p>
      <w:pPr>
        <w:spacing w:line="480" w:lineRule="exact"/>
        <w:jc w:val="center"/>
        <w:rPr>
          <w:rFonts w:hint="eastAsia" w:ascii="方正小标宋简体" w:hAnsi="仿宋" w:eastAsia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bidi="ar"/>
        </w:rPr>
        <w:t>人员报名表</w:t>
      </w:r>
      <w:bookmarkEnd w:id="0"/>
    </w:p>
    <w:tbl>
      <w:tblPr>
        <w:tblStyle w:val="4"/>
        <w:tblpPr w:leftFromText="180" w:rightFromText="180" w:vertAnchor="text" w:horzAnchor="page" w:tblpX="1412" w:tblpY="199"/>
        <w:tblOverlap w:val="never"/>
        <w:tblW w:w="9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 w:cs="hakuyokaishu700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在  职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电话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 </w:t>
            </w:r>
          </w:p>
          <w:p>
            <w:pPr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承诺人签字：</w:t>
            </w: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审核意见：</w:t>
            </w: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审查人签字</w:t>
            </w: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/>
          <w:color w:va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注：应聘者要如实填写有关内容，并保证对所填写内容负责。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akuyokaishu7000">
    <w:altName w:val="国标仿宋"/>
    <w:panose1 w:val="02000600000000000000"/>
    <w:charset w:val="00"/>
    <w:family w:val="auto"/>
    <w:pitch w:val="default"/>
    <w:sig w:usb0="00000000" w:usb1="00000000" w:usb2="0000003F" w:usb3="00000000" w:csb0="003F00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NTkzNzg1MWE2N2Q0MWY5YTllYWUxMzZmYTYzZjIifQ=="/>
  </w:docVars>
  <w:rsids>
    <w:rsidRoot w:val="00000000"/>
    <w:rsid w:val="07723089"/>
    <w:rsid w:val="0AD35BED"/>
    <w:rsid w:val="10E70644"/>
    <w:rsid w:val="12A43147"/>
    <w:rsid w:val="1A0A53A3"/>
    <w:rsid w:val="1B635B3B"/>
    <w:rsid w:val="200A3A07"/>
    <w:rsid w:val="32271C93"/>
    <w:rsid w:val="381D642E"/>
    <w:rsid w:val="3A79380C"/>
    <w:rsid w:val="3B193B4D"/>
    <w:rsid w:val="3BEB24E7"/>
    <w:rsid w:val="3C1E0B0E"/>
    <w:rsid w:val="453E18DA"/>
    <w:rsid w:val="474A6C5C"/>
    <w:rsid w:val="4DCA6493"/>
    <w:rsid w:val="5200380D"/>
    <w:rsid w:val="55CE6A1B"/>
    <w:rsid w:val="5C9E5F92"/>
    <w:rsid w:val="5CE231A0"/>
    <w:rsid w:val="5DE03A1E"/>
    <w:rsid w:val="62E31776"/>
    <w:rsid w:val="67AF62A8"/>
    <w:rsid w:val="69564B94"/>
    <w:rsid w:val="6FDBD056"/>
    <w:rsid w:val="728073D7"/>
    <w:rsid w:val="74DD57F3"/>
    <w:rsid w:val="7A220698"/>
    <w:rsid w:val="DFEFD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248</Characters>
  <Lines>0</Lines>
  <Paragraphs>0</Paragraphs>
  <TotalTime>17</TotalTime>
  <ScaleCrop>false</ScaleCrop>
  <LinksUpToDate>false</LinksUpToDate>
  <CharactersWithSpaces>381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2024-08-14T18:57:00Z</dcterms:created>
  <dc:creator>Administrator</dc:creator>
  <cp:lastModifiedBy>土豆烧熟了-Y</cp:lastModifiedBy>
  <dcterms:modified xsi:type="dcterms:W3CDTF">2025-05-06T10:48:29Z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15F95E5C87454447BBFB6904D2F79F40_13</vt:lpwstr>
  </property>
</Properties>
</file>