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88165">
      <w:pPr>
        <w:spacing w:line="594" w:lineRule="exact"/>
        <w:jc w:val="both"/>
        <w:rPr>
          <w:rFonts w:hint="default" w:ascii="方正小标宋简体" w:eastAsia="方正小标宋简体"/>
          <w:sz w:val="40"/>
          <w:szCs w:val="32"/>
          <w:lang w:val="en-US" w:eastAsia="zh-CN"/>
        </w:rPr>
      </w:pPr>
    </w:p>
    <w:p w14:paraId="47AD358B"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自愿参加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江门市消防救援支队政府专职消防员招聘</w:t>
      </w:r>
      <w:r>
        <w:rPr>
          <w:rFonts w:hint="eastAsia" w:ascii="方正小标宋简体" w:eastAsia="方正小标宋简体"/>
          <w:sz w:val="44"/>
          <w:szCs w:val="44"/>
        </w:rPr>
        <w:t>考核测试承诺书</w:t>
      </w:r>
    </w:p>
    <w:p w14:paraId="46B6F7FF">
      <w:pPr>
        <w:spacing w:line="594" w:lineRule="exact"/>
        <w:rPr>
          <w:rFonts w:ascii="仿宋_GB2312" w:eastAsia="仿宋_GB2312"/>
          <w:sz w:val="32"/>
          <w:szCs w:val="32"/>
        </w:rPr>
      </w:pPr>
    </w:p>
    <w:p w14:paraId="461C461F">
      <w:pPr>
        <w:spacing w:line="594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是</w:t>
      </w:r>
      <w:r>
        <w:rPr>
          <w:rFonts w:hint="eastAsia" w:ascii="仿宋_GB2312" w:eastAsia="仿宋_GB2312"/>
          <w:sz w:val="32"/>
          <w:szCs w:val="32"/>
        </w:rPr>
        <w:t>自愿参加20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江门市消防救援支队政府专职消防员招聘</w:t>
      </w:r>
      <w:r>
        <w:rPr>
          <w:rFonts w:hint="eastAsia" w:ascii="仿宋_GB2312" w:eastAsia="仿宋_GB2312"/>
          <w:sz w:val="32"/>
          <w:szCs w:val="32"/>
        </w:rPr>
        <w:t>的考生，现作出以下承诺：</w:t>
      </w:r>
    </w:p>
    <w:p w14:paraId="5330740F">
      <w:pPr>
        <w:pStyle w:val="6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本人确定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未评残，</w:t>
      </w:r>
      <w:r>
        <w:rPr>
          <w:rFonts w:hint="eastAsia" w:ascii="仿宋_GB2312" w:eastAsia="仿宋_GB2312"/>
          <w:sz w:val="32"/>
          <w:szCs w:val="32"/>
        </w:rPr>
        <w:t>身体健康无重大疾病，能够知悉并自愿按照《</w:t>
      </w:r>
      <w:r>
        <w:rPr>
          <w:rFonts w:hint="eastAsia" w:ascii="仿宋_GB2312" w:eastAsia="仿宋_GB2312"/>
          <w:sz w:val="32"/>
          <w:szCs w:val="32"/>
          <w:lang w:eastAsia="zh-CN"/>
        </w:rPr>
        <w:t>江门</w:t>
      </w:r>
      <w:r>
        <w:rPr>
          <w:rFonts w:hint="eastAsia" w:ascii="仿宋_GB2312" w:eastAsia="仿宋_GB2312"/>
          <w:sz w:val="32"/>
          <w:szCs w:val="32"/>
        </w:rPr>
        <w:t>市消防救援支队202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第二季度</w:t>
      </w:r>
      <w:r>
        <w:rPr>
          <w:rFonts w:hint="eastAsia" w:ascii="仿宋_GB2312" w:eastAsia="仿宋_GB2312"/>
          <w:sz w:val="32"/>
          <w:szCs w:val="32"/>
        </w:rPr>
        <w:t>政府专职消防员招聘公告》要求，参加体能测试、</w:t>
      </w:r>
      <w:r>
        <w:rPr>
          <w:rFonts w:hint="eastAsia" w:ascii="仿宋_GB2312" w:eastAsia="仿宋_GB2312"/>
          <w:sz w:val="32"/>
          <w:szCs w:val="32"/>
          <w:lang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及面试，对测试环境和条件等均无异议，如因本人隐瞒身体状况或使用非正常手段参加测试而造成不良后果，以及在测试过程中因本人自身原因致使身体受到伤害的，责任由本人自负。</w:t>
      </w:r>
    </w:p>
    <w:p w14:paraId="2AA44381">
      <w:pPr>
        <w:spacing w:line="594" w:lineRule="exact"/>
        <w:rPr>
          <w:rFonts w:hint="eastAsia" w:ascii="仿宋_GB2312" w:eastAsia="仿宋_GB2312"/>
          <w:sz w:val="32"/>
          <w:szCs w:val="32"/>
        </w:rPr>
      </w:pPr>
    </w:p>
    <w:p w14:paraId="61CE2B91">
      <w:pPr>
        <w:spacing w:line="594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713AC926">
      <w:pPr>
        <w:spacing w:line="594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承诺人： 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p w14:paraId="460018CD">
      <w:pPr>
        <w:spacing w:line="594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时  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   月   日</w:t>
      </w:r>
      <w:r>
        <w:rPr>
          <w:rFonts w:ascii="仿宋_GB2312" w:eastAsia="仿宋_GB2312"/>
          <w:sz w:val="32"/>
          <w:szCs w:val="32"/>
        </w:rPr>
        <w:t xml:space="preserve">          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WYzODljZGU3ZjdhYTBkZTBmNjNiNmM3YzA2MjUifQ=="/>
    <w:docVar w:name="KSO_WPS_MARK_KEY" w:val="c8072b73-d602-458e-9d9a-f00ebfd08ecc"/>
  </w:docVars>
  <w:rsids>
    <w:rsidRoot w:val="008E028E"/>
    <w:rsid w:val="0000098E"/>
    <w:rsid w:val="000726BF"/>
    <w:rsid w:val="001D6C3F"/>
    <w:rsid w:val="001F52B5"/>
    <w:rsid w:val="002D1B69"/>
    <w:rsid w:val="002F7293"/>
    <w:rsid w:val="00537042"/>
    <w:rsid w:val="00593E9D"/>
    <w:rsid w:val="005E7AAA"/>
    <w:rsid w:val="005F1A6B"/>
    <w:rsid w:val="00660FA4"/>
    <w:rsid w:val="007461B4"/>
    <w:rsid w:val="00747DB0"/>
    <w:rsid w:val="007761E9"/>
    <w:rsid w:val="00842A1C"/>
    <w:rsid w:val="008E028E"/>
    <w:rsid w:val="0097184D"/>
    <w:rsid w:val="009D435E"/>
    <w:rsid w:val="00A04F70"/>
    <w:rsid w:val="00A64503"/>
    <w:rsid w:val="00B465FF"/>
    <w:rsid w:val="00B54876"/>
    <w:rsid w:val="00C63010"/>
    <w:rsid w:val="00C74177"/>
    <w:rsid w:val="00CA5E22"/>
    <w:rsid w:val="00E05D3C"/>
    <w:rsid w:val="00E350D9"/>
    <w:rsid w:val="00F41C51"/>
    <w:rsid w:val="00F51C43"/>
    <w:rsid w:val="06A60F59"/>
    <w:rsid w:val="0E0F088C"/>
    <w:rsid w:val="1D2908EA"/>
    <w:rsid w:val="2B071841"/>
    <w:rsid w:val="3F2848D2"/>
    <w:rsid w:val="4877667C"/>
    <w:rsid w:val="4DFE4D7A"/>
    <w:rsid w:val="4EC509A7"/>
    <w:rsid w:val="520C6CF0"/>
    <w:rsid w:val="639C379B"/>
    <w:rsid w:val="64637518"/>
    <w:rsid w:val="67242A35"/>
    <w:rsid w:val="6E7527FD"/>
    <w:rsid w:val="75F26965"/>
    <w:rsid w:val="763D70C2"/>
    <w:rsid w:val="79DF243C"/>
    <w:rsid w:val="7D317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200" w:firstLineChars="200"/>
    </w:pPr>
    <w:rPr>
      <w:rFonts w:ascii="Times New Roman" w:eastAsia="仿宋_GB2312"/>
      <w:sz w:val="28"/>
      <w:szCs w:val="28"/>
    </w:rPr>
  </w:style>
  <w:style w:type="paragraph" w:styleId="3">
    <w:name w:val="Body Text Indent"/>
    <w:basedOn w:val="1"/>
    <w:qFormat/>
    <w:uiPriority w:val="0"/>
    <w:pPr>
      <w:spacing w:line="600" w:lineRule="exact"/>
      <w:ind w:firstLine="570"/>
    </w:pPr>
    <w:rPr>
      <w:rFonts w:ascii="仿宋_GB231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236</Characters>
  <Lines>2</Lines>
  <Paragraphs>1</Paragraphs>
  <TotalTime>60</TotalTime>
  <ScaleCrop>false</ScaleCrop>
  <LinksUpToDate>false</LinksUpToDate>
  <CharactersWithSpaces>331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2019-09-30T01:30:00Z</dcterms:created>
  <dc:creator>69380</dc:creator>
  <cp:lastModifiedBy>伯承</cp:lastModifiedBy>
  <cp:lastPrinted>2022-05-18T01:13:00Z</cp:lastPrinted>
  <dcterms:modified xsi:type="dcterms:W3CDTF">2025-04-27T08:50:12Z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36C31D340F334ADFBA6C79E29AD14EF7</vt:lpwstr>
  </property>
  <property fmtid="{D5CDD505-2E9C-101B-9397-08002B2CF9AE}" pid="4" name="KSOTemplateDocerSaveRecord">
    <vt:lpwstr>eyJoZGlkIjoiNTgxMDIxMTJlY2E0ZDk0ODdmZTY1NDg4MTRmMjJmNTMiLCJ1c2VySWQiOiIyNjk5NDE2ODcifQ==</vt:lpwstr>
  </property>
</Properties>
</file>