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ECEA9"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kern w:val="0"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eastAsia="黑体"/>
          <w:sz w:val="30"/>
          <w:szCs w:val="30"/>
        </w:rPr>
        <w:t xml:space="preserve">        </w:t>
      </w:r>
    </w:p>
    <w:p w14:paraId="6ADBFDDC">
      <w:pPr>
        <w:spacing w:line="560" w:lineRule="exact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甘肃省农业科学院2025年公开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招聘</w:t>
      </w:r>
    </w:p>
    <w:p w14:paraId="614CBFC4">
      <w:pPr>
        <w:spacing w:line="560" w:lineRule="exact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工作人员信息审核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120" w:tblpY="204"/>
        <w:tblOverlap w:val="never"/>
        <w:tblW w:w="98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530"/>
        <w:gridCol w:w="179"/>
        <w:gridCol w:w="278"/>
        <w:gridCol w:w="957"/>
        <w:gridCol w:w="762"/>
        <w:gridCol w:w="1398"/>
        <w:gridCol w:w="1356"/>
        <w:gridCol w:w="403"/>
        <w:gridCol w:w="922"/>
        <w:gridCol w:w="133"/>
        <w:gridCol w:w="773"/>
        <w:gridCol w:w="163"/>
        <w:gridCol w:w="920"/>
        <w:gridCol w:w="11"/>
      </w:tblGrid>
      <w:tr w14:paraId="2D53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3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064DC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姓名</w:t>
            </w:r>
          </w:p>
          <w:p w14:paraId="13AA2589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（曾用名）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196AE"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958B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性别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D587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E196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民族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ED9D1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2412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14:paraId="67BCE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45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DBF6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出生日期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A0650"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2F6D0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籍贯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F757E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51D1B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户籍所在地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62BE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C8725">
            <w:pPr>
              <w:jc w:val="center"/>
              <w:rPr>
                <w:szCs w:val="21"/>
              </w:rPr>
            </w:pPr>
          </w:p>
        </w:tc>
      </w:tr>
      <w:tr w14:paraId="3C51F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3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87D2B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919A5"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9B561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参加工作时间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429F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28EC0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婚否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87564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16085">
            <w:pPr>
              <w:jc w:val="center"/>
              <w:rPr>
                <w:szCs w:val="21"/>
              </w:rPr>
            </w:pPr>
          </w:p>
        </w:tc>
      </w:tr>
      <w:tr w14:paraId="2B437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98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55B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应聘岗位代码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BDF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见岗位列表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47F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szCs w:val="21"/>
              </w:rPr>
              <w:t>应聘</w:t>
            </w:r>
            <w:r>
              <w:rPr>
                <w:rFonts w:hint="eastAsia" w:hAnsi="宋体"/>
                <w:b/>
                <w:bCs/>
                <w:szCs w:val="21"/>
              </w:rPr>
              <w:t>单位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2B3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**研究所</w:t>
            </w:r>
          </w:p>
        </w:tc>
        <w:tc>
          <w:tcPr>
            <w:tcW w:w="198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A69074">
            <w:pPr>
              <w:jc w:val="center"/>
              <w:rPr>
                <w:szCs w:val="21"/>
              </w:rPr>
            </w:pPr>
          </w:p>
        </w:tc>
      </w:tr>
      <w:tr w14:paraId="116B7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4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A93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全日制第一学历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E8226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7DF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专业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82D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4E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外语水平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33EDA">
            <w:pPr>
              <w:jc w:val="center"/>
              <w:rPr>
                <w:szCs w:val="21"/>
              </w:rPr>
            </w:pPr>
          </w:p>
        </w:tc>
      </w:tr>
      <w:tr w14:paraId="07BE6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E9212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最高学历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E38F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AB89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专业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1599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1414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计算机水平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9F05">
            <w:pPr>
              <w:jc w:val="center"/>
              <w:rPr>
                <w:szCs w:val="21"/>
              </w:rPr>
            </w:pPr>
          </w:p>
        </w:tc>
      </w:tr>
      <w:tr w14:paraId="5BA26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505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5C7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身份证号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2506F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1E9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联系电话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B3883">
            <w:pPr>
              <w:jc w:val="center"/>
              <w:rPr>
                <w:szCs w:val="21"/>
              </w:rPr>
            </w:pPr>
          </w:p>
        </w:tc>
      </w:tr>
      <w:tr w14:paraId="5F5C0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514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0FB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专业技术职称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14847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02D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专业证书</w:t>
            </w:r>
          </w:p>
        </w:tc>
        <w:tc>
          <w:tcPr>
            <w:tcW w:w="3314" w:type="dxa"/>
            <w:gridSpan w:val="6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C1A72">
            <w:pPr>
              <w:jc w:val="center"/>
              <w:rPr>
                <w:szCs w:val="21"/>
              </w:rPr>
            </w:pPr>
          </w:p>
        </w:tc>
      </w:tr>
      <w:tr w14:paraId="09C46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3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A62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家庭住址</w:t>
            </w:r>
          </w:p>
        </w:tc>
        <w:tc>
          <w:tcPr>
            <w:tcW w:w="82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B345">
            <w:pPr>
              <w:jc w:val="center"/>
              <w:rPr>
                <w:szCs w:val="21"/>
              </w:rPr>
            </w:pPr>
          </w:p>
        </w:tc>
      </w:tr>
      <w:tr w14:paraId="0B9DB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2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85F10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电子邮箱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07ED1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3429"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QQ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516AB">
            <w:pPr>
              <w:jc w:val="center"/>
              <w:rPr>
                <w:szCs w:val="21"/>
              </w:rPr>
            </w:pPr>
          </w:p>
        </w:tc>
      </w:tr>
      <w:tr w14:paraId="7A67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85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BFB1"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本人身份</w:t>
            </w:r>
          </w:p>
        </w:tc>
        <w:tc>
          <w:tcPr>
            <w:tcW w:w="82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A81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应届毕业生（    ）未就业毕业生（    ）</w:t>
            </w:r>
          </w:p>
          <w:p w14:paraId="2E15D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在职人员（     ）     其他人员（    ）</w:t>
            </w:r>
          </w:p>
        </w:tc>
      </w:tr>
      <w:tr w14:paraId="0CE11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82" w:hRule="atLeast"/>
        </w:trPr>
        <w:tc>
          <w:tcPr>
            <w:tcW w:w="9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56554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学习</w:t>
            </w:r>
            <w:r>
              <w:rPr>
                <w:rFonts w:hint="eastAsia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工作</w:t>
            </w:r>
            <w:r>
              <w:rPr>
                <w:rFonts w:hAnsi="宋体"/>
                <w:b/>
                <w:bCs/>
                <w:szCs w:val="21"/>
              </w:rPr>
              <w:t>经历（从高中填写起</w:t>
            </w:r>
            <w:r>
              <w:rPr>
                <w:rFonts w:hint="eastAsia" w:hAnsi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时间不可间断</w:t>
            </w:r>
            <w:r>
              <w:rPr>
                <w:rFonts w:hAnsi="宋体"/>
                <w:b/>
                <w:bCs/>
                <w:szCs w:val="21"/>
              </w:rPr>
              <w:t>）</w:t>
            </w:r>
          </w:p>
        </w:tc>
      </w:tr>
      <w:tr w14:paraId="1EE7B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BAD1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EE7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</w:t>
            </w:r>
            <w:r>
              <w:rPr>
                <w:rFonts w:hint="eastAsia" w:hAnsi="宋体"/>
                <w:szCs w:val="21"/>
                <w:lang w:val="en-US" w:eastAsia="zh-CN"/>
              </w:rPr>
              <w:t>/单位</w:t>
            </w: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991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学制</w:t>
            </w:r>
            <w:r>
              <w:rPr>
                <w:rFonts w:hint="eastAsia" w:hAnsi="宋体"/>
                <w:szCs w:val="21"/>
              </w:rPr>
              <w:t>（年）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80901">
            <w:pPr>
              <w:spacing w:line="360" w:lineRule="exact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  <w:lang w:val="en-US" w:eastAsia="zh-CN"/>
              </w:rPr>
              <w:t>或</w:t>
            </w:r>
          </w:p>
          <w:p w14:paraId="6100C541"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工作内容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7A5D0"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学位</w:t>
            </w:r>
            <w:r>
              <w:rPr>
                <w:rFonts w:hint="eastAsia" w:hAnsi="宋体"/>
                <w:szCs w:val="21"/>
                <w:lang w:val="en-US" w:eastAsia="zh-CN"/>
              </w:rPr>
              <w:t>或职务（职称）</w:t>
            </w:r>
          </w:p>
        </w:tc>
      </w:tr>
      <w:tr w14:paraId="02FC6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6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C646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.09-200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.06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627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**</w:t>
            </w:r>
            <w:r>
              <w:rPr>
                <w:rFonts w:hAnsi="宋体"/>
                <w:szCs w:val="21"/>
              </w:rPr>
              <w:t>中学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16DAF"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1086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381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14:paraId="07388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9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B84D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75D9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**</w:t>
            </w:r>
            <w:r>
              <w:rPr>
                <w:rFonts w:hAnsi="宋体"/>
                <w:szCs w:val="21"/>
              </w:rPr>
              <w:t>大学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0278"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35A0"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作物遗传育种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BE45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**</w:t>
            </w:r>
            <w:r>
              <w:rPr>
                <w:rFonts w:hAnsi="宋体"/>
                <w:szCs w:val="21"/>
              </w:rPr>
              <w:t>学士</w:t>
            </w:r>
          </w:p>
        </w:tc>
      </w:tr>
      <w:tr w14:paraId="6F1D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43A6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B583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**</w:t>
            </w:r>
            <w:r>
              <w:rPr>
                <w:rFonts w:hAnsi="宋体"/>
                <w:szCs w:val="21"/>
              </w:rPr>
              <w:t>大学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8DF5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956E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6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**硕士</w:t>
            </w:r>
          </w:p>
        </w:tc>
      </w:tr>
      <w:tr w14:paraId="03A6E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BD2E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D473A">
            <w:pPr>
              <w:spacing w:line="360" w:lineRule="exact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7C68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1B1B"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待业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6DBC4">
            <w:pPr>
              <w:spacing w:line="360" w:lineRule="exact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无</w:t>
            </w:r>
          </w:p>
        </w:tc>
      </w:tr>
      <w:tr w14:paraId="776C6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A2B2A"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……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0288D">
            <w:pPr>
              <w:spacing w:line="360" w:lineRule="exact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**单位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5C45"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E0AD5"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玉米育种栽培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6A59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助理研究员</w:t>
            </w:r>
          </w:p>
        </w:tc>
      </w:tr>
      <w:tr w14:paraId="3BA06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E0B5C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D4592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F02D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106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1788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241C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BD38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FD168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E035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D619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52EE1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2775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ED1D6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8EA9A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D267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0755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607F9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9650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36F68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FD932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CC06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66E1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606A1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0B859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4" w:hRule="atLeast"/>
        </w:trPr>
        <w:tc>
          <w:tcPr>
            <w:tcW w:w="9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FF3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家庭成员</w:t>
            </w:r>
            <w:r>
              <w:rPr>
                <w:rFonts w:hint="eastAsia" w:hAnsi="宋体"/>
                <w:b/>
                <w:bCs/>
                <w:szCs w:val="21"/>
              </w:rPr>
              <w:t>及主要社会关系</w:t>
            </w:r>
          </w:p>
        </w:tc>
      </w:tr>
      <w:tr w14:paraId="32CB7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4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863F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75C6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47995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859E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</w:t>
            </w: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Ansi="宋体"/>
                <w:szCs w:val="21"/>
              </w:rPr>
              <w:t>学习</w:t>
            </w:r>
            <w:r>
              <w:rPr>
                <w:rFonts w:hint="eastAsia" w:hAnsi="宋体"/>
                <w:szCs w:val="21"/>
              </w:rPr>
              <w:t>）</w:t>
            </w:r>
            <w:r>
              <w:rPr>
                <w:rFonts w:hAnsi="宋体"/>
                <w:szCs w:val="21"/>
              </w:rPr>
              <w:t>单位</w:t>
            </w:r>
            <w:r>
              <w:rPr>
                <w:rFonts w:hint="eastAsia" w:hAnsi="宋体"/>
                <w:szCs w:val="21"/>
              </w:rPr>
              <w:t>及职务</w:t>
            </w:r>
          </w:p>
        </w:tc>
      </w:tr>
      <w:tr w14:paraId="51918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6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4A0E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7B0A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B2E29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3BD2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64AB9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388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8B35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DB61C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176F1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0FDF1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A3EE6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FF4B8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***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EE547B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7DCCD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137AB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</w:trPr>
        <w:tc>
          <w:tcPr>
            <w:tcW w:w="20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BA90E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12EC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1F630F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B78A5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 w14:paraId="4DAD3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</w:trPr>
        <w:tc>
          <w:tcPr>
            <w:tcW w:w="981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82AAF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 w:val="20"/>
                <w:szCs w:val="20"/>
              </w:rPr>
              <w:t>注：主要包括配偶、子女、父母及其他重要社会关系（与报考单位领导或工作人员有亲属关系的必须如实反映）</w:t>
            </w:r>
          </w:p>
        </w:tc>
      </w:tr>
      <w:tr w14:paraId="3E153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263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论文、专利等</w:t>
            </w:r>
            <w:r>
              <w:rPr>
                <w:rFonts w:hint="eastAsia"/>
                <w:b/>
                <w:bCs/>
                <w:szCs w:val="21"/>
              </w:rPr>
              <w:t>（近5年）</w:t>
            </w:r>
          </w:p>
        </w:tc>
      </w:tr>
      <w:tr w14:paraId="42BF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392C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发表时间</w:t>
            </w:r>
          </w:p>
        </w:tc>
        <w:tc>
          <w:tcPr>
            <w:tcW w:w="41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872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论文（专利）名称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DDF6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发表刊物名称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900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刊物级别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1F77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影响因子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E6D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14:paraId="6CF0C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BADF9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1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DD1B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7A12A">
            <w:pPr>
              <w:spacing w:line="360" w:lineRule="exact"/>
              <w:jc w:val="center"/>
              <w:rPr>
                <w:rFonts w:hint="eastAsia" w:hAnsi="宋体"/>
                <w:sz w:val="18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5EAF3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6C24E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0E28D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</w:tr>
      <w:tr w14:paraId="71D8A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17009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1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CB35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3046C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49A06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CBF2B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45B29"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</w:tr>
      <w:tr w14:paraId="2C3DA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1B1F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C2BD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FD776">
            <w:pPr>
              <w:spacing w:line="390" w:lineRule="exact"/>
              <w:jc w:val="center"/>
              <w:rPr>
                <w:rFonts w:hint="eastAsia" w:hAnsi="宋体"/>
                <w:sz w:val="18"/>
                <w:szCs w:val="16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560B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5EE2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69697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</w:tr>
      <w:tr w14:paraId="4AC3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6AA7">
            <w:pPr>
              <w:spacing w:line="39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（近5年）</w:t>
            </w:r>
          </w:p>
        </w:tc>
      </w:tr>
      <w:tr w14:paraId="6D8F0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21658"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0A3A"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E6B8"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项目级别</w:t>
            </w: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B9BA"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AE43D"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14:paraId="2FFCE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AEE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874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C7EB5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D34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F6F4F">
            <w:pPr>
              <w:jc w:val="center"/>
              <w:rPr>
                <w:szCs w:val="21"/>
              </w:rPr>
            </w:pPr>
          </w:p>
        </w:tc>
      </w:tr>
      <w:tr w14:paraId="1F17A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B46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451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75A3E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3C7EA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AA833">
            <w:pPr>
              <w:jc w:val="center"/>
              <w:rPr>
                <w:szCs w:val="21"/>
              </w:rPr>
            </w:pPr>
          </w:p>
        </w:tc>
      </w:tr>
      <w:tr w14:paraId="64AE6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E30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1B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A84BA"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A0E3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24C26">
            <w:pPr>
              <w:jc w:val="center"/>
              <w:rPr>
                <w:szCs w:val="21"/>
              </w:rPr>
            </w:pPr>
          </w:p>
        </w:tc>
      </w:tr>
      <w:tr w14:paraId="62C38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5CE0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（近5年）</w:t>
            </w:r>
          </w:p>
        </w:tc>
      </w:tr>
      <w:tr w14:paraId="570D6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2964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E17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1525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获奖级别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7E7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获奖原因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78C5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14:paraId="004C5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F3F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65B8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CB5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校级以上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B383B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2B5D2">
            <w:pPr>
              <w:jc w:val="center"/>
              <w:rPr>
                <w:rFonts w:eastAsia="仿宋"/>
                <w:szCs w:val="21"/>
              </w:rPr>
            </w:pPr>
          </w:p>
        </w:tc>
      </w:tr>
      <w:tr w14:paraId="40C5A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AD28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6D03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624D4">
            <w:pPr>
              <w:jc w:val="center"/>
              <w:rPr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10B48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EEDC2">
            <w:pPr>
              <w:jc w:val="center"/>
              <w:rPr>
                <w:rFonts w:eastAsia="仿宋"/>
                <w:szCs w:val="21"/>
              </w:rPr>
            </w:pPr>
          </w:p>
        </w:tc>
      </w:tr>
      <w:tr w14:paraId="3D0E0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9EBA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应聘人员诚信承诺书</w:t>
            </w:r>
          </w:p>
          <w:p w14:paraId="3D4DB067">
            <w:pPr>
              <w:spacing w:line="400" w:lineRule="exact"/>
              <w:ind w:firstLine="480" w:firstLineChars="2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我已阅读2025年甘肃省农业科学院公开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招聘工作人员</w:t>
            </w:r>
            <w:r>
              <w:rPr>
                <w:rFonts w:hint="eastAsia"/>
                <w:bCs/>
                <w:sz w:val="24"/>
                <w:szCs w:val="24"/>
              </w:rPr>
              <w:t>相关信息，理解其内容，符合应聘岗位条件要求。我郑重承诺：本人所提供的个人信息、证明资料、证件等真实、有效，并自觉遵守事业单位公开招聘的各项规定，认真履行应聘人员义务。对因提供有关信息证件不实或违反招聘纪律规定所造成的后果，均由本人自愿承担相关责任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Cs w:val="21"/>
              </w:rPr>
              <w:t xml:space="preserve">                                                         </w:t>
            </w:r>
          </w:p>
          <w:p w14:paraId="53CEB3C0">
            <w:pPr>
              <w:jc w:val="left"/>
              <w:rPr>
                <w:bCs/>
                <w:szCs w:val="21"/>
              </w:rPr>
            </w:pPr>
          </w:p>
          <w:p w14:paraId="41A56ECF">
            <w:pPr>
              <w:ind w:firstLine="1050" w:firstLineChars="500"/>
              <w:jc w:val="left"/>
              <w:rPr>
                <w:b/>
                <w:szCs w:val="21"/>
              </w:rPr>
            </w:pPr>
            <w:r>
              <w:rPr>
                <w:bCs/>
                <w:szCs w:val="21"/>
              </w:rPr>
              <w:t>应聘人</w:t>
            </w:r>
            <w:r>
              <w:rPr>
                <w:rFonts w:hint="eastAsia"/>
                <w:bCs/>
                <w:szCs w:val="21"/>
              </w:rPr>
              <w:t>签名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                                      </w:t>
            </w:r>
            <w:r>
              <w:rPr>
                <w:bCs/>
                <w:szCs w:val="21"/>
              </w:rPr>
              <w:t>时  间：</w:t>
            </w:r>
            <w:r>
              <w:rPr>
                <w:rFonts w:hint="eastAsia"/>
                <w:bCs/>
                <w:szCs w:val="21"/>
              </w:rPr>
              <w:t xml:space="preserve">     年    月    日</w:t>
            </w:r>
          </w:p>
        </w:tc>
      </w:tr>
    </w:tbl>
    <w:p w14:paraId="0921C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3CD015-8A04-45A2-87C8-1D1ED6C772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89005E-4513-4A4F-BE12-691D0B18FC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2187C9-6412-4EEE-889E-CC1CB69407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2E"/>
    <w:rsid w:val="000C1A4D"/>
    <w:rsid w:val="003018E8"/>
    <w:rsid w:val="003A487F"/>
    <w:rsid w:val="00422155"/>
    <w:rsid w:val="00475428"/>
    <w:rsid w:val="00552CA4"/>
    <w:rsid w:val="005B5E12"/>
    <w:rsid w:val="005F6654"/>
    <w:rsid w:val="006B7387"/>
    <w:rsid w:val="007349CA"/>
    <w:rsid w:val="007A40D6"/>
    <w:rsid w:val="007B34A5"/>
    <w:rsid w:val="00A5192E"/>
    <w:rsid w:val="00A945C3"/>
    <w:rsid w:val="00FE1DA2"/>
    <w:rsid w:val="06112117"/>
    <w:rsid w:val="07880F17"/>
    <w:rsid w:val="0CCD1413"/>
    <w:rsid w:val="0E217AB5"/>
    <w:rsid w:val="104F151D"/>
    <w:rsid w:val="12995985"/>
    <w:rsid w:val="13180F89"/>
    <w:rsid w:val="181328ED"/>
    <w:rsid w:val="1C2F2E0C"/>
    <w:rsid w:val="243467B4"/>
    <w:rsid w:val="25396B3D"/>
    <w:rsid w:val="27BA194C"/>
    <w:rsid w:val="2B522706"/>
    <w:rsid w:val="2E5E6191"/>
    <w:rsid w:val="2F3960B7"/>
    <w:rsid w:val="2FFA6045"/>
    <w:rsid w:val="301D1535"/>
    <w:rsid w:val="3D2C1009"/>
    <w:rsid w:val="3D605157"/>
    <w:rsid w:val="43CA134B"/>
    <w:rsid w:val="4409092E"/>
    <w:rsid w:val="44A66E43"/>
    <w:rsid w:val="48050DD4"/>
    <w:rsid w:val="4A2D5D87"/>
    <w:rsid w:val="4AB5058A"/>
    <w:rsid w:val="4C23336B"/>
    <w:rsid w:val="4C5365B2"/>
    <w:rsid w:val="4C615DB7"/>
    <w:rsid w:val="55FB5454"/>
    <w:rsid w:val="5E8C325E"/>
    <w:rsid w:val="612D26F2"/>
    <w:rsid w:val="638B1822"/>
    <w:rsid w:val="6504449E"/>
    <w:rsid w:val="6AED37F2"/>
    <w:rsid w:val="6F1C07A3"/>
    <w:rsid w:val="7101161A"/>
    <w:rsid w:val="72A526E9"/>
    <w:rsid w:val="73E060CE"/>
    <w:rsid w:val="77053B1E"/>
    <w:rsid w:val="7BA348A0"/>
    <w:rsid w:val="7C345209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5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neiright_jpzgkspan"/>
    <w:basedOn w:val="6"/>
    <w:qFormat/>
    <w:uiPriority w:val="0"/>
  </w:style>
  <w:style w:type="character" w:customStyle="1" w:styleId="11">
    <w:name w:val="ywxqtime"/>
    <w:basedOn w:val="6"/>
    <w:qFormat/>
    <w:uiPriority w:val="0"/>
  </w:style>
  <w:style w:type="character" w:customStyle="1" w:styleId="12">
    <w:name w:val="ywxqly"/>
    <w:basedOn w:val="6"/>
    <w:qFormat/>
    <w:uiPriority w:val="0"/>
  </w:style>
  <w:style w:type="character" w:customStyle="1" w:styleId="13">
    <w:name w:val="ywxqzz"/>
    <w:basedOn w:val="6"/>
    <w:qFormat/>
    <w:uiPriority w:val="0"/>
  </w:style>
  <w:style w:type="paragraph" w:customStyle="1" w:styleId="14">
    <w:name w:val="line_height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line_height321"/>
    <w:basedOn w:val="6"/>
    <w:qFormat/>
    <w:uiPriority w:val="0"/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667</Characters>
  <Lines>7</Lines>
  <Paragraphs>2</Paragraphs>
  <TotalTime>1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2025-03-11T07:50:00Z</dcterms:created>
  <dc:creator>Windows 用户</dc:creator>
  <cp:lastModifiedBy>阳光下的微笑</cp:lastModifiedBy>
  <cp:lastPrinted>2025-04-21T02:18:00Z</cp:lastPrinted>
  <dcterms:modified xsi:type="dcterms:W3CDTF">2025-04-29T04:09:49Z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eyJoZGlkIjoiNGZhODA5M2Y0OGQwZDFmYjkyNGZmN2M1YjM1NTM1YTEiLCJ1c2VySWQiOiI4NDUwMDI0In0=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B735F6833218488594C48AAFA3BDD6E7_13</vt:lpwstr>
  </property>
</Properties>
</file>