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B0A3"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</w:p>
    <w:p w14:paraId="279ED6E7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6A4CBEA4"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p w14:paraId="207C0493">
      <w:pPr>
        <w:pStyle w:val="2"/>
        <w:rPr>
          <w:rFonts w:hint="eastAsia"/>
        </w:rPr>
      </w:pPr>
    </w:p>
    <w:p w14:paraId="72BE1286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5C25CEDB">
      <w:pPr>
        <w:pStyle w:val="2"/>
        <w:rPr>
          <w:rFonts w:hint="eastAsia" w:eastAsia="宋体"/>
          <w:color w:val="auto"/>
          <w:lang w:eastAsia="zh-CN"/>
        </w:rPr>
      </w:pPr>
      <w:bookmarkStart w:id="0" w:name="_GoBack"/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146685</wp:posOffset>
            </wp:positionV>
            <wp:extent cx="2641600" cy="4150995"/>
            <wp:effectExtent l="0" t="0" r="6350" b="1905"/>
            <wp:wrapTight wrapText="bothSides">
              <wp:wrapPolygon>
                <wp:start x="0" y="0"/>
                <wp:lineTo x="0" y="21511"/>
                <wp:lineTo x="21496" y="21511"/>
                <wp:lineTo x="21496" y="0"/>
                <wp:lineTo x="0" y="0"/>
              </wp:wrapPolygon>
            </wp:wrapTight>
            <wp:docPr id="1" name="图片 1" descr="64a194c236c95a43a36ad90c908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a194c236c95a43a36ad90c90814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8AB7C5D">
      <w:pPr>
        <w:pStyle w:val="2"/>
        <w:rPr>
          <w:rFonts w:hint="eastAsia"/>
          <w:lang w:eastAsia="zh-CN"/>
        </w:rPr>
      </w:pPr>
    </w:p>
    <w:p w14:paraId="5F940A1D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7803B633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06D722AE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1BEB7599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32795997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07CF3048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D8D651E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F3EBC17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030CC74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EA7BC8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6643706E">
      <w:pPr>
        <w:pStyle w:val="2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F5C2E91">
      <w:pPr>
        <w:pStyle w:val="3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5C5AD60">
      <w:pPr>
        <w:pStyle w:val="4"/>
        <w:rPr>
          <w:rFonts w:hint="eastAsia"/>
        </w:rPr>
      </w:pPr>
    </w:p>
    <w:p w14:paraId="1B7D5922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3E87DE6E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</w:t>
      </w:r>
      <w:r>
        <w:rPr>
          <w:rFonts w:hint="eastAsia" w:ascii="仿宋_GB2312" w:eastAsia="仿宋_GB2312"/>
          <w:b/>
          <w:color w:val="0000FF"/>
          <w:sz w:val="32"/>
          <w:szCs w:val="32"/>
        </w:rPr>
        <w:t>应聘科室岗位+姓名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”备注，待网络报名材料由工作人员审核符合条件后，将予以通过入群。</w:t>
      </w:r>
    </w:p>
    <w:p w14:paraId="1069E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351097E"/>
    <w:rsid w:val="000A3A53"/>
    <w:rsid w:val="0351097E"/>
    <w:rsid w:val="0D43195C"/>
    <w:rsid w:val="13F06A73"/>
    <w:rsid w:val="17F45D5A"/>
    <w:rsid w:val="272E7F53"/>
    <w:rsid w:val="41FF24F4"/>
    <w:rsid w:val="432C2DA6"/>
    <w:rsid w:val="46606426"/>
    <w:rsid w:val="5A081E75"/>
    <w:rsid w:val="753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85</TotalTime>
  <ScaleCrop>false</ScaleCrop>
  <LinksUpToDate>false</LinksUpToDate>
  <CharactersWithSpaces>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2023-12-27T02:08:00Z</dcterms:created>
  <dc:creator>月球上的人</dc:creator>
  <cp:lastModifiedBy>熊本熊&amp;史努比</cp:lastModifiedBy>
  <cp:lastPrinted>2025-01-05T09:01:00Z</cp:lastPrinted>
  <dcterms:modified xsi:type="dcterms:W3CDTF">2025-05-05T09:08:40Z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A6B2ADA078F04AC0915B7F56DBA8CC68_13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