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5B81" w14:textId="77777777" w:rsidR="00DC0DD6" w:rsidRDefault="00DC0DD6">
      <w:pPr>
        <w:pStyle w:val="a0"/>
      </w:pPr>
    </w:p>
    <w:p w14:paraId="5EA7517B" w14:textId="77777777" w:rsidR="00DC0DD6" w:rsidRDefault="005C235D" w:rsidP="005C235D">
      <w:pPr>
        <w:spacing w:afterLines="50" w:after="156" w:line="480" w:lineRule="exact"/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中国基本建设优化研究会</w:t>
      </w:r>
      <w:r w:rsidR="005F7D09">
        <w:rPr>
          <w:rFonts w:ascii="宋体" w:eastAsia="宋体" w:hAnsi="宋体" w:cs="宋体" w:hint="eastAsia"/>
          <w:b/>
          <w:bCs/>
          <w:sz w:val="36"/>
          <w:szCs w:val="36"/>
        </w:rPr>
        <w:t>应聘人员登记表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190"/>
        <w:gridCol w:w="431"/>
        <w:gridCol w:w="769"/>
        <w:gridCol w:w="1220"/>
        <w:gridCol w:w="1430"/>
        <w:gridCol w:w="1210"/>
        <w:gridCol w:w="2215"/>
      </w:tblGrid>
      <w:tr w:rsidR="00DC0DD6" w14:paraId="1D4D43F3" w14:textId="77777777">
        <w:trPr>
          <w:trHeight w:val="644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53EDD1EB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6250" w:type="dxa"/>
            <w:gridSpan w:val="6"/>
            <w:tcBorders>
              <w:tl2br w:val="nil"/>
              <w:tr2bl w:val="nil"/>
            </w:tcBorders>
            <w:vAlign w:val="center"/>
          </w:tcPr>
          <w:p w14:paraId="659B1656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tcBorders>
              <w:tl2br w:val="nil"/>
              <w:tr2bl w:val="nil"/>
            </w:tcBorders>
            <w:vAlign w:val="center"/>
          </w:tcPr>
          <w:p w14:paraId="09B4C5A6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二寸彩色</w:t>
            </w:r>
          </w:p>
          <w:p w14:paraId="770F3410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近照</w:t>
            </w:r>
          </w:p>
        </w:tc>
      </w:tr>
      <w:tr w:rsidR="00DC0DD6" w14:paraId="2A38552A" w14:textId="77777777">
        <w:trPr>
          <w:trHeight w:val="534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383477C0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14:paraId="4FE2DC9D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4D364109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14:paraId="3569D37B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14:paraId="37E2EE06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17D23BF1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l2br w:val="nil"/>
              <w:tr2bl w:val="nil"/>
            </w:tcBorders>
            <w:vAlign w:val="center"/>
          </w:tcPr>
          <w:p w14:paraId="77524545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C0DD6" w14:paraId="709380BD" w14:textId="77777777">
        <w:trPr>
          <w:trHeight w:val="524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4E27F1B7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14:paraId="6D70E1EE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1E98493F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贯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14:paraId="533EAB03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14:paraId="2633639D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1C81497E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l2br w:val="nil"/>
              <w:tr2bl w:val="nil"/>
            </w:tcBorders>
            <w:vAlign w:val="center"/>
          </w:tcPr>
          <w:p w14:paraId="26ED16E1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C0DD6" w14:paraId="55C729CF" w14:textId="77777777">
        <w:trPr>
          <w:trHeight w:val="594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65BECC0B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</w:t>
            </w:r>
          </w:p>
          <w:p w14:paraId="63A6A5B9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14:paraId="0B30A159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63AA7F77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14:paraId="1EE8D18C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14:paraId="64BBAF1D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0F39E1C6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l2br w:val="nil"/>
              <w:tr2bl w:val="nil"/>
            </w:tcBorders>
            <w:vAlign w:val="center"/>
          </w:tcPr>
          <w:p w14:paraId="3A973488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C0DD6" w14:paraId="1349827B" w14:textId="77777777">
        <w:trPr>
          <w:trHeight w:val="624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549BD353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工作年限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14:paraId="7906EAEB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196F3C6C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专业技术</w:t>
            </w:r>
          </w:p>
          <w:p w14:paraId="5B6DC93C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14:paraId="1DCDE003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14:paraId="7E178510" w14:textId="77777777" w:rsidR="00DC0DD6" w:rsidRDefault="005F7D09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长</w:t>
            </w:r>
          </w:p>
          <w:p w14:paraId="6758BCEF" w14:textId="77777777" w:rsidR="00DC0DD6" w:rsidRDefault="005F7D09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及等级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5254FC0F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l2br w:val="nil"/>
              <w:tr2bl w:val="nil"/>
            </w:tcBorders>
            <w:vAlign w:val="center"/>
          </w:tcPr>
          <w:p w14:paraId="2156A01F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C0DD6" w14:paraId="7360CAB6" w14:textId="77777777">
        <w:trPr>
          <w:trHeight w:val="624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061F6B86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610" w:type="dxa"/>
            <w:gridSpan w:val="4"/>
            <w:tcBorders>
              <w:tl2br w:val="nil"/>
              <w:tr2bl w:val="nil"/>
            </w:tcBorders>
            <w:vAlign w:val="center"/>
          </w:tcPr>
          <w:p w14:paraId="7E6CA80D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14:paraId="2977F9A7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</w:t>
            </w:r>
          </w:p>
          <w:p w14:paraId="7AB14A1D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及任职时间</w:t>
            </w:r>
          </w:p>
        </w:tc>
        <w:tc>
          <w:tcPr>
            <w:tcW w:w="3425" w:type="dxa"/>
            <w:gridSpan w:val="2"/>
            <w:tcBorders>
              <w:tl2br w:val="nil"/>
              <w:tr2bl w:val="nil"/>
            </w:tcBorders>
            <w:vAlign w:val="center"/>
          </w:tcPr>
          <w:p w14:paraId="7E75418D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C0DD6" w14:paraId="404A5025" w14:textId="77777777">
        <w:trPr>
          <w:trHeight w:val="474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634D9822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610" w:type="dxa"/>
            <w:gridSpan w:val="4"/>
            <w:tcBorders>
              <w:tl2br w:val="nil"/>
              <w:tr2bl w:val="nil"/>
            </w:tcBorders>
            <w:vAlign w:val="center"/>
          </w:tcPr>
          <w:p w14:paraId="32D23F79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14:paraId="46D9C6BE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3425" w:type="dxa"/>
            <w:gridSpan w:val="2"/>
            <w:tcBorders>
              <w:tl2br w:val="nil"/>
              <w:tr2bl w:val="nil"/>
            </w:tcBorders>
            <w:vAlign w:val="center"/>
          </w:tcPr>
          <w:p w14:paraId="2BAA534C" w14:textId="77777777" w:rsidR="00DC0DD6" w:rsidRDefault="00DC0DD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C0DD6" w14:paraId="74147E05" w14:textId="77777777">
        <w:trPr>
          <w:trHeight w:val="424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7DF1647E" w14:textId="77777777" w:rsidR="00DC0DD6" w:rsidRDefault="005F7D0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教育背景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14:paraId="30A939CC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3850" w:type="dxa"/>
            <w:gridSpan w:val="4"/>
            <w:tcBorders>
              <w:tl2br w:val="nil"/>
              <w:tr2bl w:val="nil"/>
            </w:tcBorders>
            <w:vAlign w:val="center"/>
          </w:tcPr>
          <w:p w14:paraId="671B230B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毕业学校及专业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171C5855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 w14:paraId="3575679B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</w:tr>
      <w:tr w:rsidR="00DC0DD6" w14:paraId="400E42CC" w14:textId="77777777">
        <w:trPr>
          <w:trHeight w:val="484"/>
          <w:jc w:val="center"/>
        </w:trPr>
        <w:tc>
          <w:tcPr>
            <w:tcW w:w="1585" w:type="dxa"/>
            <w:vMerge w:val="restart"/>
            <w:tcBorders>
              <w:tl2br w:val="nil"/>
              <w:tr2bl w:val="nil"/>
            </w:tcBorders>
            <w:vAlign w:val="center"/>
          </w:tcPr>
          <w:p w14:paraId="5133886A" w14:textId="77777777" w:rsidR="00DC0DD6" w:rsidRDefault="005F7D0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</w:t>
            </w:r>
          </w:p>
          <w:p w14:paraId="41053B6D" w14:textId="77777777" w:rsidR="00DC0DD6" w:rsidRDefault="005F7D0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14:paraId="00C5942D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tcBorders>
              <w:tl2br w:val="nil"/>
              <w:tr2bl w:val="nil"/>
            </w:tcBorders>
            <w:vAlign w:val="center"/>
          </w:tcPr>
          <w:p w14:paraId="36D23214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38D7F7CB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 w14:paraId="5049F379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C0DD6" w14:paraId="390C0843" w14:textId="77777777">
        <w:trPr>
          <w:trHeight w:val="434"/>
          <w:jc w:val="center"/>
        </w:trPr>
        <w:tc>
          <w:tcPr>
            <w:tcW w:w="1585" w:type="dxa"/>
            <w:vMerge/>
            <w:tcBorders>
              <w:tl2br w:val="nil"/>
              <w:tr2bl w:val="nil"/>
            </w:tcBorders>
            <w:vAlign w:val="center"/>
          </w:tcPr>
          <w:p w14:paraId="7E255DC7" w14:textId="77777777" w:rsidR="00DC0DD6" w:rsidRDefault="00DC0DD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14:paraId="7A8B9B0B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tcBorders>
              <w:tl2br w:val="nil"/>
              <w:tr2bl w:val="nil"/>
            </w:tcBorders>
            <w:vAlign w:val="center"/>
          </w:tcPr>
          <w:p w14:paraId="58C7E9A9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085BCB32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 w14:paraId="448EE5A0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C0DD6" w14:paraId="2EAC4707" w14:textId="77777777">
        <w:trPr>
          <w:trHeight w:val="492"/>
          <w:jc w:val="center"/>
        </w:trPr>
        <w:tc>
          <w:tcPr>
            <w:tcW w:w="1585" w:type="dxa"/>
            <w:vMerge w:val="restart"/>
            <w:tcBorders>
              <w:tl2br w:val="nil"/>
              <w:tr2bl w:val="nil"/>
            </w:tcBorders>
            <w:vAlign w:val="center"/>
          </w:tcPr>
          <w:p w14:paraId="1DA5C3B7" w14:textId="77777777" w:rsidR="00DC0DD6" w:rsidRDefault="005F7D09">
            <w:pPr>
              <w:spacing w:line="300" w:lineRule="exact"/>
              <w:jc w:val="center"/>
            </w:pPr>
            <w:r>
              <w:rPr>
                <w:rFonts w:hint="eastAsia"/>
              </w:rPr>
              <w:t>在职教育</w:t>
            </w:r>
          </w:p>
          <w:p w14:paraId="7B5200FE" w14:textId="77777777" w:rsidR="00DC0DD6" w:rsidRDefault="005F7D09">
            <w:pPr>
              <w:pStyle w:val="a0"/>
              <w:ind w:leftChars="0" w:left="0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（非全日制）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14:paraId="13FD1559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tcBorders>
              <w:tl2br w:val="nil"/>
              <w:tr2bl w:val="nil"/>
            </w:tcBorders>
            <w:vAlign w:val="center"/>
          </w:tcPr>
          <w:p w14:paraId="6F28C195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0997718F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 w14:paraId="11EC3B51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C0DD6" w14:paraId="4EB18DDD" w14:textId="77777777">
        <w:trPr>
          <w:trHeight w:val="454"/>
          <w:jc w:val="center"/>
        </w:trPr>
        <w:tc>
          <w:tcPr>
            <w:tcW w:w="1585" w:type="dxa"/>
            <w:vMerge/>
            <w:tcBorders>
              <w:tl2br w:val="nil"/>
              <w:tr2bl w:val="nil"/>
            </w:tcBorders>
            <w:vAlign w:val="center"/>
          </w:tcPr>
          <w:p w14:paraId="222D9EA7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14:paraId="4B2C2E9B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tcBorders>
              <w:tl2br w:val="nil"/>
              <w:tr2bl w:val="nil"/>
            </w:tcBorders>
            <w:vAlign w:val="center"/>
          </w:tcPr>
          <w:p w14:paraId="7904C426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46E5EFD3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 w14:paraId="7E2E3B9A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C0DD6" w14:paraId="51D992DB" w14:textId="77777777">
        <w:trPr>
          <w:trHeight w:val="90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0C9C2823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外语语种</w:t>
            </w:r>
          </w:p>
          <w:p w14:paraId="5DBC79D1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及水平</w:t>
            </w:r>
          </w:p>
        </w:tc>
        <w:tc>
          <w:tcPr>
            <w:tcW w:w="5040" w:type="dxa"/>
            <w:gridSpan w:val="5"/>
            <w:tcBorders>
              <w:tl2br w:val="nil"/>
              <w:tr2bl w:val="nil"/>
            </w:tcBorders>
            <w:vAlign w:val="center"/>
          </w:tcPr>
          <w:p w14:paraId="229A1C1F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0D3598E6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职业资格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 w14:paraId="5C37558B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C0DD6" w14:paraId="166CE5CB" w14:textId="77777777">
        <w:trPr>
          <w:trHeight w:val="4840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22E3C1D6" w14:textId="77777777" w:rsidR="00DC0DD6" w:rsidRDefault="00DC0DD6">
            <w:pPr>
              <w:jc w:val="center"/>
            </w:pPr>
          </w:p>
          <w:p w14:paraId="16900643" w14:textId="77777777" w:rsidR="00DC0DD6" w:rsidRDefault="005F7D09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2E4CF1D0" w14:textId="77777777" w:rsidR="00DC0DD6" w:rsidRDefault="005F7D09">
            <w:pPr>
              <w:jc w:val="center"/>
            </w:pPr>
            <w:r>
              <w:rPr>
                <w:rFonts w:hint="eastAsia"/>
              </w:rPr>
              <w:t>经历</w:t>
            </w:r>
          </w:p>
          <w:p w14:paraId="58E57840" w14:textId="77777777" w:rsidR="00DC0DD6" w:rsidRDefault="00DC0DD6">
            <w:pPr>
              <w:pStyle w:val="a0"/>
            </w:pPr>
          </w:p>
          <w:p w14:paraId="76431839" w14:textId="77777777" w:rsidR="00DC0DD6" w:rsidRDefault="00DC0DD6">
            <w:pPr>
              <w:pStyle w:val="a0"/>
            </w:pPr>
          </w:p>
        </w:tc>
        <w:tc>
          <w:tcPr>
            <w:tcW w:w="8465" w:type="dxa"/>
            <w:gridSpan w:val="7"/>
            <w:tcBorders>
              <w:tl2br w:val="nil"/>
              <w:tr2bl w:val="nil"/>
            </w:tcBorders>
          </w:tcPr>
          <w:p w14:paraId="07052EE8" w14:textId="77777777" w:rsidR="00DC0DD6" w:rsidRDefault="00DC0D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CE538D8" w14:textId="77777777" w:rsidR="00DC0DD6" w:rsidRDefault="00DC0D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0C2AA02" w14:textId="77777777" w:rsidR="00DC0DD6" w:rsidRDefault="00DC0D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700EC2A" w14:textId="77777777" w:rsidR="00DC0DD6" w:rsidRDefault="00DC0D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970CE24" w14:textId="77777777" w:rsidR="00DC0DD6" w:rsidRDefault="00DC0D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7A10E79" w14:textId="77777777" w:rsidR="00DC0DD6" w:rsidRDefault="00DC0D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8B5182A" w14:textId="77777777" w:rsidR="00DC0DD6" w:rsidRDefault="00DC0D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C0DD6" w14:paraId="51D81529" w14:textId="77777777">
        <w:trPr>
          <w:trHeight w:val="4439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6AB84AC0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B1895D2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</w:p>
          <w:p w14:paraId="39386C9C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惩</w:t>
            </w:r>
          </w:p>
          <w:p w14:paraId="44AB75E9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</w:p>
          <w:p w14:paraId="00D7524D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</w:p>
          <w:p w14:paraId="5F7D019A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65" w:type="dxa"/>
            <w:gridSpan w:val="7"/>
            <w:tcBorders>
              <w:tl2br w:val="nil"/>
              <w:tr2bl w:val="nil"/>
            </w:tcBorders>
            <w:vAlign w:val="center"/>
          </w:tcPr>
          <w:p w14:paraId="59B36289" w14:textId="77777777" w:rsidR="00DC0DD6" w:rsidRDefault="00DC0DD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C0DD6" w14:paraId="17B0220F" w14:textId="77777777">
        <w:trPr>
          <w:trHeight w:val="4945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69B0953E" w14:textId="77777777" w:rsidR="00DC0DD6" w:rsidRDefault="00DC0DD6">
            <w:pPr>
              <w:jc w:val="center"/>
            </w:pPr>
          </w:p>
          <w:p w14:paraId="365A5313" w14:textId="77777777" w:rsidR="00DC0DD6" w:rsidRDefault="00DC0DD6">
            <w:pPr>
              <w:jc w:val="center"/>
            </w:pPr>
          </w:p>
          <w:p w14:paraId="4231DACA" w14:textId="77777777" w:rsidR="00DC0DD6" w:rsidRDefault="005F7D09">
            <w:pPr>
              <w:jc w:val="center"/>
            </w:pPr>
            <w:r>
              <w:rPr>
                <w:rFonts w:hint="eastAsia"/>
              </w:rPr>
              <w:t>个</w:t>
            </w:r>
          </w:p>
          <w:p w14:paraId="0DA35DE3" w14:textId="77777777" w:rsidR="00DC0DD6" w:rsidRDefault="005F7D09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4F559386" w14:textId="77777777" w:rsidR="00DC0DD6" w:rsidRDefault="005F7D09">
            <w:pPr>
              <w:jc w:val="center"/>
            </w:pPr>
            <w:r>
              <w:rPr>
                <w:rFonts w:hint="eastAsia"/>
              </w:rPr>
              <w:t>特</w:t>
            </w:r>
          </w:p>
          <w:p w14:paraId="21094F27" w14:textId="77777777" w:rsidR="00DC0DD6" w:rsidRDefault="005F7D09">
            <w:pPr>
              <w:jc w:val="center"/>
            </w:pPr>
            <w:r>
              <w:rPr>
                <w:rFonts w:hint="eastAsia"/>
              </w:rPr>
              <w:t>点</w:t>
            </w:r>
          </w:p>
          <w:p w14:paraId="7D2E4BFA" w14:textId="77777777" w:rsidR="00DC0DD6" w:rsidRDefault="005F7D09">
            <w:pPr>
              <w:jc w:val="center"/>
            </w:pPr>
            <w:r>
              <w:rPr>
                <w:rFonts w:hint="eastAsia"/>
              </w:rPr>
              <w:t>与</w:t>
            </w:r>
          </w:p>
          <w:p w14:paraId="7425BA97" w14:textId="77777777" w:rsidR="00DC0DD6" w:rsidRDefault="005F7D09">
            <w:pPr>
              <w:jc w:val="center"/>
            </w:pPr>
            <w:r>
              <w:rPr>
                <w:rFonts w:hint="eastAsia"/>
              </w:rPr>
              <w:t>优</w:t>
            </w:r>
          </w:p>
          <w:p w14:paraId="66742DF6" w14:textId="77777777" w:rsidR="00DC0DD6" w:rsidRDefault="005F7D09">
            <w:pPr>
              <w:jc w:val="center"/>
            </w:pPr>
            <w:r>
              <w:rPr>
                <w:rFonts w:hint="eastAsia"/>
              </w:rPr>
              <w:t>势</w:t>
            </w:r>
          </w:p>
          <w:p w14:paraId="121420FE" w14:textId="77777777" w:rsidR="00DC0DD6" w:rsidRDefault="00DC0DD6">
            <w:pPr>
              <w:jc w:val="center"/>
            </w:pPr>
          </w:p>
          <w:p w14:paraId="294275F5" w14:textId="77777777" w:rsidR="00DC0DD6" w:rsidRDefault="00DC0DD6">
            <w:pPr>
              <w:jc w:val="center"/>
            </w:pPr>
          </w:p>
        </w:tc>
        <w:tc>
          <w:tcPr>
            <w:tcW w:w="8465" w:type="dxa"/>
            <w:gridSpan w:val="7"/>
            <w:tcBorders>
              <w:tl2br w:val="nil"/>
              <w:tr2bl w:val="nil"/>
            </w:tcBorders>
          </w:tcPr>
          <w:p w14:paraId="75B40EFE" w14:textId="77777777" w:rsidR="00DC0DD6" w:rsidRDefault="00DC0DD6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C0DD6" w14:paraId="16A4D006" w14:textId="77777777">
        <w:trPr>
          <w:trHeight w:val="690"/>
          <w:jc w:val="center"/>
        </w:trPr>
        <w:tc>
          <w:tcPr>
            <w:tcW w:w="3206" w:type="dxa"/>
            <w:gridSpan w:val="3"/>
            <w:tcBorders>
              <w:tl2br w:val="nil"/>
              <w:tr2bl w:val="nil"/>
            </w:tcBorders>
            <w:vAlign w:val="center"/>
          </w:tcPr>
          <w:p w14:paraId="5B174F9F" w14:textId="77777777" w:rsidR="00DC0DD6" w:rsidRDefault="005F7D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是否服从调剂</w:t>
            </w:r>
          </w:p>
        </w:tc>
        <w:tc>
          <w:tcPr>
            <w:tcW w:w="6844" w:type="dxa"/>
            <w:gridSpan w:val="5"/>
            <w:tcBorders>
              <w:tl2br w:val="nil"/>
              <w:tr2bl w:val="nil"/>
            </w:tcBorders>
            <w:vAlign w:val="center"/>
          </w:tcPr>
          <w:p w14:paraId="28566D1E" w14:textId="77777777" w:rsidR="00DC0DD6" w:rsidRDefault="00DC0DD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C0DD6" w14:paraId="3C49C768" w14:textId="77777777">
        <w:trPr>
          <w:trHeight w:val="2508"/>
          <w:jc w:val="center"/>
        </w:trPr>
        <w:tc>
          <w:tcPr>
            <w:tcW w:w="10050" w:type="dxa"/>
            <w:gridSpan w:val="8"/>
            <w:tcBorders>
              <w:tl2br w:val="nil"/>
              <w:tr2bl w:val="nil"/>
            </w:tcBorders>
            <w:vAlign w:val="center"/>
          </w:tcPr>
          <w:p w14:paraId="4BCD2B87" w14:textId="77777777" w:rsidR="00DC0DD6" w:rsidRDefault="00DC0DD6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90BC079" w14:textId="77777777" w:rsidR="00DC0DD6" w:rsidRDefault="005F7D09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本人承诺：</w:t>
            </w:r>
          </w:p>
          <w:p w14:paraId="72E3A10B" w14:textId="77777777" w:rsidR="00DC0DD6" w:rsidRDefault="005F7D09">
            <w:pPr>
              <w:spacing w:line="360" w:lineRule="auto"/>
              <w:ind w:firstLineChars="400" w:firstLine="964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我保证以上填写内容均属实。如与事实不符，本人愿意承担全部责任。</w:t>
            </w:r>
          </w:p>
          <w:p w14:paraId="21A620F4" w14:textId="77777777" w:rsidR="00DC0DD6" w:rsidRDefault="00DC0DD6">
            <w:pPr>
              <w:spacing w:line="360" w:lineRule="auto"/>
              <w:ind w:right="840"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7D4AF127" w14:textId="77777777" w:rsidR="00DC0DD6" w:rsidRDefault="005F7D09">
            <w:pPr>
              <w:spacing w:line="360" w:lineRule="auto"/>
              <w:ind w:right="840" w:firstLineChars="2700" w:firstLine="6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本人签名：</w:t>
            </w:r>
          </w:p>
          <w:p w14:paraId="3F124E11" w14:textId="77777777" w:rsidR="00DC0DD6" w:rsidRDefault="005F7D09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 w14:paraId="7573A377" w14:textId="77777777" w:rsidR="00DC0DD6" w:rsidRDefault="00DC0DD6"/>
    <w:sectPr w:rsidR="00DC0DD6" w:rsidSect="00654D02">
      <w:footerReference w:type="default" r:id="rId7"/>
      <w:pgSz w:w="11906" w:h="16838"/>
      <w:pgMar w:top="1474" w:right="1587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5317" w14:textId="77777777" w:rsidR="00F57E01" w:rsidRDefault="00F57E01">
      <w:r>
        <w:separator/>
      </w:r>
    </w:p>
  </w:endnote>
  <w:endnote w:type="continuationSeparator" w:id="0">
    <w:p w14:paraId="72810750" w14:textId="77777777" w:rsidR="00F57E01" w:rsidRDefault="00F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9E6F2" w14:textId="67D4E267" w:rsidR="00DC0DD6" w:rsidRDefault="009B348D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8E5040" wp14:editId="5E22604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302260"/>
              <wp:effectExtent l="0" t="0" r="0" b="0"/>
              <wp:wrapNone/>
              <wp:docPr id="127115490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635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97199462"/>
                          </w:sdtPr>
                          <w:sdtContent>
                            <w:sdt>
                              <w:sdtPr>
                                <w:id w:val="-1669238322"/>
                              </w:sdtPr>
                              <w:sdtContent>
                                <w:p w14:paraId="36A9A009" w14:textId="77777777" w:rsidR="00DC0DD6" w:rsidRDefault="005F7D09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 w:rsidR="00654D0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PAGE</w:instrText>
                                  </w:r>
                                  <w:r w:rsidR="00654D0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5C235D">
                                    <w:rPr>
                                      <w:b/>
                                      <w:bCs/>
                                      <w:noProof/>
                                    </w:rPr>
                                    <w:t>1</w:t>
                                  </w:r>
                                  <w:r w:rsidR="00654D0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 w:rsidR="00654D0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NUMPAGES</w:instrText>
                                  </w:r>
                                  <w:r w:rsidR="00654D0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5C235D">
                                    <w:rPr>
                                      <w:b/>
                                      <w:bCs/>
                                      <w:noProof/>
                                    </w:rPr>
                                    <w:t>2</w:t>
                                  </w:r>
                                  <w:r w:rsidR="00654D0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46D4B9E" w14:textId="77777777" w:rsidR="00DC0DD6" w:rsidRDefault="00DC0DD6">
                          <w:pPr>
                            <w:pStyle w:val="a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E504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30.05pt;height:2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" filled="f" stroked="f" strokeweight=".5pt">
              <v:textbox style="mso-fit-shape-to-text:t" inset="0,0,0,0">
                <w:txbxContent>
                  <w:sdt>
                    <w:sdtPr>
                      <w:id w:val="1197199462"/>
                    </w:sdtPr>
                    <w:sdtContent>
                      <w:sdt>
                        <w:sdtPr>
                          <w:id w:val="-1669238322"/>
                        </w:sdtPr>
                        <w:sdtContent>
                          <w:p w14:paraId="36A9A009" w14:textId="77777777" w:rsidR="00DC0DD6" w:rsidRDefault="005F7D09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 w:rsidR="00654D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PAGE</w:instrText>
                            </w:r>
                            <w:r w:rsidR="00654D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C235D"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  <w:r w:rsidR="00654D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 w:rsidR="00654D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NUMPAGES</w:instrText>
                            </w:r>
                            <w:r w:rsidR="00654D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C235D">
                              <w:rPr>
                                <w:b/>
                                <w:bCs/>
                                <w:noProof/>
                              </w:rPr>
                              <w:t>2</w:t>
                            </w:r>
                            <w:r w:rsidR="00654D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46D4B9E" w14:textId="77777777" w:rsidR="00DC0DD6" w:rsidRDefault="00DC0DD6">
                    <w:pPr>
                      <w:pStyle w:val="a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5BDD471" w14:textId="77777777" w:rsidR="00DC0DD6" w:rsidRDefault="00DC0D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EF501" w14:textId="77777777" w:rsidR="00F57E01" w:rsidRDefault="00F57E01">
      <w:r>
        <w:separator/>
      </w:r>
    </w:p>
  </w:footnote>
  <w:footnote w:type="continuationSeparator" w:id="0">
    <w:p w14:paraId="42CA5A02" w14:textId="77777777" w:rsidR="00F57E01" w:rsidRDefault="00F57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g3OTdkNzk5YjBjODhhZDQ4YjNlODZlNzA0ZTIwYzUifQ=="/>
    <w:docVar w:name="KSO_WPS_MARK_KEY" w:val="da4cb934-76d4-4409-a665-dacc8d57d2d9"/>
  </w:docVars>
  <w:rsids>
    <w:rsidRoot w:val="00D32158"/>
    <w:rsid w:val="00090617"/>
    <w:rsid w:val="00204321"/>
    <w:rsid w:val="00206C79"/>
    <w:rsid w:val="00210C4A"/>
    <w:rsid w:val="00262BEC"/>
    <w:rsid w:val="003322EF"/>
    <w:rsid w:val="00357447"/>
    <w:rsid w:val="003B0996"/>
    <w:rsid w:val="003E765C"/>
    <w:rsid w:val="00522318"/>
    <w:rsid w:val="00542868"/>
    <w:rsid w:val="00553C39"/>
    <w:rsid w:val="005C235D"/>
    <w:rsid w:val="005F7D09"/>
    <w:rsid w:val="00605875"/>
    <w:rsid w:val="00654D02"/>
    <w:rsid w:val="006B0BCC"/>
    <w:rsid w:val="007D09D6"/>
    <w:rsid w:val="008764B3"/>
    <w:rsid w:val="00993582"/>
    <w:rsid w:val="009B348D"/>
    <w:rsid w:val="009D5D0A"/>
    <w:rsid w:val="00AC0BDC"/>
    <w:rsid w:val="00AC4AEC"/>
    <w:rsid w:val="00C35441"/>
    <w:rsid w:val="00D32158"/>
    <w:rsid w:val="00DA3AEA"/>
    <w:rsid w:val="00DC0DD6"/>
    <w:rsid w:val="00E84DBA"/>
    <w:rsid w:val="00E860FD"/>
    <w:rsid w:val="00ED4C8C"/>
    <w:rsid w:val="00F57E01"/>
    <w:rsid w:val="03A5079A"/>
    <w:rsid w:val="04702C67"/>
    <w:rsid w:val="05DE6333"/>
    <w:rsid w:val="09A61127"/>
    <w:rsid w:val="0DFA7935"/>
    <w:rsid w:val="124E0E52"/>
    <w:rsid w:val="14670226"/>
    <w:rsid w:val="150C4721"/>
    <w:rsid w:val="16887692"/>
    <w:rsid w:val="196F0A8E"/>
    <w:rsid w:val="22746326"/>
    <w:rsid w:val="26960C16"/>
    <w:rsid w:val="31724495"/>
    <w:rsid w:val="318A7380"/>
    <w:rsid w:val="32396B74"/>
    <w:rsid w:val="33B0446E"/>
    <w:rsid w:val="35E0164B"/>
    <w:rsid w:val="360A374D"/>
    <w:rsid w:val="3E9D29DE"/>
    <w:rsid w:val="411265C3"/>
    <w:rsid w:val="412F3ADB"/>
    <w:rsid w:val="42217199"/>
    <w:rsid w:val="42746553"/>
    <w:rsid w:val="4B7334FC"/>
    <w:rsid w:val="4DC70E2C"/>
    <w:rsid w:val="523F007E"/>
    <w:rsid w:val="5B4624CC"/>
    <w:rsid w:val="5BE70AC5"/>
    <w:rsid w:val="5F697F45"/>
    <w:rsid w:val="611E0A23"/>
    <w:rsid w:val="64FC4FF5"/>
    <w:rsid w:val="67F81F9D"/>
    <w:rsid w:val="6A173538"/>
    <w:rsid w:val="6B3171F6"/>
    <w:rsid w:val="6CD504C6"/>
    <w:rsid w:val="6D360A06"/>
    <w:rsid w:val="73D94A9B"/>
    <w:rsid w:val="747953A5"/>
    <w:rsid w:val="7D7E636A"/>
    <w:rsid w:val="7DD60186"/>
    <w:rsid w:val="7E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14BA8"/>
  <w15:docId w15:val="{69683A7C-8949-4ABF-99B3-DBA513DC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54D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semiHidden/>
    <w:unhideWhenUsed/>
    <w:qFormat/>
    <w:rsid w:val="00654D02"/>
    <w:pPr>
      <w:ind w:leftChars="200" w:left="420"/>
    </w:pPr>
  </w:style>
  <w:style w:type="paragraph" w:styleId="a4">
    <w:name w:val="annotation text"/>
    <w:basedOn w:val="a"/>
    <w:uiPriority w:val="99"/>
    <w:semiHidden/>
    <w:unhideWhenUsed/>
    <w:qFormat/>
    <w:rsid w:val="00654D02"/>
    <w:pPr>
      <w:jc w:val="left"/>
    </w:pPr>
  </w:style>
  <w:style w:type="paragraph" w:styleId="a5">
    <w:name w:val="footer"/>
    <w:basedOn w:val="a"/>
    <w:link w:val="a6"/>
    <w:uiPriority w:val="99"/>
    <w:unhideWhenUsed/>
    <w:qFormat/>
    <w:rsid w:val="00654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54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sid w:val="00654D02"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sid w:val="00654D02"/>
    <w:rPr>
      <w:sz w:val="18"/>
      <w:szCs w:val="18"/>
    </w:rPr>
  </w:style>
  <w:style w:type="paragraph" w:styleId="a9">
    <w:name w:val="List Paragraph"/>
    <w:basedOn w:val="a"/>
    <w:uiPriority w:val="34"/>
    <w:qFormat/>
    <w:rsid w:val="00654D02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5C235D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5C23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349</Characters>
  <Application>Microsoft Office Word</Application>
  <DocSecurity>0</DocSecurity>
  <Lines>2</Lines>
  <Paragraphs>1</Paragraphs>
  <ScaleCrop>false</ScaleCrop>
  <Company>环球搜索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博文 张</cp:lastModifiedBy>
  <cp:revision>2</cp:revision>
  <cp:lastPrinted>2020-07-02T01:28:00Z</cp:lastPrinted>
  <dcterms:created xsi:type="dcterms:W3CDTF">2025-05-02T04:03:00Z</dcterms:created>
  <dcterms:modified xsi:type="dcterms:W3CDTF">2025-05-02T04:03:00Z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036CF3CF46444D38B4C368E6D726A8E8</vt:lpwstr>
  </property>
</Properties>
</file>