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CA" w:rsidRDefault="009349CA" w:rsidP="009349CA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中国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中医科学院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医学实验中心</w:t>
      </w:r>
    </w:p>
    <w:p w:rsidR="009349CA" w:rsidRDefault="009349CA" w:rsidP="009349CA">
      <w:pPr>
        <w:spacing w:line="80" w:lineRule="atLeast"/>
        <w:jc w:val="center"/>
        <w:rPr>
          <w:rFonts w:ascii="黑体" w:eastAsia="黑体" w:hAnsi="黑体"/>
          <w:sz w:val="30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025年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公开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招聘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报名登记表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982"/>
        <w:gridCol w:w="1402"/>
        <w:gridCol w:w="1690"/>
      </w:tblGrid>
      <w:tr w:rsidR="009349CA" w:rsidTr="00717D72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（分数：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分）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left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（手机）</w:t>
            </w:r>
          </w:p>
          <w:p w:rsidR="009349CA" w:rsidRDefault="009349CA" w:rsidP="00717D72">
            <w:pPr>
              <w:spacing w:line="288" w:lineRule="auto"/>
            </w:pPr>
            <w:r>
              <w:rPr>
                <w:rFonts w:ascii="宋体" w:hAnsi="宋体" w:hint="eastAsia"/>
              </w:rPr>
              <w:t>（座机）</w:t>
            </w: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rPr>
                <w:rFonts w:ascii="宋体" w:hAnsi="宋体"/>
              </w:rPr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弟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妹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妻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7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tcBorders>
              <w:bottom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</w:p>
        </w:tc>
      </w:tr>
      <w:tr w:rsidR="009349CA" w:rsidTr="00717D72">
        <w:trPr>
          <w:cantSplit/>
          <w:trHeight w:val="40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:rsidR="009349CA" w:rsidTr="00717D72">
        <w:trPr>
          <w:cantSplit/>
          <w:trHeight w:val="1813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ind w:leftChars="100" w:left="210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</w:pPr>
          </w:p>
          <w:p w:rsidR="009349CA" w:rsidRDefault="009349CA" w:rsidP="00717D72">
            <w:pPr>
              <w:spacing w:line="288" w:lineRule="auto"/>
            </w:pPr>
          </w:p>
          <w:p w:rsidR="009349CA" w:rsidRDefault="009349CA" w:rsidP="00717D72">
            <w:pPr>
              <w:spacing w:line="288" w:lineRule="auto"/>
            </w:pPr>
          </w:p>
          <w:p w:rsidR="009349CA" w:rsidRDefault="009349CA" w:rsidP="00717D72">
            <w:pPr>
              <w:spacing w:line="288" w:lineRule="auto"/>
            </w:pPr>
          </w:p>
        </w:tc>
      </w:tr>
      <w:tr w:rsidR="009349CA" w:rsidTr="00717D72">
        <w:trPr>
          <w:cantSplit/>
          <w:trHeight w:val="408"/>
          <w:jc w:val="center"/>
        </w:trPr>
        <w:tc>
          <w:tcPr>
            <w:tcW w:w="100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实践（实习）单位及主要内容或科研课题及主要成果</w:t>
            </w:r>
          </w:p>
        </w:tc>
      </w:tr>
      <w:tr w:rsidR="009349CA" w:rsidTr="00717D72">
        <w:trPr>
          <w:cantSplit/>
          <w:trHeight w:val="309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</w:pPr>
          </w:p>
          <w:p w:rsidR="009349CA" w:rsidRDefault="009349CA" w:rsidP="00717D72">
            <w:pPr>
              <w:spacing w:line="288" w:lineRule="auto"/>
            </w:pPr>
          </w:p>
        </w:tc>
      </w:tr>
      <w:tr w:rsidR="009349CA" w:rsidTr="00717D72">
        <w:trPr>
          <w:cantSplit/>
          <w:trHeight w:val="444"/>
          <w:jc w:val="center"/>
        </w:trPr>
        <w:tc>
          <w:tcPr>
            <w:tcW w:w="10023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:rsidR="009349CA" w:rsidTr="00717D72">
        <w:trPr>
          <w:cantSplit/>
          <w:trHeight w:val="246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奖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349CA" w:rsidRDefault="009349CA" w:rsidP="00717D72">
            <w:pPr>
              <w:spacing w:line="288" w:lineRule="auto"/>
            </w:pPr>
          </w:p>
        </w:tc>
      </w:tr>
      <w:tr w:rsidR="009349CA" w:rsidTr="00BD3020">
        <w:trPr>
          <w:cantSplit/>
          <w:trHeight w:val="6611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49CA" w:rsidRDefault="009349CA" w:rsidP="00717D72"/>
          <w:p w:rsidR="009349CA" w:rsidRDefault="009349CA" w:rsidP="00717D72">
            <w:pPr>
              <w:jc w:val="center"/>
            </w:pP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我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9349CA" w:rsidRDefault="009349CA" w:rsidP="00717D72">
            <w:pPr>
              <w:jc w:val="center"/>
            </w:pPr>
            <w:r>
              <w:rPr>
                <w:rFonts w:hint="eastAsia"/>
              </w:rPr>
              <w:t>价</w:t>
            </w:r>
          </w:p>
          <w:p w:rsidR="009349CA" w:rsidRDefault="009349CA" w:rsidP="00717D72">
            <w:pPr>
              <w:jc w:val="center"/>
            </w:pPr>
          </w:p>
          <w:p w:rsidR="009349CA" w:rsidRDefault="009349CA" w:rsidP="00717D72">
            <w:pPr>
              <w:jc w:val="center"/>
            </w:pPr>
          </w:p>
          <w:p w:rsidR="009349CA" w:rsidRDefault="009349CA" w:rsidP="00717D72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49CA" w:rsidRDefault="009349CA" w:rsidP="00717D7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hint="eastAsia"/>
                <w:sz w:val="18"/>
              </w:rPr>
              <w:t>300</w:t>
            </w:r>
            <w:r>
              <w:rPr>
                <w:rFonts w:hint="eastAsia"/>
                <w:sz w:val="18"/>
              </w:rPr>
              <w:t>字）</w:t>
            </w:r>
          </w:p>
          <w:p w:rsidR="009349CA" w:rsidRDefault="009349CA" w:rsidP="00717D72">
            <w:pPr>
              <w:rPr>
                <w:sz w:val="18"/>
              </w:rPr>
            </w:pPr>
          </w:p>
          <w:p w:rsidR="009349CA" w:rsidRDefault="009349CA" w:rsidP="00717D72">
            <w:pPr>
              <w:rPr>
                <w:sz w:val="18"/>
              </w:rPr>
            </w:pPr>
          </w:p>
          <w:p w:rsidR="009349CA" w:rsidRDefault="009349CA" w:rsidP="00717D72">
            <w:pPr>
              <w:rPr>
                <w:sz w:val="18"/>
              </w:rPr>
            </w:pPr>
          </w:p>
          <w:p w:rsidR="009349CA" w:rsidRDefault="009349CA" w:rsidP="00717D72">
            <w:pPr>
              <w:rPr>
                <w:sz w:val="18"/>
              </w:rPr>
            </w:pPr>
          </w:p>
          <w:p w:rsidR="009349CA" w:rsidRDefault="009349CA" w:rsidP="00717D72">
            <w:pPr>
              <w:rPr>
                <w:sz w:val="18"/>
              </w:rPr>
            </w:pPr>
          </w:p>
          <w:p w:rsidR="009349CA" w:rsidRDefault="009349CA" w:rsidP="00717D72">
            <w:pPr>
              <w:rPr>
                <w:sz w:val="18"/>
              </w:rPr>
            </w:pPr>
          </w:p>
          <w:p w:rsidR="009349CA" w:rsidRDefault="009349CA" w:rsidP="00717D72">
            <w:pPr>
              <w:rPr>
                <w:sz w:val="18"/>
              </w:rPr>
            </w:pPr>
          </w:p>
          <w:p w:rsidR="009349CA" w:rsidRDefault="009349CA" w:rsidP="00717D72">
            <w:pPr>
              <w:rPr>
                <w:sz w:val="18"/>
              </w:rPr>
            </w:pPr>
          </w:p>
          <w:p w:rsidR="009349CA" w:rsidRDefault="009349CA" w:rsidP="00717D72">
            <w:pPr>
              <w:rPr>
                <w:sz w:val="18"/>
              </w:rPr>
            </w:pPr>
          </w:p>
          <w:p w:rsidR="009349CA" w:rsidRDefault="009349CA" w:rsidP="00717D72">
            <w:pPr>
              <w:rPr>
                <w:sz w:val="18"/>
              </w:rPr>
            </w:pPr>
          </w:p>
        </w:tc>
      </w:tr>
    </w:tbl>
    <w:p w:rsidR="009349CA" w:rsidRDefault="00BD3020" w:rsidP="009349CA">
      <w:pPr>
        <w:rPr>
          <w:sz w:val="24"/>
        </w:rPr>
        <w:sectPr w:rsidR="009349C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4"/>
        </w:rPr>
        <w:t>注：上述内容请填写完备，包括照片，不要随意改变格式</w:t>
      </w:r>
    </w:p>
    <w:p w:rsidR="00BD3020" w:rsidRPr="00BD3020" w:rsidRDefault="00BD3020" w:rsidP="00BD3020">
      <w:pPr>
        <w:rPr>
          <w:rFonts w:hint="eastAsia"/>
        </w:rPr>
      </w:pPr>
      <w:bookmarkStart w:id="0" w:name="_GoBack"/>
      <w:bookmarkEnd w:id="0"/>
    </w:p>
    <w:sectPr w:rsidR="00BD3020" w:rsidRPr="00BD3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10" w:rsidRDefault="00557310" w:rsidP="00BD3020">
      <w:r>
        <w:separator/>
      </w:r>
    </w:p>
  </w:endnote>
  <w:endnote w:type="continuationSeparator" w:id="0">
    <w:p w:rsidR="00557310" w:rsidRDefault="00557310" w:rsidP="00BD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10" w:rsidRDefault="00557310" w:rsidP="00BD3020">
      <w:r>
        <w:separator/>
      </w:r>
    </w:p>
  </w:footnote>
  <w:footnote w:type="continuationSeparator" w:id="0">
    <w:p w:rsidR="00557310" w:rsidRDefault="00557310" w:rsidP="00BD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CA"/>
    <w:rsid w:val="001458BD"/>
    <w:rsid w:val="00557310"/>
    <w:rsid w:val="009349CA"/>
    <w:rsid w:val="00B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B095C"/>
  <w15:chartTrackingRefBased/>
  <w15:docId w15:val="{EEE15237-2A55-4A6A-AE34-BA205AB8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9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02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0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吴晓霞</dc:creator>
  <cp:keywords/>
  <dc:description/>
  <cp:lastModifiedBy>吴晓霞</cp:lastModifiedBy>
  <cp:revision>2</cp:revision>
  <dcterms:created xsi:type="dcterms:W3CDTF">2025-04-28T10:31:00Z</dcterms:created>
  <dcterms:modified xsi:type="dcterms:W3CDTF">2025-04-30T02:04:00Z</dcterms:modified>
</cp:coreProperties>
</file>