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C0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</w:p>
    <w:p w14:paraId="0780A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 w14:paraId="573DB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5" w:firstLineChars="200"/>
        <w:textAlignment w:val="auto"/>
        <w:rPr>
          <w:rFonts w:hint="default" w:ascii="Times New Roman" w:hAnsi="Times New Roman" w:cs="Times New Roman"/>
          <w:b/>
          <w:bCs/>
          <w:color w:val="000000"/>
          <w:spacing w:val="8"/>
          <w:sz w:val="32"/>
          <w:szCs w:val="32"/>
        </w:rPr>
      </w:pPr>
    </w:p>
    <w:p w14:paraId="43F60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>中央民族歌舞团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：</w:t>
      </w:r>
    </w:p>
    <w:p w14:paraId="65242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本人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，身份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>证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号：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，报考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u w:val="none"/>
          <w:lang w:val="en-US" w:eastAsia="zh-CN"/>
        </w:rPr>
        <w:t>2025年度公开招聘应届毕业生舞蹈演员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u w:val="none"/>
          <w:lang w:val="en-US" w:eastAsia="zh-CN"/>
        </w:rPr>
        <w:t>岗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位，已进入该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     （复试/面试/考察/拟聘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u w:val="singl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名单。</w:t>
      </w:r>
    </w:p>
    <w:p w14:paraId="25333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现因个人原因，自愿放弃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>资格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，特此声明。</w:t>
      </w:r>
    </w:p>
    <w:p w14:paraId="71207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</w:p>
    <w:p w14:paraId="6DF90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 xml:space="preserve">姓名：（考生本人手写签名）    </w:t>
      </w:r>
    </w:p>
    <w:p w14:paraId="3FFCF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日期：</w:t>
      </w:r>
    </w:p>
    <w:p w14:paraId="172B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联系电话：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                     </w:t>
      </w:r>
    </w:p>
    <w:p w14:paraId="0BADF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 w14:paraId="68CA2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8"/>
          <w:sz w:val="44"/>
          <w:szCs w:val="44"/>
        </w:rPr>
      </w:pPr>
    </w:p>
    <w:p w14:paraId="67AF8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8"/>
          <w:sz w:val="44"/>
          <w:szCs w:val="44"/>
        </w:rPr>
      </w:pPr>
    </w:p>
    <w:p w14:paraId="7584F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8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8"/>
          <w:sz w:val="44"/>
          <w:szCs w:val="44"/>
        </w:rPr>
        <w:t>身份证复印件粘贴处</w:t>
      </w:r>
    </w:p>
    <w:p w14:paraId="7BC73A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85B2B"/>
    <w:rsid w:val="2E496640"/>
    <w:rsid w:val="56E85B2B"/>
    <w:rsid w:val="7927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2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2024-12-19T02:22:00Z</dcterms:created>
  <dc:creator>玮小宝</dc:creator>
  <cp:lastModifiedBy>玮小宝</cp:lastModifiedBy>
  <dcterms:modified xsi:type="dcterms:W3CDTF">2025-04-28T09:24:39Z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0355219092114D9ABB69B7E28A0ADD37_11</vt:lpwstr>
  </property>
  <property fmtid="{D5CDD505-2E9C-101B-9397-08002B2CF9AE}" pid="4" name="KSOTemplateDocerSaveRecord">
    <vt:lpwstr>eyJoZGlkIjoiNTAzOTBjMDg5MDdjZWRiMWFmNDBjNTc4NmFhZTM3ZWUiLCJ1c2VySWQiOiIzMTU2MjY5MDEifQ==</vt:lpwstr>
  </property>
</Properties>
</file>