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D6BBA">
      <w:pPr>
        <w:adjustRightInd w:val="0"/>
        <w:snapToGrid w:val="0"/>
        <w:spacing w:line="48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0A435766">
      <w:pPr>
        <w:widowControl/>
        <w:spacing w:before="312" w:beforeLines="100" w:line="4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嘉兴市第二医院2025年公开招聘高层次人才（第二批）        报名登记表</w:t>
      </w:r>
    </w:p>
    <w:p w14:paraId="203D3D73">
      <w:pPr>
        <w:widowControl/>
        <w:spacing w:after="156" w:afterLines="50" w:line="40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    应聘岗位：</w:t>
      </w:r>
    </w:p>
    <w:tbl>
      <w:tblPr>
        <w:tblStyle w:val="9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900"/>
        <w:gridCol w:w="104"/>
        <w:gridCol w:w="1119"/>
        <w:gridCol w:w="742"/>
        <w:gridCol w:w="494"/>
        <w:gridCol w:w="271"/>
        <w:gridCol w:w="1505"/>
        <w:gridCol w:w="1450"/>
        <w:gridCol w:w="1570"/>
      </w:tblGrid>
      <w:tr w14:paraId="70A4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128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D9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22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56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D2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09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1B1B4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60FA8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FF3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 w14:paraId="268C100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334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6A3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4E363A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07F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5B08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AD25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3DD9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D6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36E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30A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41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4EF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C8F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22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12E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初始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学历、</w:t>
            </w:r>
          </w:p>
          <w:p w14:paraId="0F1D555D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223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8978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08508C14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A0F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5A7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FF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 w14:paraId="43E0A4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86D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ACC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75C696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6943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2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8AF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研究生</w:t>
            </w:r>
          </w:p>
          <w:p w14:paraId="3751BFE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类型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E98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 w14:paraId="3EC97A6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5F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</w:t>
            </w:r>
          </w:p>
          <w:p w14:paraId="6908C31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F5A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688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1323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8C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B6B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91ADF"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FB3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是否为事业编制工作人员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CFC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B4F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3A7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E1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13C5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89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BDD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yellow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F0C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629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B0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3D033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8A7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亲属关系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BEF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C1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D8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63C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5B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 w14:paraId="6327E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D101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417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A8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402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AB6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709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888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05B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8812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C8B5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6FFF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1F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9C6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6551D">
            <w:pPr>
              <w:jc w:val="center"/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B1F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B10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13A4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EE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76B3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1ED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366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CC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187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B31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51B0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46B2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4E8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066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A72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820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D7B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84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E62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E38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D5E9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C71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44A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2B3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2FE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A55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2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 w14:paraId="574421CE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79C8AF9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EA31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23E5369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3AD30E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6F16C6A2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B70E4DE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 w14:paraId="2358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41E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 w14:paraId="0122262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6A82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E6A80A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EBAFF8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CCE8CF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B5A9FD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 w14:paraId="0463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95F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275B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C20BC9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BD4CF9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3C188A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A65001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2A82BAE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48AB3A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 w14:paraId="5E82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EA3B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特长及</w:t>
            </w:r>
          </w:p>
          <w:p w14:paraId="348AFBC9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兴趣爱好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81BFF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87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9095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 w14:paraId="7CEC5380">
            <w:pPr>
              <w:spacing w:line="2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A008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B4FDF3C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 w14:paraId="020A0A94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0804BBA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 w14:paraId="242D3E64">
      <w:pPr>
        <w:pStyle w:val="3"/>
        <w:spacing w:line="20" w:lineRule="exact"/>
        <w:ind w:firstLine="0" w:firstLineChars="0"/>
        <w:rPr>
          <w:rFonts w:hint="eastAsia" w:ascii="仿宋_GB2312" w:hAnsi="宋体" w:cs="仿宋_GB2312"/>
          <w:kern w:val="0"/>
          <w:sz w:val="32"/>
          <w:szCs w:val="32"/>
        </w:rPr>
      </w:pPr>
    </w:p>
    <w:p w14:paraId="5DD08DE8">
      <w:pPr>
        <w:pageBreakBefore/>
        <w:spacing w:line="520" w:lineRule="exact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 w14:paraId="22DEB764"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/>
          <w:kern w:val="0"/>
          <w:sz w:val="44"/>
          <w:szCs w:val="44"/>
        </w:rPr>
      </w:pPr>
    </w:p>
    <w:p w14:paraId="66606A36"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择业期承诺书（样张）</w:t>
      </w:r>
    </w:p>
    <w:p w14:paraId="33A68180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221E02FC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考生XXX  身份证号                   属           学校    届普通高校应届毕业学生。</w:t>
      </w:r>
    </w:p>
    <w:p w14:paraId="63F0DFB0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001822DE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本人对上述承诺内容的真实性负责，如有隐瞒，愿承担一切责任，包括且不限于取消聘用资格。</w:t>
      </w:r>
    </w:p>
    <w:p w14:paraId="6529EA13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5717A295"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 承诺人：           </w:t>
      </w:r>
    </w:p>
    <w:p w14:paraId="4D81EFCF"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2025年  月   日</w:t>
      </w:r>
    </w:p>
    <w:p w14:paraId="783DB8A7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495A7E6A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01D96882">
      <w:pPr>
        <w:pStyle w:val="2"/>
        <w:ind w:firstLine="320"/>
        <w:rPr>
          <w:rFonts w:hint="eastAsia" w:hAnsi="仿宋_GB2312" w:cs="仿宋_GB2312"/>
          <w:szCs w:val="32"/>
        </w:rPr>
      </w:pPr>
    </w:p>
    <w:p w14:paraId="0ABBB07B">
      <w:pPr>
        <w:pStyle w:val="2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备注：择业期指2023届、2024届未就业的普通高校毕业生，择业期报考者须填写承诺书。</w:t>
      </w:r>
    </w:p>
    <w:p w14:paraId="43CCF734">
      <w:pPr>
        <w:pStyle w:val="3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 w14:paraId="28880058">
      <w:pPr>
        <w:pStyle w:val="3"/>
        <w:ind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87" w:bottom="1531" w:left="1587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14B76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1D4D382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CB030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94874D4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B1C5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003414B6"/>
    <w:rsid w:val="00007661"/>
    <w:rsid w:val="000247F8"/>
    <w:rsid w:val="00025628"/>
    <w:rsid w:val="00033084"/>
    <w:rsid w:val="00040679"/>
    <w:rsid w:val="000464D4"/>
    <w:rsid w:val="000559FD"/>
    <w:rsid w:val="00057E9A"/>
    <w:rsid w:val="000602D6"/>
    <w:rsid w:val="000902D4"/>
    <w:rsid w:val="00093B87"/>
    <w:rsid w:val="00094B9A"/>
    <w:rsid w:val="000A0499"/>
    <w:rsid w:val="000B08E2"/>
    <w:rsid w:val="000B23C8"/>
    <w:rsid w:val="000B7B85"/>
    <w:rsid w:val="000D2A86"/>
    <w:rsid w:val="000D31C5"/>
    <w:rsid w:val="000D4245"/>
    <w:rsid w:val="00120238"/>
    <w:rsid w:val="001247D8"/>
    <w:rsid w:val="001579F5"/>
    <w:rsid w:val="001A5415"/>
    <w:rsid w:val="001A59BC"/>
    <w:rsid w:val="001B0900"/>
    <w:rsid w:val="001D4BB0"/>
    <w:rsid w:val="001D558F"/>
    <w:rsid w:val="001D724C"/>
    <w:rsid w:val="001F0B6D"/>
    <w:rsid w:val="002129C9"/>
    <w:rsid w:val="00222CB4"/>
    <w:rsid w:val="00231288"/>
    <w:rsid w:val="00233BE7"/>
    <w:rsid w:val="00253D92"/>
    <w:rsid w:val="002A0415"/>
    <w:rsid w:val="002C3895"/>
    <w:rsid w:val="002F24F3"/>
    <w:rsid w:val="00300576"/>
    <w:rsid w:val="00322D91"/>
    <w:rsid w:val="00327289"/>
    <w:rsid w:val="00333DE2"/>
    <w:rsid w:val="003414B6"/>
    <w:rsid w:val="0036168A"/>
    <w:rsid w:val="003B6A2F"/>
    <w:rsid w:val="003B6F03"/>
    <w:rsid w:val="003E0087"/>
    <w:rsid w:val="003E400A"/>
    <w:rsid w:val="003E5749"/>
    <w:rsid w:val="00444CB5"/>
    <w:rsid w:val="004C45A1"/>
    <w:rsid w:val="00504798"/>
    <w:rsid w:val="00534F59"/>
    <w:rsid w:val="00555E48"/>
    <w:rsid w:val="005707F3"/>
    <w:rsid w:val="005901FC"/>
    <w:rsid w:val="005B001A"/>
    <w:rsid w:val="005F4DF1"/>
    <w:rsid w:val="00607316"/>
    <w:rsid w:val="00625E30"/>
    <w:rsid w:val="00634436"/>
    <w:rsid w:val="0063484B"/>
    <w:rsid w:val="006464E3"/>
    <w:rsid w:val="00657418"/>
    <w:rsid w:val="006717D6"/>
    <w:rsid w:val="00673548"/>
    <w:rsid w:val="006B0B9B"/>
    <w:rsid w:val="006C21AA"/>
    <w:rsid w:val="006C4B86"/>
    <w:rsid w:val="006C7C5A"/>
    <w:rsid w:val="006F1D88"/>
    <w:rsid w:val="0071580C"/>
    <w:rsid w:val="00722D6A"/>
    <w:rsid w:val="0072764E"/>
    <w:rsid w:val="00736679"/>
    <w:rsid w:val="0074523E"/>
    <w:rsid w:val="00772560"/>
    <w:rsid w:val="00792BEC"/>
    <w:rsid w:val="007938FB"/>
    <w:rsid w:val="007943B9"/>
    <w:rsid w:val="00794EF4"/>
    <w:rsid w:val="007A5F45"/>
    <w:rsid w:val="007A72F9"/>
    <w:rsid w:val="007C1DA8"/>
    <w:rsid w:val="007C4DF9"/>
    <w:rsid w:val="007D0C37"/>
    <w:rsid w:val="007D76AD"/>
    <w:rsid w:val="007E151B"/>
    <w:rsid w:val="007E1675"/>
    <w:rsid w:val="00804E0B"/>
    <w:rsid w:val="00810ECB"/>
    <w:rsid w:val="00811B69"/>
    <w:rsid w:val="00817D9F"/>
    <w:rsid w:val="008411C5"/>
    <w:rsid w:val="00862DD8"/>
    <w:rsid w:val="00876F61"/>
    <w:rsid w:val="00893BF8"/>
    <w:rsid w:val="008A2B7D"/>
    <w:rsid w:val="00912F3C"/>
    <w:rsid w:val="00950042"/>
    <w:rsid w:val="00981BD4"/>
    <w:rsid w:val="009842CE"/>
    <w:rsid w:val="009A4751"/>
    <w:rsid w:val="009A73A9"/>
    <w:rsid w:val="009B202C"/>
    <w:rsid w:val="009E7D0E"/>
    <w:rsid w:val="00A00D7B"/>
    <w:rsid w:val="00A07055"/>
    <w:rsid w:val="00A44764"/>
    <w:rsid w:val="00A50B3B"/>
    <w:rsid w:val="00A54297"/>
    <w:rsid w:val="00A56EC4"/>
    <w:rsid w:val="00A76D8B"/>
    <w:rsid w:val="00A80FD8"/>
    <w:rsid w:val="00AB7A64"/>
    <w:rsid w:val="00AC77E6"/>
    <w:rsid w:val="00B13ECF"/>
    <w:rsid w:val="00B3372D"/>
    <w:rsid w:val="00B52D89"/>
    <w:rsid w:val="00B735F8"/>
    <w:rsid w:val="00B91B09"/>
    <w:rsid w:val="00B92663"/>
    <w:rsid w:val="00BB192F"/>
    <w:rsid w:val="00BB2D7C"/>
    <w:rsid w:val="00BE6E4F"/>
    <w:rsid w:val="00C026AD"/>
    <w:rsid w:val="00C20CB0"/>
    <w:rsid w:val="00C4306D"/>
    <w:rsid w:val="00C50B7A"/>
    <w:rsid w:val="00C604EE"/>
    <w:rsid w:val="00C7043A"/>
    <w:rsid w:val="00C84DF7"/>
    <w:rsid w:val="00CA0D83"/>
    <w:rsid w:val="00CB52A5"/>
    <w:rsid w:val="00CB5833"/>
    <w:rsid w:val="00CC0F17"/>
    <w:rsid w:val="00CC4ED6"/>
    <w:rsid w:val="00D40BB8"/>
    <w:rsid w:val="00D63DAF"/>
    <w:rsid w:val="00D81A9B"/>
    <w:rsid w:val="00DB2BCD"/>
    <w:rsid w:val="00DD063B"/>
    <w:rsid w:val="00DE14A4"/>
    <w:rsid w:val="00DF3BC9"/>
    <w:rsid w:val="00E228F1"/>
    <w:rsid w:val="00E45888"/>
    <w:rsid w:val="00E71A18"/>
    <w:rsid w:val="00E85C6E"/>
    <w:rsid w:val="00E961CB"/>
    <w:rsid w:val="00EA6C6D"/>
    <w:rsid w:val="00EC1C1F"/>
    <w:rsid w:val="00F43766"/>
    <w:rsid w:val="00F950D2"/>
    <w:rsid w:val="00FB6C69"/>
    <w:rsid w:val="00FB6D76"/>
    <w:rsid w:val="00FC4752"/>
    <w:rsid w:val="00FD3264"/>
    <w:rsid w:val="00FD7504"/>
    <w:rsid w:val="00FE2C0B"/>
    <w:rsid w:val="00FF3FC6"/>
    <w:rsid w:val="00FF4ED2"/>
    <w:rsid w:val="010F7E6D"/>
    <w:rsid w:val="013A2C7B"/>
    <w:rsid w:val="019D0FFB"/>
    <w:rsid w:val="01AE1166"/>
    <w:rsid w:val="01C502FA"/>
    <w:rsid w:val="02042099"/>
    <w:rsid w:val="021B6F71"/>
    <w:rsid w:val="022F62B1"/>
    <w:rsid w:val="022F6F83"/>
    <w:rsid w:val="023A5203"/>
    <w:rsid w:val="024532E5"/>
    <w:rsid w:val="02537CA1"/>
    <w:rsid w:val="0278540B"/>
    <w:rsid w:val="027C18F1"/>
    <w:rsid w:val="02A02CEF"/>
    <w:rsid w:val="02F15BA1"/>
    <w:rsid w:val="031D3B6F"/>
    <w:rsid w:val="035707A8"/>
    <w:rsid w:val="03B16177"/>
    <w:rsid w:val="03E4605C"/>
    <w:rsid w:val="03E528A4"/>
    <w:rsid w:val="03FE3507"/>
    <w:rsid w:val="040A44FB"/>
    <w:rsid w:val="041C1491"/>
    <w:rsid w:val="0462764E"/>
    <w:rsid w:val="048F1E58"/>
    <w:rsid w:val="04F80126"/>
    <w:rsid w:val="051E6F0E"/>
    <w:rsid w:val="05263A47"/>
    <w:rsid w:val="05283E32"/>
    <w:rsid w:val="056C5396"/>
    <w:rsid w:val="05B272D7"/>
    <w:rsid w:val="05B902CB"/>
    <w:rsid w:val="05E85756"/>
    <w:rsid w:val="061048D2"/>
    <w:rsid w:val="064B6893"/>
    <w:rsid w:val="066161B9"/>
    <w:rsid w:val="06637E33"/>
    <w:rsid w:val="06AF011B"/>
    <w:rsid w:val="07142BAC"/>
    <w:rsid w:val="07225C3A"/>
    <w:rsid w:val="072E6CF9"/>
    <w:rsid w:val="07414A3D"/>
    <w:rsid w:val="074D40AC"/>
    <w:rsid w:val="074F025F"/>
    <w:rsid w:val="07A90E1E"/>
    <w:rsid w:val="08053EFD"/>
    <w:rsid w:val="08152841"/>
    <w:rsid w:val="084624A8"/>
    <w:rsid w:val="088C67FB"/>
    <w:rsid w:val="08B92A19"/>
    <w:rsid w:val="08C56A37"/>
    <w:rsid w:val="08DB3016"/>
    <w:rsid w:val="08F33C77"/>
    <w:rsid w:val="09105E80"/>
    <w:rsid w:val="09107FDC"/>
    <w:rsid w:val="09A9701D"/>
    <w:rsid w:val="09AF3BD7"/>
    <w:rsid w:val="09BE02A4"/>
    <w:rsid w:val="09DA2668"/>
    <w:rsid w:val="09E07DAC"/>
    <w:rsid w:val="0A0614B0"/>
    <w:rsid w:val="0A131C2A"/>
    <w:rsid w:val="0A293F1A"/>
    <w:rsid w:val="0A4E3A2F"/>
    <w:rsid w:val="0AFB7C33"/>
    <w:rsid w:val="0B04618D"/>
    <w:rsid w:val="0B202FA0"/>
    <w:rsid w:val="0B567B74"/>
    <w:rsid w:val="0B675AF6"/>
    <w:rsid w:val="0B724F1D"/>
    <w:rsid w:val="0BF01FA1"/>
    <w:rsid w:val="0C17597D"/>
    <w:rsid w:val="0C352740"/>
    <w:rsid w:val="0C8B5425"/>
    <w:rsid w:val="0CA82E3B"/>
    <w:rsid w:val="0CCB6F7A"/>
    <w:rsid w:val="0CE03F12"/>
    <w:rsid w:val="0CEB756C"/>
    <w:rsid w:val="0CF14A50"/>
    <w:rsid w:val="0CF652A2"/>
    <w:rsid w:val="0D56003C"/>
    <w:rsid w:val="0DB75CC5"/>
    <w:rsid w:val="0DBB4898"/>
    <w:rsid w:val="0E032596"/>
    <w:rsid w:val="0E0A36A7"/>
    <w:rsid w:val="0E72575A"/>
    <w:rsid w:val="0E82080B"/>
    <w:rsid w:val="0E942A9D"/>
    <w:rsid w:val="0EBD771E"/>
    <w:rsid w:val="0ECA70A2"/>
    <w:rsid w:val="0ECC0B80"/>
    <w:rsid w:val="0ED505A0"/>
    <w:rsid w:val="0EDB7E13"/>
    <w:rsid w:val="0F2D3E71"/>
    <w:rsid w:val="0F5D45DF"/>
    <w:rsid w:val="0FC2012D"/>
    <w:rsid w:val="101C0DCE"/>
    <w:rsid w:val="10883050"/>
    <w:rsid w:val="10930421"/>
    <w:rsid w:val="10BB0493"/>
    <w:rsid w:val="111F086B"/>
    <w:rsid w:val="11370087"/>
    <w:rsid w:val="115A6B89"/>
    <w:rsid w:val="11C00C45"/>
    <w:rsid w:val="11D4404F"/>
    <w:rsid w:val="11E43C8E"/>
    <w:rsid w:val="11E71C35"/>
    <w:rsid w:val="12107D12"/>
    <w:rsid w:val="123E26CC"/>
    <w:rsid w:val="124A1E26"/>
    <w:rsid w:val="12E72C01"/>
    <w:rsid w:val="12FA7812"/>
    <w:rsid w:val="1311544B"/>
    <w:rsid w:val="138079E0"/>
    <w:rsid w:val="138B729D"/>
    <w:rsid w:val="13A7783F"/>
    <w:rsid w:val="13A81DF0"/>
    <w:rsid w:val="13B73C0F"/>
    <w:rsid w:val="14436618"/>
    <w:rsid w:val="145C4FA9"/>
    <w:rsid w:val="14887977"/>
    <w:rsid w:val="14F650C0"/>
    <w:rsid w:val="14FC3E5F"/>
    <w:rsid w:val="150D0472"/>
    <w:rsid w:val="152F7DDF"/>
    <w:rsid w:val="158A7C98"/>
    <w:rsid w:val="15940791"/>
    <w:rsid w:val="159432C4"/>
    <w:rsid w:val="15AF6753"/>
    <w:rsid w:val="15C076B6"/>
    <w:rsid w:val="15E50952"/>
    <w:rsid w:val="16124853"/>
    <w:rsid w:val="161D1F4F"/>
    <w:rsid w:val="162178FF"/>
    <w:rsid w:val="162E461F"/>
    <w:rsid w:val="164C487C"/>
    <w:rsid w:val="165D7131"/>
    <w:rsid w:val="16DD622A"/>
    <w:rsid w:val="16FBCB3B"/>
    <w:rsid w:val="16FC67AD"/>
    <w:rsid w:val="170A5B3C"/>
    <w:rsid w:val="17501325"/>
    <w:rsid w:val="175A4F5E"/>
    <w:rsid w:val="177A5990"/>
    <w:rsid w:val="18841F48"/>
    <w:rsid w:val="18C1500D"/>
    <w:rsid w:val="18C46632"/>
    <w:rsid w:val="19313F88"/>
    <w:rsid w:val="193F5EB9"/>
    <w:rsid w:val="19C7669F"/>
    <w:rsid w:val="19DC3D1C"/>
    <w:rsid w:val="19EB309F"/>
    <w:rsid w:val="1A146BC5"/>
    <w:rsid w:val="1A1A4129"/>
    <w:rsid w:val="1A6424DF"/>
    <w:rsid w:val="1A7A081D"/>
    <w:rsid w:val="1A890A19"/>
    <w:rsid w:val="1AAB799C"/>
    <w:rsid w:val="1AB63B7B"/>
    <w:rsid w:val="1AC17AB0"/>
    <w:rsid w:val="1AC411CE"/>
    <w:rsid w:val="1ACB1577"/>
    <w:rsid w:val="1B382E04"/>
    <w:rsid w:val="1B3D27B3"/>
    <w:rsid w:val="1B3F41F7"/>
    <w:rsid w:val="1B465DA2"/>
    <w:rsid w:val="1B545D66"/>
    <w:rsid w:val="1B7E09D9"/>
    <w:rsid w:val="1BA100BE"/>
    <w:rsid w:val="1BA33065"/>
    <w:rsid w:val="1BC1345E"/>
    <w:rsid w:val="1BC65343"/>
    <w:rsid w:val="1BF26E4F"/>
    <w:rsid w:val="1C8530E6"/>
    <w:rsid w:val="1C855F26"/>
    <w:rsid w:val="1C8C6E84"/>
    <w:rsid w:val="1C946BEE"/>
    <w:rsid w:val="1C9A75F2"/>
    <w:rsid w:val="1CC55BC1"/>
    <w:rsid w:val="1D8E0DC2"/>
    <w:rsid w:val="1DC95BA7"/>
    <w:rsid w:val="1DD056B1"/>
    <w:rsid w:val="1E1853F8"/>
    <w:rsid w:val="1E2B365F"/>
    <w:rsid w:val="1E7A3F0D"/>
    <w:rsid w:val="1F1805D4"/>
    <w:rsid w:val="1F513D08"/>
    <w:rsid w:val="1FCE72CE"/>
    <w:rsid w:val="1FDA061A"/>
    <w:rsid w:val="1FEA1B6B"/>
    <w:rsid w:val="20487CE4"/>
    <w:rsid w:val="206536C0"/>
    <w:rsid w:val="207C56B1"/>
    <w:rsid w:val="20D03FB7"/>
    <w:rsid w:val="20E52C8D"/>
    <w:rsid w:val="20F66CF5"/>
    <w:rsid w:val="212215FA"/>
    <w:rsid w:val="215C301D"/>
    <w:rsid w:val="21C508AF"/>
    <w:rsid w:val="22605256"/>
    <w:rsid w:val="227B53F1"/>
    <w:rsid w:val="227E68B0"/>
    <w:rsid w:val="22B211DB"/>
    <w:rsid w:val="22F47AF1"/>
    <w:rsid w:val="23306954"/>
    <w:rsid w:val="234C121B"/>
    <w:rsid w:val="23750B81"/>
    <w:rsid w:val="23AD7C88"/>
    <w:rsid w:val="24046347"/>
    <w:rsid w:val="24094027"/>
    <w:rsid w:val="24581302"/>
    <w:rsid w:val="245F3575"/>
    <w:rsid w:val="2460279D"/>
    <w:rsid w:val="24810214"/>
    <w:rsid w:val="24B3226F"/>
    <w:rsid w:val="24BF4D7E"/>
    <w:rsid w:val="24F50A6A"/>
    <w:rsid w:val="24FC1CA7"/>
    <w:rsid w:val="25486214"/>
    <w:rsid w:val="254F4442"/>
    <w:rsid w:val="25966768"/>
    <w:rsid w:val="25BF2EF7"/>
    <w:rsid w:val="25BF6702"/>
    <w:rsid w:val="260118D2"/>
    <w:rsid w:val="260604F7"/>
    <w:rsid w:val="263E4BF1"/>
    <w:rsid w:val="26C61DE0"/>
    <w:rsid w:val="26D301D2"/>
    <w:rsid w:val="26D64263"/>
    <w:rsid w:val="26E93D7C"/>
    <w:rsid w:val="27273E21"/>
    <w:rsid w:val="27635F51"/>
    <w:rsid w:val="27796C62"/>
    <w:rsid w:val="2791130D"/>
    <w:rsid w:val="27A40C86"/>
    <w:rsid w:val="27B16780"/>
    <w:rsid w:val="27F67FC5"/>
    <w:rsid w:val="27FD1030"/>
    <w:rsid w:val="281F748D"/>
    <w:rsid w:val="28203523"/>
    <w:rsid w:val="285A52DB"/>
    <w:rsid w:val="28745673"/>
    <w:rsid w:val="288B40EE"/>
    <w:rsid w:val="28E55297"/>
    <w:rsid w:val="292E69FA"/>
    <w:rsid w:val="293B64F6"/>
    <w:rsid w:val="295F797E"/>
    <w:rsid w:val="2974315D"/>
    <w:rsid w:val="29C41D50"/>
    <w:rsid w:val="29EE5657"/>
    <w:rsid w:val="2A0C2AB7"/>
    <w:rsid w:val="2A1B07AF"/>
    <w:rsid w:val="2A965885"/>
    <w:rsid w:val="2AD223F3"/>
    <w:rsid w:val="2B24649F"/>
    <w:rsid w:val="2B4E3ABE"/>
    <w:rsid w:val="2B516D14"/>
    <w:rsid w:val="2B815B4A"/>
    <w:rsid w:val="2B9C2687"/>
    <w:rsid w:val="2BBE128E"/>
    <w:rsid w:val="2BE268CD"/>
    <w:rsid w:val="2BE76987"/>
    <w:rsid w:val="2BEB6F5C"/>
    <w:rsid w:val="2C0D0D6D"/>
    <w:rsid w:val="2C4100A7"/>
    <w:rsid w:val="2CAE7CF0"/>
    <w:rsid w:val="2CD01AFB"/>
    <w:rsid w:val="2D391968"/>
    <w:rsid w:val="2D696CF8"/>
    <w:rsid w:val="2DCE77D5"/>
    <w:rsid w:val="2DF26D41"/>
    <w:rsid w:val="2E03269B"/>
    <w:rsid w:val="2E593528"/>
    <w:rsid w:val="2E696C61"/>
    <w:rsid w:val="2E70603D"/>
    <w:rsid w:val="2EF932BB"/>
    <w:rsid w:val="2F1C1DD2"/>
    <w:rsid w:val="2F385260"/>
    <w:rsid w:val="2F861F4D"/>
    <w:rsid w:val="2F8D6838"/>
    <w:rsid w:val="300D0970"/>
    <w:rsid w:val="30332DD2"/>
    <w:rsid w:val="30555326"/>
    <w:rsid w:val="30741284"/>
    <w:rsid w:val="308D4627"/>
    <w:rsid w:val="30935647"/>
    <w:rsid w:val="30B30CA5"/>
    <w:rsid w:val="30CB253A"/>
    <w:rsid w:val="30CF590A"/>
    <w:rsid w:val="315E27F3"/>
    <w:rsid w:val="318216D8"/>
    <w:rsid w:val="31934F60"/>
    <w:rsid w:val="31BC2F07"/>
    <w:rsid w:val="31CB3835"/>
    <w:rsid w:val="32820434"/>
    <w:rsid w:val="328362EE"/>
    <w:rsid w:val="32DA7ECE"/>
    <w:rsid w:val="334915F6"/>
    <w:rsid w:val="3375278F"/>
    <w:rsid w:val="33C276D7"/>
    <w:rsid w:val="33C62384"/>
    <w:rsid w:val="33DD1EFE"/>
    <w:rsid w:val="340D6DB1"/>
    <w:rsid w:val="34425007"/>
    <w:rsid w:val="346D4B47"/>
    <w:rsid w:val="34812A01"/>
    <w:rsid w:val="34CF102A"/>
    <w:rsid w:val="34E444B2"/>
    <w:rsid w:val="34F80A93"/>
    <w:rsid w:val="35291EDB"/>
    <w:rsid w:val="3584518B"/>
    <w:rsid w:val="3588758B"/>
    <w:rsid w:val="35D9241B"/>
    <w:rsid w:val="35E37980"/>
    <w:rsid w:val="360F2685"/>
    <w:rsid w:val="361F55F9"/>
    <w:rsid w:val="367B46C2"/>
    <w:rsid w:val="36D41EC0"/>
    <w:rsid w:val="37112906"/>
    <w:rsid w:val="37521DD3"/>
    <w:rsid w:val="37642DC3"/>
    <w:rsid w:val="37954199"/>
    <w:rsid w:val="379F0FFC"/>
    <w:rsid w:val="37AD6664"/>
    <w:rsid w:val="37F44036"/>
    <w:rsid w:val="37F66FC1"/>
    <w:rsid w:val="38080FFC"/>
    <w:rsid w:val="38127EBB"/>
    <w:rsid w:val="382A567E"/>
    <w:rsid w:val="382D7583"/>
    <w:rsid w:val="38562E27"/>
    <w:rsid w:val="385C4B84"/>
    <w:rsid w:val="3880279B"/>
    <w:rsid w:val="388148DE"/>
    <w:rsid w:val="38AE4E34"/>
    <w:rsid w:val="38B11865"/>
    <w:rsid w:val="38BE729E"/>
    <w:rsid w:val="38D2652C"/>
    <w:rsid w:val="38F0406A"/>
    <w:rsid w:val="393D2231"/>
    <w:rsid w:val="3981503C"/>
    <w:rsid w:val="3A302491"/>
    <w:rsid w:val="3A7D5E86"/>
    <w:rsid w:val="3B0C17E3"/>
    <w:rsid w:val="3B0C69B2"/>
    <w:rsid w:val="3B6548C6"/>
    <w:rsid w:val="3B6959F4"/>
    <w:rsid w:val="3B897EC1"/>
    <w:rsid w:val="3BBB135F"/>
    <w:rsid w:val="3BC87E7D"/>
    <w:rsid w:val="3BDB533B"/>
    <w:rsid w:val="3BF57BD3"/>
    <w:rsid w:val="3BFF7877"/>
    <w:rsid w:val="3C3C2198"/>
    <w:rsid w:val="3C692E4E"/>
    <w:rsid w:val="3C6B22BA"/>
    <w:rsid w:val="3C884AE5"/>
    <w:rsid w:val="3C92694D"/>
    <w:rsid w:val="3CB21788"/>
    <w:rsid w:val="3CCF2178"/>
    <w:rsid w:val="3CE844C1"/>
    <w:rsid w:val="3D164A3E"/>
    <w:rsid w:val="3D474A70"/>
    <w:rsid w:val="3D8113AA"/>
    <w:rsid w:val="3D97069C"/>
    <w:rsid w:val="3DD764B5"/>
    <w:rsid w:val="3E020266"/>
    <w:rsid w:val="3E1A61EE"/>
    <w:rsid w:val="3E3F5974"/>
    <w:rsid w:val="3E412DC4"/>
    <w:rsid w:val="3E593BD0"/>
    <w:rsid w:val="3E8B54A3"/>
    <w:rsid w:val="3E8E0301"/>
    <w:rsid w:val="3E95082C"/>
    <w:rsid w:val="3EED9242"/>
    <w:rsid w:val="3F615864"/>
    <w:rsid w:val="3F6E436B"/>
    <w:rsid w:val="3FE10ABE"/>
    <w:rsid w:val="4005661D"/>
    <w:rsid w:val="400679EB"/>
    <w:rsid w:val="401529E8"/>
    <w:rsid w:val="40155ED5"/>
    <w:rsid w:val="40205176"/>
    <w:rsid w:val="40542E27"/>
    <w:rsid w:val="40A50224"/>
    <w:rsid w:val="40B82EE6"/>
    <w:rsid w:val="40FB39B6"/>
    <w:rsid w:val="41142583"/>
    <w:rsid w:val="41423B48"/>
    <w:rsid w:val="41AF73EB"/>
    <w:rsid w:val="421D1D5A"/>
    <w:rsid w:val="42632FD2"/>
    <w:rsid w:val="42E16182"/>
    <w:rsid w:val="42FF0EE7"/>
    <w:rsid w:val="43847947"/>
    <w:rsid w:val="43C46630"/>
    <w:rsid w:val="43CE18C2"/>
    <w:rsid w:val="44077B41"/>
    <w:rsid w:val="444A53C3"/>
    <w:rsid w:val="44520495"/>
    <w:rsid w:val="44622D5C"/>
    <w:rsid w:val="446F3386"/>
    <w:rsid w:val="449A0953"/>
    <w:rsid w:val="44F33A45"/>
    <w:rsid w:val="44FD16A0"/>
    <w:rsid w:val="44FE6DA2"/>
    <w:rsid w:val="44FE7663"/>
    <w:rsid w:val="4509354B"/>
    <w:rsid w:val="450C2AB9"/>
    <w:rsid w:val="450F0C11"/>
    <w:rsid w:val="45281E2B"/>
    <w:rsid w:val="452B1D2D"/>
    <w:rsid w:val="455F2DD2"/>
    <w:rsid w:val="4573024A"/>
    <w:rsid w:val="458D2CB7"/>
    <w:rsid w:val="45F0169E"/>
    <w:rsid w:val="467240EA"/>
    <w:rsid w:val="4679410C"/>
    <w:rsid w:val="46C94830"/>
    <w:rsid w:val="47296FE1"/>
    <w:rsid w:val="475305D6"/>
    <w:rsid w:val="47705583"/>
    <w:rsid w:val="47A76CF1"/>
    <w:rsid w:val="47CB381C"/>
    <w:rsid w:val="47F12EAB"/>
    <w:rsid w:val="47F83B3D"/>
    <w:rsid w:val="48657765"/>
    <w:rsid w:val="486C42F4"/>
    <w:rsid w:val="488E5527"/>
    <w:rsid w:val="489150A8"/>
    <w:rsid w:val="489315A2"/>
    <w:rsid w:val="48D71DD5"/>
    <w:rsid w:val="49523689"/>
    <w:rsid w:val="49652594"/>
    <w:rsid w:val="49B53714"/>
    <w:rsid w:val="49C802D2"/>
    <w:rsid w:val="49CE4476"/>
    <w:rsid w:val="49DE0766"/>
    <w:rsid w:val="4A350F54"/>
    <w:rsid w:val="4A433703"/>
    <w:rsid w:val="4A5237E9"/>
    <w:rsid w:val="4A7954B6"/>
    <w:rsid w:val="4A8F4BBB"/>
    <w:rsid w:val="4AA46A37"/>
    <w:rsid w:val="4B0561A7"/>
    <w:rsid w:val="4B3C7299"/>
    <w:rsid w:val="4B50362C"/>
    <w:rsid w:val="4C4E33B1"/>
    <w:rsid w:val="4C6B7241"/>
    <w:rsid w:val="4CA6148F"/>
    <w:rsid w:val="4CD87536"/>
    <w:rsid w:val="4D7E14AC"/>
    <w:rsid w:val="4D8305AC"/>
    <w:rsid w:val="4E122689"/>
    <w:rsid w:val="4E4F1846"/>
    <w:rsid w:val="4E533321"/>
    <w:rsid w:val="4E6A1004"/>
    <w:rsid w:val="4E755D52"/>
    <w:rsid w:val="4EDC0C29"/>
    <w:rsid w:val="4EE6281B"/>
    <w:rsid w:val="4F2D7F24"/>
    <w:rsid w:val="4F5A15DE"/>
    <w:rsid w:val="4F6C5F31"/>
    <w:rsid w:val="4F823E71"/>
    <w:rsid w:val="4F985B8E"/>
    <w:rsid w:val="4FAD629B"/>
    <w:rsid w:val="4FEF0C7F"/>
    <w:rsid w:val="5030634D"/>
    <w:rsid w:val="504B4C2E"/>
    <w:rsid w:val="505B638B"/>
    <w:rsid w:val="505E0AEB"/>
    <w:rsid w:val="50A04738"/>
    <w:rsid w:val="50A91E6E"/>
    <w:rsid w:val="516770C4"/>
    <w:rsid w:val="51924A7A"/>
    <w:rsid w:val="51996F39"/>
    <w:rsid w:val="51FD6ADF"/>
    <w:rsid w:val="52081CE4"/>
    <w:rsid w:val="520921ED"/>
    <w:rsid w:val="520E27E2"/>
    <w:rsid w:val="527D469D"/>
    <w:rsid w:val="52C84B32"/>
    <w:rsid w:val="52D74DE9"/>
    <w:rsid w:val="534E6DE2"/>
    <w:rsid w:val="539E2FF8"/>
    <w:rsid w:val="54527C13"/>
    <w:rsid w:val="545C5236"/>
    <w:rsid w:val="54B40860"/>
    <w:rsid w:val="54BD4C15"/>
    <w:rsid w:val="54C64740"/>
    <w:rsid w:val="54CE2D2B"/>
    <w:rsid w:val="54E90C0A"/>
    <w:rsid w:val="550430CF"/>
    <w:rsid w:val="55242872"/>
    <w:rsid w:val="553343BD"/>
    <w:rsid w:val="553532F4"/>
    <w:rsid w:val="554460CD"/>
    <w:rsid w:val="554C1E17"/>
    <w:rsid w:val="556C42A2"/>
    <w:rsid w:val="55FE45D5"/>
    <w:rsid w:val="56087B05"/>
    <w:rsid w:val="560C66D6"/>
    <w:rsid w:val="56D265C0"/>
    <w:rsid w:val="56E803B2"/>
    <w:rsid w:val="56FD4624"/>
    <w:rsid w:val="57023E17"/>
    <w:rsid w:val="573C292C"/>
    <w:rsid w:val="57583E17"/>
    <w:rsid w:val="576D524D"/>
    <w:rsid w:val="57842F7E"/>
    <w:rsid w:val="57855788"/>
    <w:rsid w:val="579730CB"/>
    <w:rsid w:val="57F06EDA"/>
    <w:rsid w:val="57FE2BA5"/>
    <w:rsid w:val="58143EA0"/>
    <w:rsid w:val="58341E43"/>
    <w:rsid w:val="585609D2"/>
    <w:rsid w:val="586974B7"/>
    <w:rsid w:val="587E7936"/>
    <w:rsid w:val="58BB6A7B"/>
    <w:rsid w:val="58D94C9E"/>
    <w:rsid w:val="593F745F"/>
    <w:rsid w:val="5A12409A"/>
    <w:rsid w:val="5A422F39"/>
    <w:rsid w:val="5A6E523B"/>
    <w:rsid w:val="5A814C4C"/>
    <w:rsid w:val="5A83227C"/>
    <w:rsid w:val="5A892A98"/>
    <w:rsid w:val="5AA87154"/>
    <w:rsid w:val="5AEA1A61"/>
    <w:rsid w:val="5AF1730F"/>
    <w:rsid w:val="5B311B47"/>
    <w:rsid w:val="5B416494"/>
    <w:rsid w:val="5B435701"/>
    <w:rsid w:val="5B560D02"/>
    <w:rsid w:val="5B935CD4"/>
    <w:rsid w:val="5BB948AD"/>
    <w:rsid w:val="5BE53E53"/>
    <w:rsid w:val="5C313FD1"/>
    <w:rsid w:val="5C387A4D"/>
    <w:rsid w:val="5C5A0776"/>
    <w:rsid w:val="5C761A78"/>
    <w:rsid w:val="5CF14435"/>
    <w:rsid w:val="5D043763"/>
    <w:rsid w:val="5D101572"/>
    <w:rsid w:val="5D177AA3"/>
    <w:rsid w:val="5D4A309F"/>
    <w:rsid w:val="5D767FBC"/>
    <w:rsid w:val="5D8E72EB"/>
    <w:rsid w:val="5D8F24B7"/>
    <w:rsid w:val="5DF3367E"/>
    <w:rsid w:val="5DF5FBE8"/>
    <w:rsid w:val="5DFC0661"/>
    <w:rsid w:val="5E371C9D"/>
    <w:rsid w:val="5EA10B57"/>
    <w:rsid w:val="5EEE0F29"/>
    <w:rsid w:val="5EF7486B"/>
    <w:rsid w:val="5F200313"/>
    <w:rsid w:val="5F3C2ABB"/>
    <w:rsid w:val="5F524B1C"/>
    <w:rsid w:val="5F69E7FD"/>
    <w:rsid w:val="5FAC0045"/>
    <w:rsid w:val="601F4C50"/>
    <w:rsid w:val="602214F3"/>
    <w:rsid w:val="60346E78"/>
    <w:rsid w:val="603606E7"/>
    <w:rsid w:val="607F4321"/>
    <w:rsid w:val="609E08CF"/>
    <w:rsid w:val="60D941FE"/>
    <w:rsid w:val="60E472AD"/>
    <w:rsid w:val="61516A19"/>
    <w:rsid w:val="61602688"/>
    <w:rsid w:val="61824B72"/>
    <w:rsid w:val="618A099E"/>
    <w:rsid w:val="619E56AC"/>
    <w:rsid w:val="61A923B0"/>
    <w:rsid w:val="61CD7870"/>
    <w:rsid w:val="61DB5BE7"/>
    <w:rsid w:val="61F57D37"/>
    <w:rsid w:val="620D401B"/>
    <w:rsid w:val="624C3BF7"/>
    <w:rsid w:val="62620C7B"/>
    <w:rsid w:val="62B7441D"/>
    <w:rsid w:val="62D258C3"/>
    <w:rsid w:val="62EB28E5"/>
    <w:rsid w:val="630A0A43"/>
    <w:rsid w:val="63135047"/>
    <w:rsid w:val="635A26F0"/>
    <w:rsid w:val="635D3338"/>
    <w:rsid w:val="637804AD"/>
    <w:rsid w:val="63842B04"/>
    <w:rsid w:val="63A30B38"/>
    <w:rsid w:val="63CC1D13"/>
    <w:rsid w:val="64317193"/>
    <w:rsid w:val="647165DC"/>
    <w:rsid w:val="64ED59C5"/>
    <w:rsid w:val="64F46953"/>
    <w:rsid w:val="65045312"/>
    <w:rsid w:val="6530343F"/>
    <w:rsid w:val="65451BE5"/>
    <w:rsid w:val="65B555C6"/>
    <w:rsid w:val="65C27388"/>
    <w:rsid w:val="65DF1A4C"/>
    <w:rsid w:val="65E82850"/>
    <w:rsid w:val="6603730E"/>
    <w:rsid w:val="661B2B9B"/>
    <w:rsid w:val="661E325E"/>
    <w:rsid w:val="662F0411"/>
    <w:rsid w:val="6696520E"/>
    <w:rsid w:val="66967902"/>
    <w:rsid w:val="66AB77DD"/>
    <w:rsid w:val="66AD147C"/>
    <w:rsid w:val="66B3559B"/>
    <w:rsid w:val="66BA4695"/>
    <w:rsid w:val="66D41781"/>
    <w:rsid w:val="66DD7CB3"/>
    <w:rsid w:val="66E476AD"/>
    <w:rsid w:val="66EC5BB9"/>
    <w:rsid w:val="66FA32AA"/>
    <w:rsid w:val="674A32C2"/>
    <w:rsid w:val="67A70A71"/>
    <w:rsid w:val="67C8046A"/>
    <w:rsid w:val="68214FFF"/>
    <w:rsid w:val="68803861"/>
    <w:rsid w:val="68BC52E4"/>
    <w:rsid w:val="68C64817"/>
    <w:rsid w:val="68CF3AEB"/>
    <w:rsid w:val="68D611DC"/>
    <w:rsid w:val="696368F5"/>
    <w:rsid w:val="696A27F6"/>
    <w:rsid w:val="697463E4"/>
    <w:rsid w:val="6995089F"/>
    <w:rsid w:val="69D90D4A"/>
    <w:rsid w:val="6A0C66EB"/>
    <w:rsid w:val="6A334ED5"/>
    <w:rsid w:val="6A5B4071"/>
    <w:rsid w:val="6AAC51B2"/>
    <w:rsid w:val="6B1D6BEE"/>
    <w:rsid w:val="6B293AB1"/>
    <w:rsid w:val="6B3B76A7"/>
    <w:rsid w:val="6B861BA5"/>
    <w:rsid w:val="6BED4095"/>
    <w:rsid w:val="6BFE618B"/>
    <w:rsid w:val="6C204567"/>
    <w:rsid w:val="6C226A89"/>
    <w:rsid w:val="6C6A109A"/>
    <w:rsid w:val="6C7A391A"/>
    <w:rsid w:val="6D1F28DE"/>
    <w:rsid w:val="6D4D2498"/>
    <w:rsid w:val="6D524983"/>
    <w:rsid w:val="6DA843E8"/>
    <w:rsid w:val="6E2878BE"/>
    <w:rsid w:val="6E36354F"/>
    <w:rsid w:val="6E432002"/>
    <w:rsid w:val="6EF167FD"/>
    <w:rsid w:val="6F5D9071"/>
    <w:rsid w:val="6FC51FC0"/>
    <w:rsid w:val="6FDF15BC"/>
    <w:rsid w:val="6FFB6B01"/>
    <w:rsid w:val="70086F2D"/>
    <w:rsid w:val="70402CBC"/>
    <w:rsid w:val="708F7A9A"/>
    <w:rsid w:val="70B560CA"/>
    <w:rsid w:val="70CB7482"/>
    <w:rsid w:val="70DD4EC6"/>
    <w:rsid w:val="716476F3"/>
    <w:rsid w:val="716879F5"/>
    <w:rsid w:val="718134B2"/>
    <w:rsid w:val="71BA7BA8"/>
    <w:rsid w:val="71CE638A"/>
    <w:rsid w:val="726E696C"/>
    <w:rsid w:val="729E4417"/>
    <w:rsid w:val="72A24C6F"/>
    <w:rsid w:val="72A4420B"/>
    <w:rsid w:val="72A91980"/>
    <w:rsid w:val="72C66E91"/>
    <w:rsid w:val="730471C0"/>
    <w:rsid w:val="73607FEF"/>
    <w:rsid w:val="737F3E1E"/>
    <w:rsid w:val="738744D9"/>
    <w:rsid w:val="73BEA38A"/>
    <w:rsid w:val="73DF5431"/>
    <w:rsid w:val="740F2F94"/>
    <w:rsid w:val="74165B6F"/>
    <w:rsid w:val="742D2E0E"/>
    <w:rsid w:val="7455116B"/>
    <w:rsid w:val="7458732B"/>
    <w:rsid w:val="746B2C10"/>
    <w:rsid w:val="746C4980"/>
    <w:rsid w:val="74742411"/>
    <w:rsid w:val="74CD36A6"/>
    <w:rsid w:val="74F8239E"/>
    <w:rsid w:val="750D6F3D"/>
    <w:rsid w:val="756B61CC"/>
    <w:rsid w:val="75B77FE9"/>
    <w:rsid w:val="75C50E95"/>
    <w:rsid w:val="763D1FB0"/>
    <w:rsid w:val="76766DC5"/>
    <w:rsid w:val="76B30685"/>
    <w:rsid w:val="76C50AD9"/>
    <w:rsid w:val="76FF216B"/>
    <w:rsid w:val="771F4932"/>
    <w:rsid w:val="772C7A3B"/>
    <w:rsid w:val="773760BC"/>
    <w:rsid w:val="774F43EA"/>
    <w:rsid w:val="778E3561"/>
    <w:rsid w:val="77B25E0D"/>
    <w:rsid w:val="77B77CA2"/>
    <w:rsid w:val="77C334DE"/>
    <w:rsid w:val="77FF78A7"/>
    <w:rsid w:val="781A09EB"/>
    <w:rsid w:val="782C1521"/>
    <w:rsid w:val="78843B4A"/>
    <w:rsid w:val="788A7ECC"/>
    <w:rsid w:val="791976C8"/>
    <w:rsid w:val="795D5511"/>
    <w:rsid w:val="799A7EA1"/>
    <w:rsid w:val="79E73A63"/>
    <w:rsid w:val="7A035C61"/>
    <w:rsid w:val="7A0E399C"/>
    <w:rsid w:val="7A3B1AE8"/>
    <w:rsid w:val="7A904DD0"/>
    <w:rsid w:val="7AC228D7"/>
    <w:rsid w:val="7AE15F7F"/>
    <w:rsid w:val="7AFE63B7"/>
    <w:rsid w:val="7AFF21FA"/>
    <w:rsid w:val="7B157239"/>
    <w:rsid w:val="7B1C3077"/>
    <w:rsid w:val="7B233B18"/>
    <w:rsid w:val="7B5261A9"/>
    <w:rsid w:val="7BA43FA2"/>
    <w:rsid w:val="7BC7269A"/>
    <w:rsid w:val="7BDC3C60"/>
    <w:rsid w:val="7BDD1366"/>
    <w:rsid w:val="7BF76DAA"/>
    <w:rsid w:val="7BFE1DCD"/>
    <w:rsid w:val="7C076C02"/>
    <w:rsid w:val="7C1B4C9E"/>
    <w:rsid w:val="7C220E0C"/>
    <w:rsid w:val="7C4A4669"/>
    <w:rsid w:val="7C6836DC"/>
    <w:rsid w:val="7CAF6032"/>
    <w:rsid w:val="7CB53DC6"/>
    <w:rsid w:val="7CE331A3"/>
    <w:rsid w:val="7D2B6881"/>
    <w:rsid w:val="7D387C5B"/>
    <w:rsid w:val="7D7B3719"/>
    <w:rsid w:val="7D941F36"/>
    <w:rsid w:val="7D94397A"/>
    <w:rsid w:val="7DA4220C"/>
    <w:rsid w:val="7DAFFAB2"/>
    <w:rsid w:val="7DCFC066"/>
    <w:rsid w:val="7DD45CBD"/>
    <w:rsid w:val="7DE40AF2"/>
    <w:rsid w:val="7DF7F7C6"/>
    <w:rsid w:val="7E0B430D"/>
    <w:rsid w:val="7E414BC4"/>
    <w:rsid w:val="7E55F117"/>
    <w:rsid w:val="7E5F8DB9"/>
    <w:rsid w:val="7EBC61D4"/>
    <w:rsid w:val="7ED5434A"/>
    <w:rsid w:val="7EE81616"/>
    <w:rsid w:val="7F12F0A6"/>
    <w:rsid w:val="7F150656"/>
    <w:rsid w:val="7F1D4D23"/>
    <w:rsid w:val="7F2300DC"/>
    <w:rsid w:val="7F5971A1"/>
    <w:rsid w:val="7F6000C3"/>
    <w:rsid w:val="7F6F0B97"/>
    <w:rsid w:val="7F77061A"/>
    <w:rsid w:val="7F7722F5"/>
    <w:rsid w:val="7F9F2F67"/>
    <w:rsid w:val="7FC1712E"/>
    <w:rsid w:val="7FCF16E2"/>
    <w:rsid w:val="7FFF7582"/>
    <w:rsid w:val="9D3F7603"/>
    <w:rsid w:val="A7DD7624"/>
    <w:rsid w:val="B91F475E"/>
    <w:rsid w:val="B97F38A6"/>
    <w:rsid w:val="BDD9F86C"/>
    <w:rsid w:val="CADFF3B1"/>
    <w:rsid w:val="CDF724A3"/>
    <w:rsid w:val="D1FB7B4E"/>
    <w:rsid w:val="D7FFD274"/>
    <w:rsid w:val="DFF597D2"/>
    <w:rsid w:val="E3F55D10"/>
    <w:rsid w:val="EBFE70E3"/>
    <w:rsid w:val="EEFF06F7"/>
    <w:rsid w:val="EF675E9F"/>
    <w:rsid w:val="F52B8960"/>
    <w:rsid w:val="F5DC1AC6"/>
    <w:rsid w:val="F7A6AE09"/>
    <w:rsid w:val="F7BB578E"/>
    <w:rsid w:val="F7FB28E0"/>
    <w:rsid w:val="FAE61AF1"/>
    <w:rsid w:val="FBBEBD45"/>
    <w:rsid w:val="FBBF6D27"/>
    <w:rsid w:val="FBDBB4B5"/>
    <w:rsid w:val="FD7FB530"/>
    <w:rsid w:val="FEF32E07"/>
    <w:rsid w:val="FEF54924"/>
    <w:rsid w:val="FF576526"/>
    <w:rsid w:val="FF770740"/>
    <w:rsid w:val="FF9DDEA6"/>
    <w:rsid w:val="FFB20CE9"/>
    <w:rsid w:val="FFC932BC"/>
    <w:rsid w:val="FFD42711"/>
    <w:rsid w:val="FFE732C9"/>
    <w:rsid w:val="FFF70619"/>
    <w:rsid w:val="FFFF9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  <w:ind w:firstLine="1022" w:firstLineChars="200"/>
      <w:jc w:val="left"/>
    </w:pPr>
    <w:rPr>
      <w:rFonts w:eastAsia="仿宋_GB2312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眉 字符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3</Pages>
  <Words>4717</Words>
  <Characters>4972</Characters>
  <Lines>311</Lines>
  <Paragraphs>253</Paragraphs>
  <TotalTime>7</TotalTime>
  <ScaleCrop>false</ScaleCrop>
  <LinksUpToDate>false</LinksUpToDate>
  <CharactersWithSpaces>5265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2018-11-13T18:43:00Z</dcterms:created>
  <dc:creator>Administrator</dc:creator>
  <cp:lastModifiedBy>勿忘我1416614465</cp:lastModifiedBy>
  <cp:lastPrinted>2024-11-02T02:43:00Z</cp:lastPrinted>
  <dcterms:modified xsi:type="dcterms:W3CDTF">2025-04-30T08:44:13Z</dcterms:modified>
  <dc:title>嘉兴市农业经济局所属事业单位公开招聘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8252AAE1846C4EB8A492605457129096_13</vt:lpwstr>
  </property>
  <property fmtid="{D5CDD505-2E9C-101B-9397-08002B2CF9AE}" pid="4" name="KSOTemplateDocerSaveRecord">
    <vt:lpwstr>eyJoZGlkIjoiNTViYjA1NjE4NTY5NDg3Y2MyYTljYzkzY2UxMjRkNDYiLCJ1c2VySWQiOiIyNTQ5MTYxMiJ9</vt:lpwstr>
  </property>
</Properties>
</file>