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EA21">
      <w:pP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 w14:paraId="7F6C7579"/>
    <w:p w14:paraId="1E2717B5"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sz w:val="40"/>
          <w:szCs w:val="40"/>
        </w:rPr>
      </w:pPr>
      <w:r>
        <w:rPr>
          <w:rFonts w:hint="eastAsia" w:ascii="方正小标宋简体" w:hAnsi="黑体" w:eastAsia="方正小标宋简体" w:cs="方正小标宋_GBK"/>
          <w:sz w:val="40"/>
          <w:szCs w:val="40"/>
        </w:rPr>
        <w:t>嘉兴市妇幼保健院2025年公开招聘高层次人才</w:t>
      </w:r>
    </w:p>
    <w:p w14:paraId="219127AB">
      <w:pPr>
        <w:adjustRightInd w:val="0"/>
        <w:snapToGrid w:val="0"/>
        <w:spacing w:line="500" w:lineRule="exact"/>
        <w:jc w:val="center"/>
        <w:rPr>
          <w:rFonts w:hint="eastAsia" w:ascii="方正小标宋简体" w:hAnsi="黑体" w:eastAsia="方正小标宋简体" w:cs="方正小标宋_GBK"/>
          <w:sz w:val="40"/>
          <w:szCs w:val="40"/>
        </w:rPr>
      </w:pPr>
      <w:r>
        <w:rPr>
          <w:rFonts w:hint="eastAsia" w:ascii="方正小标宋简体" w:hAnsi="黑体" w:eastAsia="方正小标宋简体" w:cs="方正小标宋_GBK"/>
          <w:sz w:val="40"/>
          <w:szCs w:val="40"/>
        </w:rPr>
        <w:t>（第二批）报名登记表</w:t>
      </w:r>
    </w:p>
    <w:p w14:paraId="126C5527">
      <w:pPr>
        <w:pStyle w:val="3"/>
        <w:ind w:firstLine="420"/>
      </w:pPr>
    </w:p>
    <w:p w14:paraId="5A7A2880">
      <w:pPr>
        <w:widowControl/>
        <w:spacing w:after="156" w:afterLines="50" w:line="3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8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206"/>
        <w:gridCol w:w="803"/>
        <w:gridCol w:w="711"/>
        <w:gridCol w:w="791"/>
        <w:gridCol w:w="804"/>
        <w:gridCol w:w="1486"/>
        <w:gridCol w:w="450"/>
        <w:gridCol w:w="1254"/>
      </w:tblGrid>
      <w:tr w14:paraId="43F5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7E7B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FEBE">
            <w:pPr>
              <w:jc w:val="center"/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CD1F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0252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0E1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B79AB">
            <w:pPr>
              <w:jc w:val="center"/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78322D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653E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FF05B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BA15">
            <w:pPr>
              <w:jc w:val="center"/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8703F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F18FB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C53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FF0C6">
            <w:pPr>
              <w:jc w:val="center"/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99FDCB">
            <w:pPr>
              <w:jc w:val="center"/>
            </w:pPr>
          </w:p>
        </w:tc>
      </w:tr>
      <w:tr w14:paraId="07E2E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BCF9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A66F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B03B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5A6A5">
            <w:pPr>
              <w:jc w:val="center"/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09DEA3">
            <w:pPr>
              <w:jc w:val="center"/>
            </w:pPr>
          </w:p>
        </w:tc>
      </w:tr>
      <w:tr w14:paraId="59F7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F902">
            <w:pPr>
              <w:jc w:val="center"/>
            </w:pPr>
            <w:r>
              <w:rPr>
                <w:rFonts w:hint="eastAsia"/>
                <w:lang w:eastAsia="zh-CN"/>
              </w:rPr>
              <w:t>初始</w:t>
            </w:r>
            <w:r>
              <w:rPr>
                <w:rFonts w:hint="eastAsia"/>
              </w:rPr>
              <w:t>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6B87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BD5E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1F4A1634">
            <w:pPr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89CA5">
            <w:pPr>
              <w:jc w:val="center"/>
            </w:pPr>
          </w:p>
        </w:tc>
      </w:tr>
      <w:tr w14:paraId="5EF6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5AF0">
            <w:pPr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9198D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666EE">
            <w:pPr>
              <w:jc w:val="center"/>
            </w:pPr>
            <w:r>
              <w:rPr>
                <w:rFonts w:hint="eastAsia"/>
              </w:rPr>
              <w:t>毕业院校</w:t>
            </w:r>
          </w:p>
          <w:p w14:paraId="3A0620F8">
            <w:pPr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1ADF">
            <w:pPr>
              <w:jc w:val="center"/>
            </w:pPr>
          </w:p>
        </w:tc>
      </w:tr>
      <w:tr w14:paraId="326A7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9731F">
            <w:pPr>
              <w:jc w:val="center"/>
            </w:pPr>
            <w:r>
              <w:rPr>
                <w:rFonts w:hint="eastAsia"/>
              </w:rPr>
              <w:t>研究生</w:t>
            </w:r>
          </w:p>
          <w:p w14:paraId="64EE71F9">
            <w:pPr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F644">
            <w:pPr>
              <w:jc w:val="center"/>
            </w:pPr>
            <w:r>
              <w:rPr>
                <w:rFonts w:hint="eastAsia"/>
              </w:rPr>
              <w:t>□专硕</w:t>
            </w:r>
          </w:p>
          <w:p w14:paraId="69C4BF8D">
            <w:pPr>
              <w:jc w:val="center"/>
            </w:pPr>
            <w:r>
              <w:rPr>
                <w:rFonts w:hint="eastAsia"/>
              </w:rPr>
              <w:t>□学硕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8F5D"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4FBD">
            <w:pPr>
              <w:jc w:val="center"/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CE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9474">
            <w:pPr>
              <w:jc w:val="center"/>
            </w:pPr>
          </w:p>
        </w:tc>
      </w:tr>
      <w:tr w14:paraId="05F8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9719">
            <w:pPr>
              <w:jc w:val="center"/>
            </w:pPr>
            <w:r>
              <w:rPr>
                <w:rFonts w:hint="eastAsia"/>
              </w:rPr>
              <w:t>学校任职</w:t>
            </w:r>
          </w:p>
        </w:tc>
        <w:tc>
          <w:tcPr>
            <w:tcW w:w="43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AB87">
            <w:pPr>
              <w:jc w:val="center"/>
            </w:pP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52C1">
            <w:pPr>
              <w:jc w:val="center"/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2FAF">
            <w:pPr>
              <w:jc w:val="center"/>
            </w:pPr>
          </w:p>
        </w:tc>
      </w:tr>
      <w:tr w14:paraId="310E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0192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550B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F5B9">
            <w:pPr>
              <w:jc w:val="center"/>
            </w:pPr>
            <w:r>
              <w:rPr>
                <w:rFonts w:hint="eastAsia"/>
              </w:rPr>
              <w:t>专业技术资格</w:t>
            </w:r>
          </w:p>
          <w:p w14:paraId="2200178F">
            <w:pPr>
              <w:jc w:val="center"/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BFDE">
            <w:pPr>
              <w:jc w:val="center"/>
            </w:pPr>
          </w:p>
        </w:tc>
      </w:tr>
      <w:tr w14:paraId="04B3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38EC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40844">
            <w:pPr>
              <w:jc w:val="center"/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FEDD"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3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C1F00">
            <w:pPr>
              <w:jc w:val="center"/>
            </w:pPr>
          </w:p>
        </w:tc>
      </w:tr>
      <w:tr w14:paraId="2AF8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1A0207">
            <w:pPr>
              <w:jc w:val="center"/>
            </w:pPr>
            <w:r>
              <w:rPr>
                <w:rFonts w:hint="eastAsia"/>
              </w:rPr>
              <w:t>家庭主要成员及重要社会关系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1F73">
            <w:pPr>
              <w:jc w:val="center"/>
            </w:pPr>
            <w:r>
              <w:rPr>
                <w:rFonts w:hint="eastAsia"/>
              </w:rPr>
              <w:t>亲属关系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97B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D05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8A43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53F4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44E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5237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A819F6"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5217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1242"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61105"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A1FE"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3525"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24F8">
            <w:pPr>
              <w:jc w:val="center"/>
            </w:pPr>
          </w:p>
        </w:tc>
      </w:tr>
      <w:tr w14:paraId="371B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9AE91"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50E9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FD9A4"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052F"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8118"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D178B"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0605">
            <w:pPr>
              <w:jc w:val="center"/>
            </w:pPr>
          </w:p>
        </w:tc>
      </w:tr>
      <w:tr w14:paraId="2C98F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5AC973"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2CD8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94F94"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76AE"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44E8"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C2280"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8AEB">
            <w:pPr>
              <w:jc w:val="center"/>
            </w:pPr>
          </w:p>
        </w:tc>
      </w:tr>
      <w:tr w14:paraId="3A188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AAE90"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A7663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2D37"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ED37"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8625A"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98D8"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8584">
            <w:pPr>
              <w:jc w:val="center"/>
            </w:pPr>
          </w:p>
        </w:tc>
      </w:tr>
      <w:tr w14:paraId="74B0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E870"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B6F9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7E26">
            <w:pPr>
              <w:jc w:val="center"/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2A815">
            <w:pPr>
              <w:jc w:val="center"/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49F1A">
            <w:pPr>
              <w:jc w:val="center"/>
            </w:pP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CE444">
            <w:pPr>
              <w:jc w:val="center"/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AABC">
            <w:pPr>
              <w:jc w:val="center"/>
            </w:pPr>
          </w:p>
        </w:tc>
      </w:tr>
      <w:tr w14:paraId="1C24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B4EAE">
            <w:pPr>
              <w:jc w:val="center"/>
            </w:pPr>
            <w:r>
              <w:rPr>
                <w:rFonts w:hint="eastAsia"/>
              </w:rPr>
              <w:t>学习工作简历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1111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（从高中开始，每段经历均需填写，包括在家待业期）</w:t>
            </w:r>
          </w:p>
          <w:p w14:paraId="2F0EAB21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例，学习经历：****年**月-****年**月，**学校，就读高中</w:t>
            </w:r>
          </w:p>
          <w:p w14:paraId="551967BD">
            <w:pPr>
              <w:widowControl/>
              <w:ind w:firstLine="1470" w:firstLineChars="7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****年**月-****年**月，**学校，**专业，本科</w:t>
            </w:r>
          </w:p>
          <w:p w14:paraId="0B1A4338">
            <w:pPr>
              <w:widowControl/>
              <w:ind w:firstLine="1470" w:firstLineChars="7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****年**月-****年**月，**学校，**专业，研究生</w:t>
            </w:r>
          </w:p>
          <w:p w14:paraId="77491D06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工作经历：****年**月-****年**月，**单位，从事**岗位工作</w:t>
            </w:r>
          </w:p>
          <w:p w14:paraId="05425374">
            <w:pPr>
              <w:widowControl/>
              <w:ind w:firstLine="1470" w:firstLineChars="700"/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****年**月-****年**月，待业</w:t>
            </w:r>
          </w:p>
        </w:tc>
      </w:tr>
      <w:tr w14:paraId="33E1E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A674">
            <w:pPr>
              <w:jc w:val="center"/>
            </w:pPr>
            <w:r>
              <w:rPr>
                <w:rFonts w:hint="eastAsia"/>
              </w:rPr>
              <w:t>学术成就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BC989">
            <w:pPr>
              <w:jc w:val="left"/>
            </w:pPr>
            <w:r>
              <w:rPr>
                <w:rFonts w:hint="eastAsia"/>
              </w:rPr>
              <w:t>（请填写本人工作业绩、课题、论文、讲学等学术方面的主要成就，可附页）</w:t>
            </w:r>
          </w:p>
        </w:tc>
      </w:tr>
      <w:tr w14:paraId="7771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833D">
            <w:pPr>
              <w:jc w:val="center"/>
            </w:pPr>
            <w:r>
              <w:rPr>
                <w:rFonts w:hint="eastAsia"/>
              </w:rPr>
              <w:t>个人业绩、</w:t>
            </w:r>
          </w:p>
          <w:p w14:paraId="51832C29">
            <w:pPr>
              <w:jc w:val="center"/>
            </w:pPr>
            <w:r>
              <w:rPr>
                <w:rFonts w:hint="eastAsia"/>
              </w:rPr>
              <w:t>荣誉及特长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89D1">
            <w:pPr>
              <w:jc w:val="left"/>
            </w:pPr>
            <w:r>
              <w:rPr>
                <w:rFonts w:hint="eastAsia"/>
              </w:rPr>
              <w:t>（请填写本人学习工作期间业绩、所获荣誉、特长等，可附页）</w:t>
            </w:r>
          </w:p>
        </w:tc>
      </w:tr>
      <w:tr w14:paraId="441E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8CBD"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7703D">
            <w:pPr>
              <w:jc w:val="left"/>
            </w:pPr>
            <w:r>
              <w:rPr>
                <w:rFonts w:hint="eastAsia"/>
              </w:rPr>
              <w:t>本人对上述所填内容的真实性负责，如有隐瞒，愿承担一切责任。</w:t>
            </w:r>
          </w:p>
          <w:p w14:paraId="49680CA9">
            <w:pPr>
              <w:pStyle w:val="3"/>
              <w:ind w:firstLine="420"/>
            </w:pPr>
          </w:p>
          <w:p w14:paraId="3F124185">
            <w:pPr>
              <w:jc w:val="center"/>
            </w:pPr>
          </w:p>
          <w:p w14:paraId="1922DF4A">
            <w:pPr>
              <w:jc w:val="center"/>
            </w:pPr>
            <w:r>
              <w:rPr>
                <w:rFonts w:hint="eastAsia"/>
              </w:rPr>
              <w:t>签名：（需手工签名）                    填表时间：    年   月   日</w:t>
            </w:r>
          </w:p>
        </w:tc>
      </w:tr>
      <w:tr w14:paraId="5FE59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B83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1EC8">
            <w:pPr>
              <w:jc w:val="center"/>
            </w:pPr>
          </w:p>
        </w:tc>
      </w:tr>
    </w:tbl>
    <w:p w14:paraId="632D7422">
      <w:pPr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br w:type="page"/>
      </w:r>
    </w:p>
    <w:p w14:paraId="1C47ECAA">
      <w:pPr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附件2</w:t>
      </w:r>
    </w:p>
    <w:p w14:paraId="5B3A43BA">
      <w:pPr>
        <w:spacing w:line="560" w:lineRule="exact"/>
        <w:ind w:firstLine="880" w:firstLineChars="200"/>
        <w:jc w:val="center"/>
        <w:rPr>
          <w:rFonts w:hint="eastAsia" w:ascii="宋体" w:hAnsi="宋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D43AD44">
      <w:pPr>
        <w:pStyle w:val="2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择业期承诺书（样张）</w:t>
      </w:r>
    </w:p>
    <w:p w14:paraId="6DC5F0A5"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0063FA7">
      <w:pPr>
        <w:pStyle w:val="2"/>
        <w:ind w:firstLine="640" w:firstLineChars="20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考生XXX  身份证号                   属           学校    届普通高校应届毕业学生。</w:t>
      </w:r>
    </w:p>
    <w:p w14:paraId="5072A5E2">
      <w:pPr>
        <w:pStyle w:val="2"/>
        <w:ind w:firstLine="640" w:firstLineChars="20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本人郑重承诺：本人毕业至今未落实工作单位，未曾有单位给我缴纳过社会养老保险。我的户口、档案、组织关系仍保留在                                          。</w:t>
      </w:r>
    </w:p>
    <w:p w14:paraId="07AD6B1E">
      <w:pPr>
        <w:pStyle w:val="2"/>
        <w:ind w:firstLine="640" w:firstLineChars="20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本人对上述承诺内容的真实性负责，如有隐</w:t>
      </w:r>
      <w:bookmarkStart w:id="0" w:name="_GoBack"/>
      <w:bookmarkEnd w:id="0"/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瞒，愿承担一切责任，包括且不限于取消聘用资格。</w:t>
      </w:r>
    </w:p>
    <w:p w14:paraId="37281AC7"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A3FBD77">
      <w:pPr>
        <w:pStyle w:val="2"/>
        <w:ind w:firstLine="320"/>
        <w:jc w:val="center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承诺人：           </w:t>
      </w:r>
    </w:p>
    <w:p w14:paraId="6B7121FF">
      <w:pPr>
        <w:pStyle w:val="2"/>
        <w:ind w:firstLine="320"/>
        <w:jc w:val="center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2025年  月   日</w:t>
      </w:r>
    </w:p>
    <w:p w14:paraId="1AB1D3AC"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AA6A0BB">
      <w:pPr>
        <w:pStyle w:val="2"/>
        <w:ind w:firstLine="320"/>
        <w:rPr>
          <w:rFonts w:hint="eastAsia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2851B738">
      <w:pPr>
        <w:pStyle w:val="2"/>
        <w:ind w:firstLine="320"/>
        <w:rPr>
          <w:rFonts w:hint="eastAsia" w:hAnsi="仿宋_GB2312" w:cs="仿宋_GB2312"/>
          <w:szCs w:val="32"/>
        </w:rPr>
      </w:pPr>
    </w:p>
    <w:p w14:paraId="767B312D">
      <w:r>
        <w:rPr>
          <w:rFonts w:hint="eastAsia" w:ascii="仿宋_GB2312" w:hAnsi="仿宋_GB2312" w:eastAsia="仿宋_GB2312" w:cs="仿宋_GB2312"/>
          <w:sz w:val="32"/>
          <w:szCs w:val="32"/>
        </w:rPr>
        <w:t>备注：择业期指2023</w:t>
      </w:r>
      <w:r>
        <w:rPr>
          <w:rFonts w:hint="eastAsia" w:hAnsi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、2024</w:t>
      </w:r>
      <w:r>
        <w:rPr>
          <w:rFonts w:hint="eastAsia" w:hAnsi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</w:rPr>
        <w:t>未就业的普通高校毕业生，择业期报考者须填写承诺书。</w:t>
      </w:r>
    </w:p>
    <w:sectPr>
      <w:footerReference r:id="rId3" w:type="default"/>
      <w:pgSz w:w="11906" w:h="16838"/>
      <w:pgMar w:top="2098" w:right="204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0B8ED"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3CAE5A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CAE5A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00F66C65"/>
    <w:rsid w:val="000815A9"/>
    <w:rsid w:val="001A715E"/>
    <w:rsid w:val="001B23E6"/>
    <w:rsid w:val="00413566"/>
    <w:rsid w:val="00420AF7"/>
    <w:rsid w:val="005435CA"/>
    <w:rsid w:val="00570B9D"/>
    <w:rsid w:val="0059326E"/>
    <w:rsid w:val="006109D1"/>
    <w:rsid w:val="006D0F92"/>
    <w:rsid w:val="006F2E7C"/>
    <w:rsid w:val="00750D97"/>
    <w:rsid w:val="007E1EC2"/>
    <w:rsid w:val="00833634"/>
    <w:rsid w:val="009811B6"/>
    <w:rsid w:val="00AC6319"/>
    <w:rsid w:val="00AF7DF6"/>
    <w:rsid w:val="00C66C6D"/>
    <w:rsid w:val="00D62C7C"/>
    <w:rsid w:val="00F43CFF"/>
    <w:rsid w:val="00F66C65"/>
    <w:rsid w:val="022D692E"/>
    <w:rsid w:val="02D57BA1"/>
    <w:rsid w:val="0350654E"/>
    <w:rsid w:val="03A404DC"/>
    <w:rsid w:val="03F875D9"/>
    <w:rsid w:val="04094BEF"/>
    <w:rsid w:val="04094EC8"/>
    <w:rsid w:val="041542BA"/>
    <w:rsid w:val="04D02912"/>
    <w:rsid w:val="051F469E"/>
    <w:rsid w:val="06996B4D"/>
    <w:rsid w:val="07D95339"/>
    <w:rsid w:val="0822409F"/>
    <w:rsid w:val="0844165B"/>
    <w:rsid w:val="08444EA0"/>
    <w:rsid w:val="08461DAD"/>
    <w:rsid w:val="088336AA"/>
    <w:rsid w:val="08A40541"/>
    <w:rsid w:val="08C37F7D"/>
    <w:rsid w:val="09097F18"/>
    <w:rsid w:val="097F1C72"/>
    <w:rsid w:val="09815B4F"/>
    <w:rsid w:val="0999471E"/>
    <w:rsid w:val="09B66A24"/>
    <w:rsid w:val="09EA354F"/>
    <w:rsid w:val="0AA93469"/>
    <w:rsid w:val="0AFF478D"/>
    <w:rsid w:val="0B20002E"/>
    <w:rsid w:val="0E8267A9"/>
    <w:rsid w:val="0F22365F"/>
    <w:rsid w:val="0F3E3FC1"/>
    <w:rsid w:val="104F0280"/>
    <w:rsid w:val="10553550"/>
    <w:rsid w:val="10FE4DC5"/>
    <w:rsid w:val="114425C3"/>
    <w:rsid w:val="11561C7F"/>
    <w:rsid w:val="12114A23"/>
    <w:rsid w:val="13287F0E"/>
    <w:rsid w:val="13446BCE"/>
    <w:rsid w:val="13605989"/>
    <w:rsid w:val="145B2C0F"/>
    <w:rsid w:val="14C84D1C"/>
    <w:rsid w:val="16332C65"/>
    <w:rsid w:val="16700B7B"/>
    <w:rsid w:val="1735032F"/>
    <w:rsid w:val="17440B23"/>
    <w:rsid w:val="176B09A3"/>
    <w:rsid w:val="177C2929"/>
    <w:rsid w:val="17865558"/>
    <w:rsid w:val="18D97869"/>
    <w:rsid w:val="18FE6D07"/>
    <w:rsid w:val="19470D9F"/>
    <w:rsid w:val="19783CB0"/>
    <w:rsid w:val="19F441A9"/>
    <w:rsid w:val="1A5C2B8C"/>
    <w:rsid w:val="1A9E4090"/>
    <w:rsid w:val="1B6167EF"/>
    <w:rsid w:val="1BDB2001"/>
    <w:rsid w:val="1BE90C34"/>
    <w:rsid w:val="1D0556F1"/>
    <w:rsid w:val="1D23425A"/>
    <w:rsid w:val="1D3637B7"/>
    <w:rsid w:val="1D9C42F6"/>
    <w:rsid w:val="1DF7165E"/>
    <w:rsid w:val="1DF93009"/>
    <w:rsid w:val="1E6A0D48"/>
    <w:rsid w:val="1E7E548B"/>
    <w:rsid w:val="1E85469F"/>
    <w:rsid w:val="1ED63400"/>
    <w:rsid w:val="1F241500"/>
    <w:rsid w:val="1FCE6572"/>
    <w:rsid w:val="1FCFAC9C"/>
    <w:rsid w:val="203F60F1"/>
    <w:rsid w:val="20442A43"/>
    <w:rsid w:val="20694710"/>
    <w:rsid w:val="20A80FB7"/>
    <w:rsid w:val="20B35EA1"/>
    <w:rsid w:val="20C53686"/>
    <w:rsid w:val="211D0646"/>
    <w:rsid w:val="215B32B7"/>
    <w:rsid w:val="21AC0205"/>
    <w:rsid w:val="21C93267"/>
    <w:rsid w:val="230E3840"/>
    <w:rsid w:val="235526C5"/>
    <w:rsid w:val="248420F6"/>
    <w:rsid w:val="24884A02"/>
    <w:rsid w:val="24982A8B"/>
    <w:rsid w:val="24BD0E32"/>
    <w:rsid w:val="24D93DB5"/>
    <w:rsid w:val="24F117E9"/>
    <w:rsid w:val="254D1C38"/>
    <w:rsid w:val="257F6885"/>
    <w:rsid w:val="25850E2F"/>
    <w:rsid w:val="269D3EA5"/>
    <w:rsid w:val="26D2445C"/>
    <w:rsid w:val="27D753CF"/>
    <w:rsid w:val="281773F0"/>
    <w:rsid w:val="2863542C"/>
    <w:rsid w:val="2915191E"/>
    <w:rsid w:val="291620F6"/>
    <w:rsid w:val="295237C0"/>
    <w:rsid w:val="29D45831"/>
    <w:rsid w:val="29E057D9"/>
    <w:rsid w:val="2A456BC0"/>
    <w:rsid w:val="2AA47255"/>
    <w:rsid w:val="2BF032CA"/>
    <w:rsid w:val="2C54403C"/>
    <w:rsid w:val="2C781D09"/>
    <w:rsid w:val="2CBF69D6"/>
    <w:rsid w:val="2CEE3515"/>
    <w:rsid w:val="2D253066"/>
    <w:rsid w:val="2D3604DE"/>
    <w:rsid w:val="2D786558"/>
    <w:rsid w:val="2E0C4F71"/>
    <w:rsid w:val="2E232138"/>
    <w:rsid w:val="2E2A3350"/>
    <w:rsid w:val="2E60162F"/>
    <w:rsid w:val="2EFC1307"/>
    <w:rsid w:val="300C412A"/>
    <w:rsid w:val="30123D46"/>
    <w:rsid w:val="3097278B"/>
    <w:rsid w:val="30DF43A5"/>
    <w:rsid w:val="31794ADF"/>
    <w:rsid w:val="31C953D1"/>
    <w:rsid w:val="32624F2D"/>
    <w:rsid w:val="32807C69"/>
    <w:rsid w:val="32D86B28"/>
    <w:rsid w:val="333325BD"/>
    <w:rsid w:val="335E1AB2"/>
    <w:rsid w:val="33935D56"/>
    <w:rsid w:val="33A722C1"/>
    <w:rsid w:val="33B107B9"/>
    <w:rsid w:val="34476581"/>
    <w:rsid w:val="347D242E"/>
    <w:rsid w:val="349D712A"/>
    <w:rsid w:val="34A90C28"/>
    <w:rsid w:val="35DD0194"/>
    <w:rsid w:val="36893A77"/>
    <w:rsid w:val="36E43517"/>
    <w:rsid w:val="37A737EF"/>
    <w:rsid w:val="38484C67"/>
    <w:rsid w:val="387D53B4"/>
    <w:rsid w:val="38C53412"/>
    <w:rsid w:val="39341C7C"/>
    <w:rsid w:val="39457998"/>
    <w:rsid w:val="399124DD"/>
    <w:rsid w:val="3A16076A"/>
    <w:rsid w:val="3A6265FE"/>
    <w:rsid w:val="3B131444"/>
    <w:rsid w:val="3C1636E9"/>
    <w:rsid w:val="3C7F4526"/>
    <w:rsid w:val="3CA85F28"/>
    <w:rsid w:val="3D5F3A43"/>
    <w:rsid w:val="3DBA491E"/>
    <w:rsid w:val="3DDA2AEB"/>
    <w:rsid w:val="3DE96B5F"/>
    <w:rsid w:val="3DFEC95A"/>
    <w:rsid w:val="3E7E13F9"/>
    <w:rsid w:val="3F2D0140"/>
    <w:rsid w:val="3F4455C7"/>
    <w:rsid w:val="3FD53DB2"/>
    <w:rsid w:val="40DA03F7"/>
    <w:rsid w:val="413C0274"/>
    <w:rsid w:val="43141EFA"/>
    <w:rsid w:val="436539AC"/>
    <w:rsid w:val="43BE6733"/>
    <w:rsid w:val="445C76D3"/>
    <w:rsid w:val="449B7C2A"/>
    <w:rsid w:val="44AD17ED"/>
    <w:rsid w:val="44C0447C"/>
    <w:rsid w:val="44C669FE"/>
    <w:rsid w:val="44CE62EC"/>
    <w:rsid w:val="450261A3"/>
    <w:rsid w:val="453A628D"/>
    <w:rsid w:val="45B068FB"/>
    <w:rsid w:val="47043073"/>
    <w:rsid w:val="47CC35D6"/>
    <w:rsid w:val="47FB03A6"/>
    <w:rsid w:val="485D2319"/>
    <w:rsid w:val="48A3428D"/>
    <w:rsid w:val="48C057F5"/>
    <w:rsid w:val="48EA7BC3"/>
    <w:rsid w:val="491534F0"/>
    <w:rsid w:val="492C7041"/>
    <w:rsid w:val="49BB35F2"/>
    <w:rsid w:val="4A325E06"/>
    <w:rsid w:val="4B0F4BC6"/>
    <w:rsid w:val="4BA15569"/>
    <w:rsid w:val="4BF530DB"/>
    <w:rsid w:val="4C020595"/>
    <w:rsid w:val="4C557645"/>
    <w:rsid w:val="4CB015CB"/>
    <w:rsid w:val="4CB92A0B"/>
    <w:rsid w:val="4CC257DE"/>
    <w:rsid w:val="4D770FEC"/>
    <w:rsid w:val="4E1D4CED"/>
    <w:rsid w:val="4ED40AC3"/>
    <w:rsid w:val="4F5438D6"/>
    <w:rsid w:val="52D47DD5"/>
    <w:rsid w:val="52E97421"/>
    <w:rsid w:val="531D3A93"/>
    <w:rsid w:val="53607C9F"/>
    <w:rsid w:val="53741C76"/>
    <w:rsid w:val="53CF0B08"/>
    <w:rsid w:val="541F6ACC"/>
    <w:rsid w:val="54BD3BC7"/>
    <w:rsid w:val="54EC2366"/>
    <w:rsid w:val="550863DC"/>
    <w:rsid w:val="55197875"/>
    <w:rsid w:val="558351D7"/>
    <w:rsid w:val="56454AF8"/>
    <w:rsid w:val="56BA2200"/>
    <w:rsid w:val="572F74ED"/>
    <w:rsid w:val="578D47CF"/>
    <w:rsid w:val="57A86C07"/>
    <w:rsid w:val="57C5791D"/>
    <w:rsid w:val="58252698"/>
    <w:rsid w:val="58450CDC"/>
    <w:rsid w:val="59774CF0"/>
    <w:rsid w:val="5AB94421"/>
    <w:rsid w:val="5AD45F9D"/>
    <w:rsid w:val="5AFF689F"/>
    <w:rsid w:val="5B2D6428"/>
    <w:rsid w:val="5BA66E53"/>
    <w:rsid w:val="5BFDB940"/>
    <w:rsid w:val="5C81502E"/>
    <w:rsid w:val="5EAF7AB8"/>
    <w:rsid w:val="5ED627A7"/>
    <w:rsid w:val="5F275B57"/>
    <w:rsid w:val="5F7D6D86"/>
    <w:rsid w:val="5FEF750D"/>
    <w:rsid w:val="5FFF47E6"/>
    <w:rsid w:val="608D1F9F"/>
    <w:rsid w:val="60A47005"/>
    <w:rsid w:val="6116494D"/>
    <w:rsid w:val="61E833D0"/>
    <w:rsid w:val="627D3928"/>
    <w:rsid w:val="6282119A"/>
    <w:rsid w:val="62D34E5F"/>
    <w:rsid w:val="62E32CBC"/>
    <w:rsid w:val="62EA0AB9"/>
    <w:rsid w:val="633C791D"/>
    <w:rsid w:val="63A93196"/>
    <w:rsid w:val="63B54B43"/>
    <w:rsid w:val="6519109C"/>
    <w:rsid w:val="65C0080B"/>
    <w:rsid w:val="66037DDC"/>
    <w:rsid w:val="67724F42"/>
    <w:rsid w:val="686A1877"/>
    <w:rsid w:val="6873374A"/>
    <w:rsid w:val="68A12533"/>
    <w:rsid w:val="693A0143"/>
    <w:rsid w:val="6A0738BF"/>
    <w:rsid w:val="6A275A7B"/>
    <w:rsid w:val="6A8172F8"/>
    <w:rsid w:val="6AA749C5"/>
    <w:rsid w:val="6B9331FB"/>
    <w:rsid w:val="6BAA7BDA"/>
    <w:rsid w:val="6BB7161F"/>
    <w:rsid w:val="6C283754"/>
    <w:rsid w:val="6C5A4EAE"/>
    <w:rsid w:val="6C604009"/>
    <w:rsid w:val="6C6B42C7"/>
    <w:rsid w:val="6CA53398"/>
    <w:rsid w:val="6CA76040"/>
    <w:rsid w:val="6D5D05B8"/>
    <w:rsid w:val="6D85618E"/>
    <w:rsid w:val="6DC60052"/>
    <w:rsid w:val="6E0E7B93"/>
    <w:rsid w:val="6E8371C3"/>
    <w:rsid w:val="6E8F59AE"/>
    <w:rsid w:val="6F025E6D"/>
    <w:rsid w:val="6F674759"/>
    <w:rsid w:val="6F82557E"/>
    <w:rsid w:val="6FB52BF8"/>
    <w:rsid w:val="705A3D2B"/>
    <w:rsid w:val="705E5588"/>
    <w:rsid w:val="70B877F4"/>
    <w:rsid w:val="710111B4"/>
    <w:rsid w:val="71DE2CA1"/>
    <w:rsid w:val="721A7AB2"/>
    <w:rsid w:val="725D082B"/>
    <w:rsid w:val="733E394E"/>
    <w:rsid w:val="739F5C6A"/>
    <w:rsid w:val="73F7067A"/>
    <w:rsid w:val="73FEB050"/>
    <w:rsid w:val="74032ADC"/>
    <w:rsid w:val="742C3FC7"/>
    <w:rsid w:val="743C7162"/>
    <w:rsid w:val="747A6D4B"/>
    <w:rsid w:val="75811F0A"/>
    <w:rsid w:val="75B40FD3"/>
    <w:rsid w:val="76012298"/>
    <w:rsid w:val="77050607"/>
    <w:rsid w:val="772E780F"/>
    <w:rsid w:val="77D955BA"/>
    <w:rsid w:val="77F96615"/>
    <w:rsid w:val="77FFD0B6"/>
    <w:rsid w:val="782102D7"/>
    <w:rsid w:val="7823004E"/>
    <w:rsid w:val="784255F7"/>
    <w:rsid w:val="785218A4"/>
    <w:rsid w:val="7873EBB5"/>
    <w:rsid w:val="788A7ACF"/>
    <w:rsid w:val="78967278"/>
    <w:rsid w:val="793A190D"/>
    <w:rsid w:val="795C20FF"/>
    <w:rsid w:val="7A3215CB"/>
    <w:rsid w:val="7A7444D2"/>
    <w:rsid w:val="7AAEAFCB"/>
    <w:rsid w:val="7AE046D7"/>
    <w:rsid w:val="7AE10441"/>
    <w:rsid w:val="7B2353B3"/>
    <w:rsid w:val="7B40121B"/>
    <w:rsid w:val="7B833003"/>
    <w:rsid w:val="7B9E498C"/>
    <w:rsid w:val="7BB34276"/>
    <w:rsid w:val="7C4E1527"/>
    <w:rsid w:val="7C505881"/>
    <w:rsid w:val="7C5C3615"/>
    <w:rsid w:val="7C86139B"/>
    <w:rsid w:val="7CB76006"/>
    <w:rsid w:val="7CF35F60"/>
    <w:rsid w:val="7DBC86F1"/>
    <w:rsid w:val="7DCF0A6B"/>
    <w:rsid w:val="7E8104AE"/>
    <w:rsid w:val="7E9830AA"/>
    <w:rsid w:val="7F205428"/>
    <w:rsid w:val="7F3F8BDF"/>
    <w:rsid w:val="7F551A64"/>
    <w:rsid w:val="7F734BE2"/>
    <w:rsid w:val="7F7FA912"/>
    <w:rsid w:val="7FDD3F77"/>
    <w:rsid w:val="7FFF1627"/>
    <w:rsid w:val="8DF3F7A4"/>
    <w:rsid w:val="B6D774B7"/>
    <w:rsid w:val="B8FFF745"/>
    <w:rsid w:val="BBF7F049"/>
    <w:rsid w:val="CBFB3343"/>
    <w:rsid w:val="CF558F8B"/>
    <w:rsid w:val="CF9F777E"/>
    <w:rsid w:val="DFFDC645"/>
    <w:rsid w:val="ECBE48A0"/>
    <w:rsid w:val="EF3AF50E"/>
    <w:rsid w:val="F0DFD9F1"/>
    <w:rsid w:val="F3DE986A"/>
    <w:rsid w:val="F6EDADD1"/>
    <w:rsid w:val="F97A513D"/>
    <w:rsid w:val="FBBFE3A4"/>
    <w:rsid w:val="FEFC1A33"/>
    <w:rsid w:val="FEFF04D0"/>
    <w:rsid w:val="FFCC09E1"/>
    <w:rsid w:val="FFDEFE58"/>
    <w:rsid w:val="FFFF84A7"/>
    <w:rsid w:val="FFFFD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unhideWhenUsed/>
    <w:qFormat/>
    <w:uiPriority w:val="99"/>
    <w:pPr>
      <w:spacing w:line="360" w:lineRule="auto"/>
      <w:ind w:firstLine="1022" w:firstLineChars="200"/>
      <w:jc w:val="left"/>
    </w:pPr>
    <w:rPr>
      <w:rFonts w:ascii="Times New Roman" w:hAnsi="Times New Roman" w:eastAsia="仿宋_GB2312"/>
      <w:szCs w:val="3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font11"/>
    <w:basedOn w:val="10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10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b/>
      <w:bCs/>
      <w:color w:val="7030A0"/>
      <w:sz w:val="24"/>
      <w:szCs w:val="24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4453</Words>
  <Characters>4709</Characters>
  <Lines>276</Lines>
  <Paragraphs>219</Paragraphs>
  <TotalTime>2</TotalTime>
  <ScaleCrop>false</ScaleCrop>
  <LinksUpToDate>false</LinksUpToDate>
  <CharactersWithSpaces>4960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2022-05-31T06:00:00Z</dcterms:created>
  <dc:creator>Administrator</dc:creator>
  <cp:lastModifiedBy>勿忘我1416614465</cp:lastModifiedBy>
  <cp:lastPrinted>2025-04-08T19:07:00Z</cp:lastPrinted>
  <dcterms:modified xsi:type="dcterms:W3CDTF">2025-04-30T08:36:10Z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5CFF2C748CB641B3B6FB5313FD34FDA4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  <property fmtid="{D5CDD505-2E9C-101B-9397-08002B2CF9AE}" pid="6" name="KSOTemplateDocerSaveRecord">
    <vt:lpwstr>eyJoZGlkIjoiNTViYjA1NjE4NTY5NDg3Y2MyYTljYzkzY2UxMjRkNDYiLCJ1c2VySWQiOiIyNTQ5MTYxMiJ9</vt:lpwstr>
  </property>
</Properties>
</file>