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tblInd w:w="-1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132"/>
        <w:gridCol w:w="1050"/>
        <w:gridCol w:w="1287"/>
        <w:gridCol w:w="205"/>
        <w:gridCol w:w="2381"/>
      </w:tblGrid>
      <w:tr w14:paraId="5449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9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8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2：</w:t>
            </w:r>
          </w:p>
          <w:p w14:paraId="42FF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道孚县农牧业科技投资开发有限责任公司2025年公开招聘管理人员应聘报名表</w:t>
            </w:r>
          </w:p>
          <w:p w14:paraId="6EC6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（公职人员）</w:t>
            </w:r>
          </w:p>
        </w:tc>
      </w:tr>
      <w:tr w14:paraId="276F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0A9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 w14:paraId="1DAA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F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43DD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0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CD1F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5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331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 w14:paraId="5EF9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3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7C5F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7FBC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B4CA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6C4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E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89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9D94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A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53E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480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E0E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B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3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4604E"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BDC8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C791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2C2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04E8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0308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2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E2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86F0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B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CA38">
            <w:pPr>
              <w:tabs>
                <w:tab w:val="left" w:pos="1051"/>
              </w:tabs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F7BD">
            <w:pPr>
              <w:tabs>
                <w:tab w:val="left" w:pos="1051"/>
              </w:tabs>
              <w:jc w:val="left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EE7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2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E8D6C"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8AB6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B519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7B9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7CC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9D2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7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055E7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6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C62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6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7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85E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850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A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E9E1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8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住址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468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5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E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 w14:paraId="56D4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5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3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10E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0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BA5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2E6F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2E2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463EF7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4047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6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8247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3B7A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F3F68D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8C6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5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D64A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0929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4318EB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FBF0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0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C348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03AE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C13150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32DD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A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4971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EDB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36D701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9A2F7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A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A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 w14:paraId="4376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D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A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4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E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4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40FF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56A1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0C94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9CAA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A89B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5980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E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62B9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79078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781C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DC587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2D49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1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1408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3175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4EC0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C26D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647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6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A3AA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0D90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F28C8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2D2E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6F96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A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58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C5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7B9A6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1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3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现工作单位意见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211AF"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 w14:paraId="4A3CF5FD"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</w:p>
          <w:p w14:paraId="770EDF0D"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 w14:paraId="7C1AD052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 w14:paraId="4ECB70E2">
            <w:pPr>
              <w:ind w:firstLine="6746" w:firstLineChars="3200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 w14:paraId="347D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6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主管部门意见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EBD72"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 w14:paraId="330EB091"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 w14:paraId="278B6FE6"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 w14:paraId="53CA387A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 w14:paraId="7E5F3B65">
            <w:pPr>
              <w:ind w:firstLine="6746" w:firstLineChars="3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 w14:paraId="5C96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1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D94B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" w:eastAsia="zh-CN"/>
              </w:rPr>
              <w:t>组织、人社（事）部门意见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796D6"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 w14:paraId="1F967368"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 w14:paraId="6A354693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 w14:paraId="7951DCDD">
            <w:pPr>
              <w:ind w:firstLine="6746" w:firstLineChars="3200"/>
              <w:jc w:val="both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 w14:paraId="35FA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3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 w14:paraId="410D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 w14:paraId="23D7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 w14:paraId="04F2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 w14:paraId="2938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 w14:paraId="781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 w14:paraId="38E5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6.“组织人事部门意见”按干部管理权限填写，注明“同意报考” 或“不同意报考”。</w:t>
            </w:r>
          </w:p>
          <w:p w14:paraId="54C1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  <w:tr w14:paraId="0A62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0F0FC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34510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1626"/>
    <w:rsid w:val="231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751</Characters>
  <Lines>0</Lines>
  <Paragraphs>0</Paragraphs>
  <TotalTime>0</TotalTime>
  <ScaleCrop>false</ScaleCrop>
  <LinksUpToDate>false</LinksUpToDate>
  <CharactersWithSpaces>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2025-04-30T03:06:00Z</dcterms:created>
  <dc:creator>Lenovo</dc:creator>
  <cp:lastModifiedBy>明明</cp:lastModifiedBy>
  <dcterms:modified xsi:type="dcterms:W3CDTF">2025-04-30T03:10:23Z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eyJoZGlkIjoiY2E5NDNmNGE5YmEzYmU1MzFlZDIzNTdlYzNiOTc0NDgiLCJ1c2VySWQiOiIyNDMxODQ2NjYifQ==</vt:lpwstr>
  </property>
  <property fmtid="{D5CDD505-2E9C-101B-9397-08002B2CF9AE}" pid="4" name="ICV">
    <vt:lpwstr>114F57C539CD436888AA80F51C541C4B_12</vt:lpwstr>
  </property>
</Properties>
</file>