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资格审查所需材料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《重庆市合川区卫生事业单位202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年公开遴选工作人员报名表》（附件2），报名表需经所在单位及其主管部门领导签字同意并加盖单位公章。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本人身份证、毕业证、学位证、报考岗位要求的资格证书原件及复印件各1份。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个人近3年的工作小结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1000字以内）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，需本人签字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与报考岗位条件一致的工作经历证明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72" w:firstLineChars="200"/>
        <w:textAlignment w:val="auto"/>
        <w:rPr>
          <w:rFonts w:hint="default" w:ascii="Times New Roman" w:hAnsi="Times New Roman" w:eastAsia="方正仿宋_GBK" w:cs="Times New Roman"/>
          <w:spacing w:val="-17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9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1B"/>
    <w:rsid w:val="00036CC9"/>
    <w:rsid w:val="00055DD0"/>
    <w:rsid w:val="00075B16"/>
    <w:rsid w:val="000B5C82"/>
    <w:rsid w:val="000E0961"/>
    <w:rsid w:val="0010683C"/>
    <w:rsid w:val="00111DC8"/>
    <w:rsid w:val="00113C6F"/>
    <w:rsid w:val="001318E6"/>
    <w:rsid w:val="001429C2"/>
    <w:rsid w:val="00160151"/>
    <w:rsid w:val="00184EF1"/>
    <w:rsid w:val="00196899"/>
    <w:rsid w:val="001D19AE"/>
    <w:rsid w:val="001E2CC1"/>
    <w:rsid w:val="002241ED"/>
    <w:rsid w:val="002324CE"/>
    <w:rsid w:val="002379D2"/>
    <w:rsid w:val="00297C48"/>
    <w:rsid w:val="002B5D94"/>
    <w:rsid w:val="00304ED1"/>
    <w:rsid w:val="003869B1"/>
    <w:rsid w:val="003A76A1"/>
    <w:rsid w:val="003E6C58"/>
    <w:rsid w:val="003F3A18"/>
    <w:rsid w:val="003F4111"/>
    <w:rsid w:val="00426B8C"/>
    <w:rsid w:val="004319F1"/>
    <w:rsid w:val="00451F2F"/>
    <w:rsid w:val="00455FB7"/>
    <w:rsid w:val="00511D05"/>
    <w:rsid w:val="00593EAA"/>
    <w:rsid w:val="0059683A"/>
    <w:rsid w:val="005B36B3"/>
    <w:rsid w:val="005B658E"/>
    <w:rsid w:val="005C594F"/>
    <w:rsid w:val="005D17AA"/>
    <w:rsid w:val="00660673"/>
    <w:rsid w:val="0069382E"/>
    <w:rsid w:val="006A65CF"/>
    <w:rsid w:val="006E2DE7"/>
    <w:rsid w:val="00702C66"/>
    <w:rsid w:val="00710290"/>
    <w:rsid w:val="00781609"/>
    <w:rsid w:val="007849F4"/>
    <w:rsid w:val="007A255A"/>
    <w:rsid w:val="007B38B8"/>
    <w:rsid w:val="0083333D"/>
    <w:rsid w:val="0084074F"/>
    <w:rsid w:val="008806D9"/>
    <w:rsid w:val="00881585"/>
    <w:rsid w:val="008A10C1"/>
    <w:rsid w:val="008C1FD8"/>
    <w:rsid w:val="0092441B"/>
    <w:rsid w:val="009531E1"/>
    <w:rsid w:val="009870EA"/>
    <w:rsid w:val="009A0FF5"/>
    <w:rsid w:val="009E6F36"/>
    <w:rsid w:val="009E7200"/>
    <w:rsid w:val="00A2179C"/>
    <w:rsid w:val="00A70DCF"/>
    <w:rsid w:val="00AD501B"/>
    <w:rsid w:val="00AF00FE"/>
    <w:rsid w:val="00B5677D"/>
    <w:rsid w:val="00BB2293"/>
    <w:rsid w:val="00BE2F2A"/>
    <w:rsid w:val="00C71270"/>
    <w:rsid w:val="00C7373F"/>
    <w:rsid w:val="00C9035B"/>
    <w:rsid w:val="00CB2BD0"/>
    <w:rsid w:val="00D71D6B"/>
    <w:rsid w:val="00D8244E"/>
    <w:rsid w:val="00D82E4D"/>
    <w:rsid w:val="00D85791"/>
    <w:rsid w:val="00D86F01"/>
    <w:rsid w:val="00D97E66"/>
    <w:rsid w:val="00E36906"/>
    <w:rsid w:val="00E74D87"/>
    <w:rsid w:val="00E80595"/>
    <w:rsid w:val="00E809BB"/>
    <w:rsid w:val="00F50829"/>
    <w:rsid w:val="00F622EF"/>
    <w:rsid w:val="00F65683"/>
    <w:rsid w:val="00F77159"/>
    <w:rsid w:val="00F852E8"/>
    <w:rsid w:val="00FA5552"/>
    <w:rsid w:val="00FB16FF"/>
    <w:rsid w:val="00FF0E8A"/>
    <w:rsid w:val="14B867CB"/>
    <w:rsid w:val="20144796"/>
    <w:rsid w:val="24BC5AD3"/>
    <w:rsid w:val="25CB6C7B"/>
    <w:rsid w:val="2DBA5111"/>
    <w:rsid w:val="34585EC4"/>
    <w:rsid w:val="3EB50ACA"/>
    <w:rsid w:val="3EFFD062"/>
    <w:rsid w:val="439E0346"/>
    <w:rsid w:val="5060669D"/>
    <w:rsid w:val="534C6BF5"/>
    <w:rsid w:val="57031F35"/>
    <w:rsid w:val="5AB55661"/>
    <w:rsid w:val="5C6E8AE6"/>
    <w:rsid w:val="642B0206"/>
    <w:rsid w:val="67065B55"/>
    <w:rsid w:val="694C5FD2"/>
    <w:rsid w:val="6D3EEEA7"/>
    <w:rsid w:val="6DF73C6E"/>
    <w:rsid w:val="6E280A6E"/>
    <w:rsid w:val="6F3F8060"/>
    <w:rsid w:val="76BE3109"/>
    <w:rsid w:val="7EFFC8CF"/>
    <w:rsid w:val="7F2FE62E"/>
    <w:rsid w:val="8E549A77"/>
    <w:rsid w:val="A7BD62E0"/>
    <w:rsid w:val="A7DFDC24"/>
    <w:rsid w:val="ABEBDFB1"/>
    <w:rsid w:val="AEFF826A"/>
    <w:rsid w:val="CE9F7B87"/>
    <w:rsid w:val="FABF3CD0"/>
    <w:rsid w:val="FD8F1B4B"/>
    <w:rsid w:val="FF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jc w:val="center"/>
    </w:pPr>
    <w:rPr>
      <w:rFonts w:ascii="宋体" w:eastAsia="方正小标宋_GBK"/>
      <w:kern w:val="0"/>
      <w:sz w:val="44"/>
      <w:szCs w:val="24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4"/>
    <w:link w:val="5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4 Char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_Style 4"/>
    <w:basedOn w:val="1"/>
    <w:qFormat/>
    <w:uiPriority w:val="0"/>
    <w:pPr>
      <w:widowControl/>
      <w:spacing w:after="160" w:line="240" w:lineRule="exact"/>
      <w:jc w:val="left"/>
    </w:pPr>
    <w:rPr>
      <w:rFonts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2478</Words>
  <Characters>2638</Characters>
  <Lines>28</Lines>
  <Paragraphs>7</Paragraphs>
  <TotalTime>0</TotalTime>
  <ScaleCrop>false</ScaleCrop>
  <LinksUpToDate>false</LinksUpToDate>
  <CharactersWithSpaces>2638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2021-04-23T14:39:00Z</dcterms:created>
  <dc:creator>Administrator</dc:creator>
  <cp:lastModifiedBy>Administrator</cp:lastModifiedBy>
  <cp:lastPrinted>2025-04-28T01:51:00Z</cp:lastPrinted>
  <dcterms:modified xsi:type="dcterms:W3CDTF">2025-04-28T07:04:46Z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B21CC6EDF1664E81B647A7D76ED444FB</vt:lpwstr>
  </property>
  <property fmtid="{D5CDD505-2E9C-101B-9397-08002B2CF9AE}" pid="4" name="KSOTemplateDocerSaveRecord">
    <vt:lpwstr>eyJoZGlkIjoiOWRlNGQxODFhZjhlYWMyMjM1YjBlNTNhMDRmNTJkYzEiLCJ1c2VySWQiOiIyODc0NTMyMjEifQ==</vt:lpwstr>
  </property>
</Properties>
</file>