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A27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</w:pP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 w:bidi="ar-SA"/>
        </w:rPr>
        <w:t>江西建设职业技术学院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应聘人员近亲属报告</w:t>
      </w:r>
      <w:r>
        <w:rPr>
          <w:rFonts w:hint="eastAsia" w:ascii="宋体" w:hAnsi="宋体" w:cs="宋体"/>
          <w:b/>
          <w:color w:val="000000"/>
          <w:kern w:val="0"/>
          <w:sz w:val="40"/>
          <w:szCs w:val="40"/>
          <w:lang w:val="en-US" w:eastAsia="zh-CN" w:bidi="ar-SA"/>
        </w:rPr>
        <w:t xml:space="preserve">  </w:t>
      </w:r>
      <w:r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val="en-US" w:eastAsia="zh-CN" w:bidi="ar-SA"/>
        </w:rPr>
        <w:t>承诺书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0288D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24039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3263D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B5CCE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D3091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3F2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7BEA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FFA2C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47866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3CCBB">
            <w:pPr>
              <w:autoSpaceDE w:val="0"/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9FC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E2E81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C684AF1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4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(一)夫妻关系;</w:t>
            </w:r>
          </w:p>
          <w:p w14:paraId="5DABB16F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(二)直系血亲关系，包括祖父母、外祖父母、父母、子女、孙子女、外孙子女;</w:t>
            </w:r>
          </w:p>
          <w:p w14:paraId="064E2A0B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(三)三代以内旁系血亲关系，包括叔伯姑舅姨、兄弟姐妹、堂兄弟姐妹、表兄弟姐妹、侄子女、甥子女;</w:t>
            </w:r>
          </w:p>
          <w:p w14:paraId="175BB3EA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(四)近姻亲关系，包括配偶的父母、配偶的兄弟姐妹及其配偶、子女的配偶及子女配偶的父母、三代以内旁系血亲的配偶;</w:t>
            </w:r>
          </w:p>
          <w:p w14:paraId="7422E526">
            <w:pPr>
              <w:autoSpaceDE w:val="0"/>
              <w:spacing w:line="240" w:lineRule="auto"/>
              <w:ind w:firstLine="44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2"/>
                <w:szCs w:val="32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56F4BF2F">
            <w:pPr>
              <w:autoSpaceDE w:val="0"/>
              <w:spacing w:line="240" w:lineRule="auto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6FA52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4E554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23CB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5851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30E5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271A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DDC9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6432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15D6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B89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D6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1DB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01D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C264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883D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8C919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9B6A0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F67B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52047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F06DD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1273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3191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B4BA3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A91A5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D4CD6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3D8F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68DE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7C2A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12BA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7A2E4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2B1BC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D8542">
            <w:pPr>
              <w:spacing w:line="240" w:lineRule="auto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4A8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D905">
            <w:pPr>
              <w:spacing w:line="240" w:lineRule="auto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1ACE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B216D">
            <w:pPr>
              <w:spacing w:line="240" w:lineRule="auto"/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55CABCA0">
            <w:pPr>
              <w:spacing w:line="24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4"/>
                <w:szCs w:val="24"/>
              </w:rPr>
              <w:t>（请务必打印后签名，扫描或拍照提交）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1DF704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ZTA2ODU4ZGQ2N2M3ZWY2NmEwMTI3ZjgzYTA3OGEifQ=="/>
  </w:docVars>
  <w:rsids>
    <w:rsidRoot w:val="00000000"/>
    <w:rsid w:val="06D96328"/>
    <w:rsid w:val="08CF660F"/>
    <w:rsid w:val="363250DE"/>
    <w:rsid w:val="444E349E"/>
    <w:rsid w:val="465C211A"/>
    <w:rsid w:val="6C0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403</Words>
  <Characters>403</Characters>
  <Lines>0</Lines>
  <Paragraphs>0</Paragraphs>
  <TotalTime>1</TotalTime>
  <ScaleCrop>false</ScaleCrop>
  <LinksUpToDate>false</LinksUpToDate>
  <CharactersWithSpaces>434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2025-01-26T07:47:00Z</dcterms:created>
  <dc:creator>Administrator</dc:creator>
  <cp:lastModifiedBy>Administrator</cp:lastModifiedBy>
  <cp:lastPrinted>2025-03-06T07:34:00Z</cp:lastPrinted>
  <dcterms:modified xsi:type="dcterms:W3CDTF">2025-03-20T02:10:38Z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DocerSaveRecord">
    <vt:lpwstr>eyJoZGlkIjoiNjc4ZThlZmIyMmNhMTQ5NTg3ZmM2YjJlZTIyMWNhMWQiLCJ1c2VySWQiOiI2MzA0MzIxMDEifQ==</vt:lpwstr>
  </property>
  <property fmtid="{D5CDD505-2E9C-101B-9397-08002B2CF9AE}" pid="4" name="ICV">
    <vt:lpwstr>86ACD4BA92AB49E79E3DC225DB746B2E_12</vt:lpwstr>
  </property>
</Properties>
</file>