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785"/>
        <w:gridCol w:w="919"/>
        <w:gridCol w:w="1830"/>
        <w:gridCol w:w="1005"/>
        <w:gridCol w:w="300"/>
        <w:gridCol w:w="582"/>
        <w:gridCol w:w="393"/>
        <w:gridCol w:w="1419"/>
        <w:gridCol w:w="1944"/>
      </w:tblGrid>
      <w:tr w14:paraId="3E39E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C937D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承德县202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年公开招聘社区工作者报名表</w:t>
            </w:r>
          </w:p>
        </w:tc>
      </w:tr>
      <w:tr w14:paraId="1DBA36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E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C5C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060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77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84E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6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63993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D3D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07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CF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6E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B1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F9C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FD9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FB18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56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龄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01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9F7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22F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6A2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6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14D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750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C77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14B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71" w:type="pct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59D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3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DD1A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068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956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78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1DB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CB5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67B1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7CF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784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户口所在地详细地址</w:t>
            </w:r>
          </w:p>
        </w:tc>
        <w:tc>
          <w:tcPr>
            <w:tcW w:w="358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0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2E6E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F0D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27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E2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配偶户口</w:t>
            </w:r>
          </w:p>
          <w:p w14:paraId="1FDC66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1D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1E0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74E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目前所在</w:t>
            </w:r>
          </w:p>
          <w:p w14:paraId="42E3FA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1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0E8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0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从事岗位</w:t>
            </w:r>
          </w:p>
        </w:tc>
        <w:tc>
          <w:tcPr>
            <w:tcW w:w="208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F1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ED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265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893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是否持有《社会工作者职业资格证书》或更高级别证书，</w:t>
            </w:r>
          </w:p>
          <w:p w14:paraId="52EF2D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如有更高级别证书请注明</w:t>
            </w:r>
          </w:p>
        </w:tc>
        <w:tc>
          <w:tcPr>
            <w:tcW w:w="173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BB4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450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AFD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40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EE7B3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A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B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C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</w:p>
        </w:tc>
      </w:tr>
      <w:tr w14:paraId="7EC71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74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4404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C42D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  <w:p w14:paraId="621F8D51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74529BE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43D84B5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00AA857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1F770B38">
            <w:pPr>
              <w:widowControl/>
              <w:ind w:firstLine="72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2B1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9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BA5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81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4F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13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02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7F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紧急联系人手机</w:t>
            </w:r>
          </w:p>
        </w:tc>
        <w:tc>
          <w:tcPr>
            <w:tcW w:w="9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325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53A72D9E">
      <w:pPr>
        <w:rPr>
          <w:rFonts w:ascii="仿宋_GB2312" w:eastAsia="仿宋_GB2312"/>
        </w:rPr>
      </w:pPr>
    </w:p>
    <w:p w14:paraId="2D35CD98">
      <w:pPr>
        <w:spacing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本人授权公司对上述材料核查，并确保上述资料真实，如有虚假，将取消考试资格</w:t>
      </w:r>
    </w:p>
    <w:p w14:paraId="45194504">
      <w:pPr>
        <w:spacing w:line="360" w:lineRule="auto"/>
        <w:ind w:left="5040" w:leftChars="2400"/>
        <w:jc w:val="center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 w:cs="宋体"/>
          <w:b/>
          <w:color w:val="000000"/>
          <w:szCs w:val="21"/>
        </w:rPr>
        <w:t xml:space="preserve">                                                                                                      </w:t>
      </w:r>
      <w:r>
        <w:rPr>
          <w:rFonts w:hint="eastAsia" w:ascii="宋体" w:hAnsi="宋体" w:eastAsia="宋体"/>
          <w:sz w:val="24"/>
          <w:szCs w:val="28"/>
        </w:rPr>
        <w:t>签 名：</w:t>
      </w:r>
      <w:r>
        <w:rPr>
          <w:rFonts w:hint="eastAsia" w:ascii="宋体" w:hAnsi="宋体" w:eastAsia="宋体"/>
          <w:sz w:val="24"/>
          <w:szCs w:val="28"/>
          <w:u w:val="single"/>
        </w:rPr>
        <w:t xml:space="preserve"> </w:t>
      </w:r>
      <w:r>
        <w:rPr>
          <w:rFonts w:ascii="宋体" w:hAnsi="宋体" w:eastAsia="宋体"/>
          <w:sz w:val="24"/>
          <w:szCs w:val="28"/>
          <w:u w:val="single"/>
        </w:rPr>
        <w:t xml:space="preserve">                 </w:t>
      </w:r>
    </w:p>
    <w:p w14:paraId="3667F671">
      <w:pPr>
        <w:spacing w:line="480" w:lineRule="auto"/>
        <w:jc w:val="right"/>
        <w:rPr>
          <w:rFonts w:ascii="宋体" w:hAnsi="宋体" w:eastAsia="宋体"/>
          <w:sz w:val="24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4"/>
          <w:szCs w:val="28"/>
        </w:rPr>
        <w:t xml:space="preserve">日 期：    年    月   </w:t>
      </w:r>
      <w:r>
        <w:rPr>
          <w:rFonts w:ascii="宋体" w:hAnsi="宋体" w:eastAsia="宋体"/>
          <w:sz w:val="24"/>
          <w:szCs w:val="28"/>
        </w:rPr>
        <w:t xml:space="preserve"> </w:t>
      </w:r>
      <w:r>
        <w:rPr>
          <w:rFonts w:hint="eastAsia" w:ascii="宋体" w:hAnsi="宋体" w:eastAsia="宋体"/>
          <w:sz w:val="24"/>
          <w:szCs w:val="28"/>
        </w:rPr>
        <w:t>日</w:t>
      </w:r>
    </w:p>
    <w:sectPr>
      <w:headerReference r:id="rId3" w:type="default"/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6E9D6">
    <w:pPr>
      <w:pStyle w:val="4"/>
      <w:pBdr>
        <w:bottom w:val="none" w:color="auto" w:sz="0" w:space="0"/>
      </w:pBdr>
      <w:jc w:val="righ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-108585</wp:posOffset>
          </wp:positionV>
          <wp:extent cx="1028700" cy="483235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908F5">
    <w:pPr>
      <w:pStyle w:val="4"/>
      <w:pBdr>
        <w:bottom w:val="none" w:color="auto" w:sz="0" w:space="0"/>
      </w:pBdr>
      <w:jc w:val="right"/>
    </w:pPr>
    <w:r>
      <w:rPr>
        <w:rFonts w:hint="eastAsia"/>
      </w:rPr>
      <w:t xml:space="preserve"> 承德东硕人力资源服务有限公司</w:t>
    </w:r>
  </w:p>
  <w:p w14:paraId="2D8F636E">
    <w:pPr>
      <w:pStyle w:val="4"/>
      <w:pBdr>
        <w:bottom w:val="none" w:color="auto" w:sz="0" w:space="0"/>
      </w:pBdr>
      <w:jc w:val="right"/>
    </w:pPr>
    <w:r>
      <w:rPr>
        <w:rFonts w:hint="eastAsia"/>
      </w:rPr>
      <w:t>报名热线：0314-3120555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NzM3YjU0MjAwNjJkMjQyOTFkZGY2Mzk3ZWE4ODAifQ=="/>
  </w:docVars>
  <w:rsids>
    <w:rsidRoot w:val="0087227A"/>
    <w:rsid w:val="0011717E"/>
    <w:rsid w:val="00145530"/>
    <w:rsid w:val="00151E92"/>
    <w:rsid w:val="0015277E"/>
    <w:rsid w:val="001546A4"/>
    <w:rsid w:val="00160BFC"/>
    <w:rsid w:val="001642CB"/>
    <w:rsid w:val="001830C9"/>
    <w:rsid w:val="001E7F76"/>
    <w:rsid w:val="001F4190"/>
    <w:rsid w:val="0022165A"/>
    <w:rsid w:val="00263F8F"/>
    <w:rsid w:val="00271F3D"/>
    <w:rsid w:val="00291022"/>
    <w:rsid w:val="002A2E2C"/>
    <w:rsid w:val="002C3748"/>
    <w:rsid w:val="003D0287"/>
    <w:rsid w:val="004646CE"/>
    <w:rsid w:val="00522A46"/>
    <w:rsid w:val="00663168"/>
    <w:rsid w:val="00753A9E"/>
    <w:rsid w:val="0078237C"/>
    <w:rsid w:val="008366FF"/>
    <w:rsid w:val="00864B6C"/>
    <w:rsid w:val="0087227A"/>
    <w:rsid w:val="008D33BA"/>
    <w:rsid w:val="00A00C36"/>
    <w:rsid w:val="00AC61CC"/>
    <w:rsid w:val="00AE0918"/>
    <w:rsid w:val="00B120E0"/>
    <w:rsid w:val="00B27848"/>
    <w:rsid w:val="00B6227B"/>
    <w:rsid w:val="00BD1CEB"/>
    <w:rsid w:val="00C0074F"/>
    <w:rsid w:val="00C07A91"/>
    <w:rsid w:val="00C977C6"/>
    <w:rsid w:val="00D11D2B"/>
    <w:rsid w:val="00DA2FD0"/>
    <w:rsid w:val="00DD0CA3"/>
    <w:rsid w:val="00F358CD"/>
    <w:rsid w:val="0EAE0773"/>
    <w:rsid w:val="32E3178B"/>
    <w:rsid w:val="4D6E48A4"/>
    <w:rsid w:val="786E279C"/>
    <w:rsid w:val="7DDD0323"/>
    <w:rsid w:val="7EDD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D682A3-9BC9-4D99-8034-8CB9CD819F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198</Characters>
  <Lines>3</Lines>
  <Paragraphs>1</Paragraphs>
  <TotalTime>1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2022-06-28T09:26:00Z</dcterms:created>
  <dc:creator>china</dc:creator>
  <cp:lastModifiedBy>小兔妈朵朵</cp:lastModifiedBy>
  <cp:lastPrinted>2019-10-08T02:58:00Z</cp:lastPrinted>
  <dcterms:modified xsi:type="dcterms:W3CDTF">2025-04-29T07:10:12Z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07112C4B4D5E4DBB8B5256FCD4933086</vt:lpwstr>
  </property>
  <property fmtid="{D5CDD505-2E9C-101B-9397-08002B2CF9AE}" pid="4" name="KSOTemplateDocerSaveRecord">
    <vt:lpwstr>eyJoZGlkIjoiMzY2YTQyZTRjNjg3OTcwM2VmMDRkY2Y4MzA4N2IxMWMiLCJ1c2VySWQiOiI0MTgwNDIzMjcifQ==</vt:lpwstr>
  </property>
</Properties>
</file>