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黑体" w:cs="方正小标宋简体"/>
          <w:spacing w:val="4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2"/>
          <w:sz w:val="30"/>
          <w:szCs w:val="30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  <w:t>绍兴市文体产业发展有限公司应聘人员登记表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42"/>
        <w:gridCol w:w="850"/>
        <w:gridCol w:w="1134"/>
        <w:gridCol w:w="989"/>
        <w:gridCol w:w="1095"/>
        <w:gridCol w:w="893"/>
        <w:gridCol w:w="1164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姓  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</w:p>
          <w:p>
            <w:pPr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</w:p>
          <w:p>
            <w:pPr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文  化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程  度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籍贯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状况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号  码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邮编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毕业学校及专业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现工作单位、职务及任职时间</w:t>
            </w:r>
          </w:p>
        </w:tc>
        <w:tc>
          <w:tcPr>
            <w:tcW w:w="5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通  讯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地  址</w:t>
            </w:r>
          </w:p>
        </w:tc>
        <w:tc>
          <w:tcPr>
            <w:tcW w:w="53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教育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背景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工作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经历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楷体" w:hAnsi="楷体" w:eastAsia="楷体" w:cs="楷体"/>
                <w:spacing w:val="-5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个人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5"/>
                <w:sz w:val="28"/>
                <w:szCs w:val="28"/>
                <w:lang w:eastAsia="en-US"/>
              </w:rPr>
              <w:t>特长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574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574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  <w:p>
            <w:pPr>
              <w:spacing w:line="574" w:lineRule="exact"/>
              <w:rPr>
                <w:rFonts w:ascii="楷体" w:hAnsi="楷体" w:eastAsia="楷体" w:cs="楷体"/>
                <w:spacing w:val="-5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81044"/>
    <w:rsid w:val="009F7308"/>
    <w:rsid w:val="038E5244"/>
    <w:rsid w:val="114919D9"/>
    <w:rsid w:val="1D647F5C"/>
    <w:rsid w:val="28986CD2"/>
    <w:rsid w:val="46A94DBB"/>
    <w:rsid w:val="512419C7"/>
    <w:rsid w:val="5AA4334D"/>
    <w:rsid w:val="60381044"/>
    <w:rsid w:val="70A94143"/>
    <w:rsid w:val="DDD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1310</Characters>
  <Lines>0</Lines>
  <Paragraphs>0</Paragraphs>
  <TotalTime>1</TotalTime>
  <ScaleCrop>false</ScaleCrop>
  <LinksUpToDate>false</LinksUpToDate>
  <CharactersWithSpaces>1314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2025-04-27T15:53:00Z</dcterms:created>
  <dc:creator>CC</dc:creator>
  <cp:lastModifiedBy>sxrs</cp:lastModifiedBy>
  <cp:lastPrinted>2025-04-28T09:31:00Z</cp:lastPrinted>
  <dcterms:modified xsi:type="dcterms:W3CDTF">2025-04-29T16:28:46Z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B6C4D509985E4F7CA9D8090BF981FB4D_13</vt:lpwstr>
  </property>
  <property fmtid="{D5CDD505-2E9C-101B-9397-08002B2CF9AE}" pid="4" name="KSOTemplateDocerSaveRecord">
    <vt:lpwstr>eyJoZGlkIjoiNDljNmE3MjNmZDg0ZDg5MGE4MTRlNWE2ZDUwMWJhYTQiLCJ1c2VySWQiOiIzODU4OTg2MzQifQ==</vt:lpwstr>
  </property>
</Properties>
</file>