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</w:p>
    <w:p>
      <w:pPr>
        <w:jc w:val="center"/>
        <w:rPr>
          <w:rFonts w:ascii="方正小标宋简体" w:hAnsi="仿宋" w:eastAsia="方正小标宋简体" w:cs="Times New Roman"/>
          <w:bCs/>
          <w:sz w:val="40"/>
          <w:szCs w:val="40"/>
        </w:rPr>
      </w:pPr>
      <w:r>
        <w:rPr>
          <w:rFonts w:hint="eastAsia" w:ascii="方正小标宋简体" w:hAnsi="宋体" w:eastAsia="方正小标宋简体" w:cs="宋体"/>
          <w:bCs/>
          <w:sz w:val="40"/>
          <w:szCs w:val="40"/>
        </w:rPr>
        <w:t>编外聘用工作人员报名表</w:t>
      </w:r>
    </w:p>
    <w:tbl>
      <w:tblPr>
        <w:tblStyle w:val="6"/>
        <w:tblW w:w="9763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224"/>
        <w:gridCol w:w="256"/>
        <w:gridCol w:w="565"/>
        <w:gridCol w:w="1135"/>
        <w:gridCol w:w="1558"/>
        <w:gridCol w:w="151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  名</w:t>
            </w:r>
          </w:p>
        </w:tc>
        <w:tc>
          <w:tcPr>
            <w:tcW w:w="1224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民  族</w:t>
            </w:r>
          </w:p>
        </w:tc>
        <w:tc>
          <w:tcPr>
            <w:tcW w:w="1519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出生年月</w:t>
            </w:r>
          </w:p>
        </w:tc>
        <w:tc>
          <w:tcPr>
            <w:tcW w:w="1224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籍贯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政治面貌</w:t>
            </w:r>
          </w:p>
        </w:tc>
        <w:tc>
          <w:tcPr>
            <w:tcW w:w="1519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43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</w:rPr>
              <w:t>现居住地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8"/>
                <w:sz w:val="24"/>
              </w:rPr>
              <w:t>联系电话</w:t>
            </w:r>
          </w:p>
        </w:tc>
        <w:tc>
          <w:tcPr>
            <w:tcW w:w="1519" w:type="dxa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43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身份证号码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8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8"/>
                <w:sz w:val="24"/>
              </w:rPr>
              <w:t>是否退役军人或军属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6"/>
                <w:sz w:val="24"/>
              </w:rPr>
            </w:pPr>
          </w:p>
        </w:tc>
        <w:tc>
          <w:tcPr>
            <w:tcW w:w="174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毕业院校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</w:rPr>
              <w:t>毕业时间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所学专业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1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4"/>
              </w:rPr>
              <w:t>学历及学位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紧急联系人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电话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5"/>
              <w:ind w:firstLine="480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pStyle w:val="5"/>
              <w:ind w:firstLine="48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所报岗位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</w:rPr>
              <w:t>及专业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家庭成员</w:t>
            </w:r>
          </w:p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及职业</w:t>
            </w:r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  名</w:t>
            </w:r>
          </w:p>
        </w:tc>
        <w:tc>
          <w:tcPr>
            <w:tcW w:w="1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与本人关系</w:t>
            </w:r>
          </w:p>
        </w:tc>
        <w:tc>
          <w:tcPr>
            <w:tcW w:w="4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7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4820" w:type="dxa"/>
            <w:gridSpan w:val="3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7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4820" w:type="dxa"/>
            <w:gridSpan w:val="3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7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4820" w:type="dxa"/>
            <w:gridSpan w:val="3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76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700" w:type="dxa"/>
            <w:gridSpan w:val="2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4820" w:type="dxa"/>
            <w:gridSpan w:val="3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7" w:hRule="atLeast"/>
        </w:trPr>
        <w:tc>
          <w:tcPr>
            <w:tcW w:w="17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学习、工作经历</w:t>
            </w:r>
          </w:p>
          <w:p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00" w:type="dxa"/>
            <w:gridSpan w:val="7"/>
            <w:tcBorders>
              <w:bottom w:val="single" w:color="auto" w:sz="4" w:space="0"/>
            </w:tcBorders>
          </w:tcPr>
          <w:p>
            <w:pPr>
              <w:pStyle w:val="5"/>
              <w:ind w:left="0" w:leftChars="0" w:firstLine="0" w:firstLineChars="0"/>
              <w:rPr>
                <w:rFonts w:ascii="仿宋" w:hAnsi="仿宋" w:eastAsia="仿宋" w:cs="Times New Roman"/>
                <w:sz w:val="24"/>
              </w:rPr>
            </w:pPr>
          </w:p>
        </w:tc>
      </w:tr>
    </w:tbl>
    <w:p>
      <w:pPr>
        <w:jc w:val="left"/>
        <w:rPr>
          <w:rFonts w:ascii="楷体" w:hAnsi="楷体" w:eastAsia="楷体" w:cs="仿宋_GB2312"/>
          <w:bCs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/>
          <w:bCs/>
          <w:sz w:val="30"/>
          <w:szCs w:val="30"/>
        </w:rPr>
        <w:t>备注：</w:t>
      </w:r>
      <w:r>
        <w:rPr>
          <w:rFonts w:hint="eastAsia" w:ascii="楷体" w:hAnsi="楷体" w:eastAsia="楷体" w:cs="仿宋_GB2312"/>
          <w:bCs/>
          <w:color w:val="000000"/>
          <w:kern w:val="0"/>
          <w:sz w:val="30"/>
          <w:szCs w:val="30"/>
        </w:rPr>
        <w:t>需附《教育部学历证书电子注册备案表》和个人征信报告。</w:t>
      </w:r>
    </w:p>
    <w:p>
      <w:pPr>
        <w:jc w:val="righ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</w:rPr>
        <w:t>用人单位联系电话：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lang w:val="en-US" w:eastAsia="zh-CN"/>
        </w:rPr>
        <w:t>0894-5818227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263C"/>
    <w:rsid w:val="00032390"/>
    <w:rsid w:val="00072BEE"/>
    <w:rsid w:val="000E1234"/>
    <w:rsid w:val="000F1642"/>
    <w:rsid w:val="000F263C"/>
    <w:rsid w:val="00133125"/>
    <w:rsid w:val="00235F75"/>
    <w:rsid w:val="002E6374"/>
    <w:rsid w:val="002E63A3"/>
    <w:rsid w:val="003048D8"/>
    <w:rsid w:val="00344255"/>
    <w:rsid w:val="003E5111"/>
    <w:rsid w:val="00493C93"/>
    <w:rsid w:val="00582A13"/>
    <w:rsid w:val="005D6F02"/>
    <w:rsid w:val="006E02C7"/>
    <w:rsid w:val="006F47FA"/>
    <w:rsid w:val="00763C17"/>
    <w:rsid w:val="00814519"/>
    <w:rsid w:val="008E00E3"/>
    <w:rsid w:val="009D782E"/>
    <w:rsid w:val="009F1F48"/>
    <w:rsid w:val="00AA3F09"/>
    <w:rsid w:val="00B20BA7"/>
    <w:rsid w:val="00C14720"/>
    <w:rsid w:val="00C62448"/>
    <w:rsid w:val="00C8423E"/>
    <w:rsid w:val="00D13B25"/>
    <w:rsid w:val="00D33AC3"/>
    <w:rsid w:val="00D7654A"/>
    <w:rsid w:val="00D845B3"/>
    <w:rsid w:val="00D942DA"/>
    <w:rsid w:val="00E15CE5"/>
    <w:rsid w:val="00F01DA0"/>
    <w:rsid w:val="00F9095A"/>
    <w:rsid w:val="00F96B3A"/>
    <w:rsid w:val="00FF2E12"/>
    <w:rsid w:val="7F589537"/>
    <w:rsid w:val="EFF58006"/>
    <w:rsid w:val="F4D5C0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qFormat/>
    <w:uiPriority w:val="0"/>
    <w:pPr>
      <w:ind w:firstLine="420" w:firstLineChars="200"/>
    </w:p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semiHidden/>
    <w:qFormat/>
    <w:uiPriority w:val="99"/>
    <w:rPr>
      <w:szCs w:val="24"/>
    </w:rPr>
  </w:style>
  <w:style w:type="character" w:customStyle="1" w:styleId="11">
    <w:name w:val="正文首行缩进 2 Char"/>
    <w:basedOn w:val="10"/>
    <w:link w:val="5"/>
    <w:qFormat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258</Characters>
  <Lines>2</Lines>
  <Paragraphs>1</Paragraphs>
  <TotalTime>27</TotalTime>
  <ScaleCrop>false</ScaleCrop>
  <LinksUpToDate>false</LinksUpToDate>
  <CharactersWithSpaces>302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2023-11-10T06:25:00Z</dcterms:created>
  <dc:creator>微软用户</dc:creator>
  <cp:lastModifiedBy>user</cp:lastModifiedBy>
  <cp:lastPrinted>2024-03-09T02:43:00Z</cp:lastPrinted>
  <dcterms:modified xsi:type="dcterms:W3CDTF">2025-04-03T12:04:59Z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