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139B94">
      <w:pPr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</w:rPr>
        <w:t>：1</w:t>
      </w:r>
    </w:p>
    <w:tbl>
      <w:tblPr>
        <w:tblStyle w:val="6"/>
        <w:tblpPr w:leftFromText="180" w:rightFromText="180" w:vertAnchor="text" w:horzAnchor="page" w:tblpX="1402" w:tblpY="103"/>
        <w:tblOverlap w:val="never"/>
        <w:tblW w:w="904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290"/>
        <w:gridCol w:w="960"/>
        <w:gridCol w:w="720"/>
        <w:gridCol w:w="630"/>
        <w:gridCol w:w="555"/>
        <w:gridCol w:w="570"/>
        <w:gridCol w:w="990"/>
        <w:gridCol w:w="2280"/>
      </w:tblGrid>
      <w:tr w14:paraId="254E15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90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FE33C0B">
            <w:pPr>
              <w:widowControl/>
              <w:jc w:val="center"/>
              <w:textAlignment w:val="center"/>
              <w:rPr>
                <w:rFonts w:ascii="黑体" w:hAnsi="宋体" w:eastAsia="黑体" w:cs="黑体"/>
                <w:color w:val="000000"/>
                <w:sz w:val="44"/>
                <w:szCs w:val="4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44"/>
                <w:szCs w:val="44"/>
                <w:lang w:bidi="ar"/>
              </w:rPr>
              <w:t>报名登记表</w:t>
            </w:r>
          </w:p>
        </w:tc>
      </w:tr>
      <w:tr w14:paraId="524157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904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35C18D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0"/>
                <w:szCs w:val="20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lang w:bidi="ar"/>
              </w:rPr>
              <w:t>报名序号：</w:t>
            </w:r>
          </w:p>
        </w:tc>
      </w:tr>
      <w:tr w14:paraId="78559E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428186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报考单位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2BBEFD1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07DEA2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报考岗位</w:t>
            </w:r>
          </w:p>
        </w:tc>
        <w:tc>
          <w:tcPr>
            <w:tcW w:w="274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E2817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6CC13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照片</w:t>
            </w:r>
          </w:p>
        </w:tc>
      </w:tr>
      <w:tr w14:paraId="0D619C3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80767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姓名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0A10FE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12DC4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B5565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7E2050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出生年月(岁)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40A83F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066D4B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46109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7C99B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52B18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97829E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民族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0D1FEC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DF03E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17414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385E2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2A59AFE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EDA42B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住址</w:t>
            </w:r>
          </w:p>
        </w:tc>
        <w:tc>
          <w:tcPr>
            <w:tcW w:w="22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1137AB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1B9156A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1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B33BD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5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B85B9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6D4ED5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22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34AD356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52A0989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227EC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文化程度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3DAD772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第一学历（全日制）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CC809D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CCF9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毕业院校专业及时间</w:t>
            </w:r>
          </w:p>
        </w:tc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0EA1DF4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1521F5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732B1C3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EEE2F7D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最高学历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85B94D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  <w:tc>
          <w:tcPr>
            <w:tcW w:w="13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B39CAA8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毕业院校专业及时间</w:t>
            </w:r>
          </w:p>
        </w:tc>
        <w:tc>
          <w:tcPr>
            <w:tcW w:w="439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C12CFF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2D13688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C8C73B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专业技术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职称及相关资格证</w:t>
            </w:r>
            <w:bookmarkStart w:id="0" w:name="_GoBack"/>
            <w:bookmarkEnd w:id="0"/>
          </w:p>
        </w:tc>
        <w:tc>
          <w:tcPr>
            <w:tcW w:w="67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43DC7A8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095538B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0" w:hRule="atLeast"/>
        </w:trPr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97294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与应聘岗位相关的实践经历或取得的成绩</w:t>
            </w:r>
          </w:p>
        </w:tc>
        <w:tc>
          <w:tcPr>
            <w:tcW w:w="67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EB59C7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  <w:tr w14:paraId="47A6C55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5" w:hRule="atLeast"/>
        </w:trPr>
        <w:tc>
          <w:tcPr>
            <w:tcW w:w="23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D48A67F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工作简历（学习、工作经历）</w:t>
            </w:r>
          </w:p>
        </w:tc>
        <w:tc>
          <w:tcPr>
            <w:tcW w:w="6705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A34C0E">
            <w:pPr>
              <w:widowControl/>
              <w:jc w:val="center"/>
              <w:textAlignment w:val="center"/>
              <w:rPr>
                <w:rFonts w:hint="default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19XX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--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19XX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学校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专业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毕业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(大学填起，中间经历不间断)</w:t>
            </w:r>
          </w:p>
          <w:p w14:paraId="1DEAC620">
            <w:pPr>
              <w:jc w:val="center"/>
              <w:rPr>
                <w:rFonts w:ascii="仿宋" w:hAnsi="仿宋" w:eastAsia="仿宋" w:cs="仿宋"/>
                <w:color w:val="000000"/>
                <w:sz w:val="24"/>
              </w:rPr>
            </w:pPr>
          </w:p>
        </w:tc>
      </w:tr>
    </w:tbl>
    <w:tbl>
      <w:tblPr>
        <w:tblStyle w:val="6"/>
        <w:tblpPr w:leftFromText="180" w:rightFromText="180" w:vertAnchor="text" w:horzAnchor="page" w:tblpX="1402" w:tblpY="1"/>
        <w:tblOverlap w:val="never"/>
        <w:tblW w:w="904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0"/>
        <w:gridCol w:w="1332"/>
        <w:gridCol w:w="1210"/>
        <w:gridCol w:w="765"/>
        <w:gridCol w:w="1130"/>
        <w:gridCol w:w="3558"/>
      </w:tblGrid>
      <w:tr w14:paraId="3012B93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15" w:hRule="atLeast"/>
        </w:trPr>
        <w:tc>
          <w:tcPr>
            <w:tcW w:w="2382" w:type="dxa"/>
            <w:gridSpan w:val="2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23A30D2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奖惩情况</w:t>
            </w:r>
          </w:p>
        </w:tc>
        <w:tc>
          <w:tcPr>
            <w:tcW w:w="6663" w:type="dxa"/>
            <w:gridSpan w:val="4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745F60B">
            <w:pPr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19XX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.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XX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val="en-US" w:eastAsia="zh-CN" w:bidi="ar"/>
              </w:rPr>
              <w:t>XX，因何种原因被XX单位授予XX荣誉</w:t>
            </w:r>
          </w:p>
        </w:tc>
      </w:tr>
      <w:tr w14:paraId="445683B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9" w:hRule="atLeast"/>
        </w:trPr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3E2AC01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家 </w:t>
            </w:r>
          </w:p>
          <w:p w14:paraId="5AACB15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庭 </w:t>
            </w:r>
          </w:p>
          <w:p w14:paraId="0988E33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主 </w:t>
            </w:r>
          </w:p>
          <w:p w14:paraId="43A875DD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要 </w:t>
            </w:r>
          </w:p>
          <w:p w14:paraId="227DF24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成 </w:t>
            </w:r>
          </w:p>
          <w:p w14:paraId="67986E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员 </w:t>
            </w:r>
          </w:p>
          <w:p w14:paraId="2D4B011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及 </w:t>
            </w:r>
          </w:p>
          <w:p w14:paraId="0A74D779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重 </w:t>
            </w:r>
          </w:p>
          <w:p w14:paraId="2497DF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要 </w:t>
            </w:r>
          </w:p>
          <w:p w14:paraId="5CF3EC6B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社 </w:t>
            </w:r>
          </w:p>
          <w:p w14:paraId="76AA81FA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会 </w:t>
            </w:r>
          </w:p>
          <w:p w14:paraId="130D996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关 </w:t>
            </w:r>
          </w:p>
          <w:p w14:paraId="0DC13E1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系</w:t>
            </w:r>
          </w:p>
        </w:tc>
        <w:tc>
          <w:tcPr>
            <w:tcW w:w="133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248DC4C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称  谓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4E93C35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6764D0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年 龄</w:t>
            </w:r>
          </w:p>
        </w:tc>
        <w:tc>
          <w:tcPr>
            <w:tcW w:w="1130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092BAB6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政 治</w:t>
            </w:r>
          </w:p>
          <w:p w14:paraId="28F586B7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面 貌</w:t>
            </w:r>
          </w:p>
        </w:tc>
        <w:tc>
          <w:tcPr>
            <w:tcW w:w="3558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566E4C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工 作 单 位 及 职 务</w:t>
            </w:r>
          </w:p>
        </w:tc>
      </w:tr>
      <w:tr w14:paraId="5C157AE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37D1C6">
            <w:pPr>
              <w:widowControl/>
              <w:jc w:val="center"/>
              <w:textAlignment w:val="center"/>
              <w:rPr>
                <w:rFonts w:hint="eastAsia"/>
                <w:szCs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5371F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BE4FCB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4FDD14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4E88E00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CB987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2D1BBE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</w:trPr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DE9D751">
            <w:pPr>
              <w:widowControl/>
              <w:jc w:val="center"/>
              <w:textAlignment w:val="center"/>
              <w:rPr>
                <w:rFonts w:hint="eastAsia"/>
                <w:szCs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76FC3D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16590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41F943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FBD1C6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F1C84E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18F23E7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6BC113F">
            <w:pPr>
              <w:widowControl/>
              <w:jc w:val="center"/>
              <w:textAlignment w:val="center"/>
              <w:rPr>
                <w:rFonts w:hint="eastAsia"/>
                <w:szCs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57641DF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7B78E7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44F6C4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124E4B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35129F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96C1B1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105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75A2CA">
            <w:pPr>
              <w:widowControl/>
              <w:jc w:val="center"/>
              <w:textAlignment w:val="center"/>
              <w:rPr>
                <w:rFonts w:hint="eastAsia"/>
                <w:szCs w:val="28"/>
              </w:rPr>
            </w:pPr>
          </w:p>
        </w:tc>
        <w:tc>
          <w:tcPr>
            <w:tcW w:w="133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B63CA9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21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EF3F9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C402BA5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012965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355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BF03DF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</w:pPr>
          </w:p>
        </w:tc>
      </w:tr>
      <w:tr w14:paraId="425884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9" w:hRule="atLeast"/>
        </w:trPr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81C00D9"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备注</w:t>
            </w:r>
          </w:p>
        </w:tc>
        <w:tc>
          <w:tcPr>
            <w:tcW w:w="79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5E8C175"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>本人承诺填写的信息及提供的材料均合法、真实、有效，符合应聘岗位所需的资格条件。如有弄虚作假或填写失实、失误，承诺自动放弃考试或录取聘用资格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br w:type="textWrapping"/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lang w:bidi="ar"/>
              </w:rPr>
              <w:t xml:space="preserve">    应聘人签名：</w:t>
            </w:r>
            <w:r>
              <w:rPr>
                <w:rStyle w:val="10"/>
                <w:rFonts w:eastAsia="仿宋"/>
                <w:lang w:bidi="ar"/>
              </w:rPr>
              <w:t xml:space="preserve">       </w:t>
            </w:r>
            <w:r>
              <w:rPr>
                <w:rStyle w:val="11"/>
                <w:rFonts w:eastAsia="仿宋"/>
                <w:lang w:bidi="ar"/>
              </w:rPr>
              <w:t xml:space="preserve">    </w:t>
            </w:r>
            <w:r>
              <w:rPr>
                <w:rStyle w:val="12"/>
                <w:rFonts w:hint="default"/>
                <w:lang w:bidi="ar"/>
              </w:rPr>
              <w:t xml:space="preserve">    </w:t>
            </w:r>
            <w:r>
              <w:rPr>
                <w:rStyle w:val="11"/>
                <w:rFonts w:eastAsia="仿宋"/>
                <w:lang w:bidi="ar"/>
              </w:rPr>
              <w:t xml:space="preserve"> </w:t>
            </w:r>
            <w:r>
              <w:rPr>
                <w:rStyle w:val="12"/>
                <w:rFonts w:hint="default"/>
                <w:lang w:bidi="ar"/>
              </w:rPr>
              <w:t xml:space="preserve">       年</w:t>
            </w:r>
            <w:r>
              <w:rPr>
                <w:rStyle w:val="11"/>
                <w:rFonts w:eastAsia="仿宋"/>
                <w:lang w:bidi="ar"/>
              </w:rPr>
              <w:t xml:space="preserve">   </w:t>
            </w:r>
            <w:r>
              <w:rPr>
                <w:rStyle w:val="12"/>
                <w:rFonts w:hint="default"/>
                <w:lang w:bidi="ar"/>
              </w:rPr>
              <w:t>月</w:t>
            </w:r>
            <w:r>
              <w:rPr>
                <w:rStyle w:val="11"/>
                <w:rFonts w:eastAsia="仿宋"/>
                <w:lang w:bidi="ar"/>
              </w:rPr>
              <w:t xml:space="preserve">   </w:t>
            </w:r>
            <w:r>
              <w:rPr>
                <w:rStyle w:val="12"/>
                <w:rFonts w:hint="default"/>
                <w:lang w:bidi="ar"/>
              </w:rPr>
              <w:t>日</w:t>
            </w:r>
          </w:p>
        </w:tc>
      </w:tr>
    </w:tbl>
    <w:p w14:paraId="71CB8FB0">
      <w:pPr>
        <w:rPr>
          <w:rFonts w:ascii="仿宋_GB2312" w:hAnsi="仿宋_GB2312" w:eastAsia="仿宋_GB2312" w:cs="仿宋_GB2312"/>
          <w:sz w:val="32"/>
          <w:szCs w:val="32"/>
        </w:rPr>
      </w:pPr>
    </w:p>
    <w:p w14:paraId="0C6F2D4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g0YzhlN2Y0MWJkNDc4NTdjNzlhMzM0NDFlYTc2N2QifQ=="/>
  </w:docVars>
  <w:rsids>
    <w:rsidRoot w:val="7FF005DF"/>
    <w:rsid w:val="00030832"/>
    <w:rsid w:val="005D2E10"/>
    <w:rsid w:val="007B74FA"/>
    <w:rsid w:val="00F64816"/>
    <w:rsid w:val="028E7E18"/>
    <w:rsid w:val="060434AC"/>
    <w:rsid w:val="06C83CAA"/>
    <w:rsid w:val="0D971A16"/>
    <w:rsid w:val="0F4D6154"/>
    <w:rsid w:val="114F4EB3"/>
    <w:rsid w:val="1330444A"/>
    <w:rsid w:val="13A26C53"/>
    <w:rsid w:val="166C2042"/>
    <w:rsid w:val="16751027"/>
    <w:rsid w:val="19F605ED"/>
    <w:rsid w:val="1A41196E"/>
    <w:rsid w:val="1B965F22"/>
    <w:rsid w:val="284F621E"/>
    <w:rsid w:val="28AE1BA2"/>
    <w:rsid w:val="2CA13945"/>
    <w:rsid w:val="2CBC31D6"/>
    <w:rsid w:val="2E283F0E"/>
    <w:rsid w:val="2EAA1C20"/>
    <w:rsid w:val="2EE877D9"/>
    <w:rsid w:val="319F502D"/>
    <w:rsid w:val="346C1A40"/>
    <w:rsid w:val="364467FC"/>
    <w:rsid w:val="36535A5C"/>
    <w:rsid w:val="36966B44"/>
    <w:rsid w:val="36F27700"/>
    <w:rsid w:val="395B797A"/>
    <w:rsid w:val="39AC3609"/>
    <w:rsid w:val="3B3A2032"/>
    <w:rsid w:val="3DFD530A"/>
    <w:rsid w:val="40860A30"/>
    <w:rsid w:val="40BE51BB"/>
    <w:rsid w:val="458C2A04"/>
    <w:rsid w:val="464F215F"/>
    <w:rsid w:val="472D757E"/>
    <w:rsid w:val="48791AB0"/>
    <w:rsid w:val="4CD263F7"/>
    <w:rsid w:val="4D6051E5"/>
    <w:rsid w:val="4D9416AB"/>
    <w:rsid w:val="4F305565"/>
    <w:rsid w:val="516A7ABA"/>
    <w:rsid w:val="51E85F08"/>
    <w:rsid w:val="5448627A"/>
    <w:rsid w:val="582128BE"/>
    <w:rsid w:val="5ADC21BB"/>
    <w:rsid w:val="5B026975"/>
    <w:rsid w:val="5B8241BB"/>
    <w:rsid w:val="5C44726D"/>
    <w:rsid w:val="5DCF7704"/>
    <w:rsid w:val="5F4E20A9"/>
    <w:rsid w:val="63DE7442"/>
    <w:rsid w:val="648729C5"/>
    <w:rsid w:val="65322F9A"/>
    <w:rsid w:val="661F0ECC"/>
    <w:rsid w:val="6806747F"/>
    <w:rsid w:val="68D34C77"/>
    <w:rsid w:val="6A5036B1"/>
    <w:rsid w:val="6BEE1F2A"/>
    <w:rsid w:val="6DD57FB1"/>
    <w:rsid w:val="70442319"/>
    <w:rsid w:val="70983E3F"/>
    <w:rsid w:val="70FC107C"/>
    <w:rsid w:val="71ED660D"/>
    <w:rsid w:val="73B40BB6"/>
    <w:rsid w:val="73E518BF"/>
    <w:rsid w:val="741B30D9"/>
    <w:rsid w:val="77DC0436"/>
    <w:rsid w:val="7B581E28"/>
    <w:rsid w:val="7B65437B"/>
    <w:rsid w:val="7FF00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NormalCharacter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0">
    <w:name w:val="font11"/>
    <w:basedOn w:val="7"/>
    <w:qFormat/>
    <w:uiPriority w:val="0"/>
    <w:rPr>
      <w:rFonts w:ascii="Arial" w:hAnsi="Arial" w:cs="Arial"/>
      <w:color w:val="000000"/>
      <w:sz w:val="24"/>
      <w:szCs w:val="24"/>
      <w:u w:val="single"/>
    </w:rPr>
  </w:style>
  <w:style w:type="character" w:customStyle="1" w:styleId="11">
    <w:name w:val="font01"/>
    <w:basedOn w:val="7"/>
    <w:qFormat/>
    <w:uiPriority w:val="0"/>
    <w:rPr>
      <w:rFonts w:hint="default" w:ascii="Arial" w:hAnsi="Arial" w:cs="Arial"/>
      <w:color w:val="000000"/>
      <w:sz w:val="24"/>
      <w:szCs w:val="24"/>
      <w:u w:val="none"/>
    </w:rPr>
  </w:style>
  <w:style w:type="character" w:customStyle="1" w:styleId="12">
    <w:name w:val="font2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3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Sinopec</Company>
  <Pages>2</Pages>
  <Words>282</Words>
  <Characters>309</Characters>
  <Lines>2</Lines>
  <Paragraphs>1</Paragraphs>
  <TotalTime>1</TotalTime>
  <ScaleCrop>false</ScaleCrop>
  <LinksUpToDate>false</LinksUpToDate>
  <CharactersWithSpaces>369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2024-08-26T09:27:00Z</dcterms:created>
  <dc:creator>Administrator</dc:creator>
  <cp:lastModifiedBy>实战教父</cp:lastModifiedBy>
  <dcterms:modified xsi:type="dcterms:W3CDTF">2025-03-21T06:19:57Z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27DE684290504461B9892B5662D5F6EC_12</vt:lpwstr>
  </property>
  <property fmtid="{D5CDD505-2E9C-101B-9397-08002B2CF9AE}" pid="4" name="KSOTemplateDocerSaveRecord">
    <vt:lpwstr>eyJoZGlkIjoiNTgzZjgxMWY2MmVmMjhkOWVhZmNiMGJhMjQ1NmY3YmEiLCJ1c2VySWQiOiI5NzA2MDQ5NjcifQ==</vt:lpwstr>
  </property>
</Properties>
</file>