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60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附件2                     </w:t>
      </w:r>
    </w:p>
    <w:p w14:paraId="522D6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玛沁县紧密型医共体招聘报名表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205"/>
        <w:gridCol w:w="443"/>
        <w:gridCol w:w="934"/>
        <w:gridCol w:w="850"/>
        <w:gridCol w:w="150"/>
        <w:gridCol w:w="256"/>
        <w:gridCol w:w="601"/>
        <w:gridCol w:w="1200"/>
        <w:gridCol w:w="921"/>
        <w:gridCol w:w="2548"/>
      </w:tblGrid>
      <w:tr w14:paraId="74F8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428" w:type="dxa"/>
          </w:tcPr>
          <w:p w14:paraId="61BCBA05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48" w:type="dxa"/>
            <w:gridSpan w:val="2"/>
          </w:tcPr>
          <w:p w14:paraId="3180DE6F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4" w:type="dxa"/>
          </w:tcPr>
          <w:p w14:paraId="77A71D49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850" w:type="dxa"/>
          </w:tcPr>
          <w:p w14:paraId="4749C219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gridSpan w:val="3"/>
          </w:tcPr>
          <w:p w14:paraId="6F6870CE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200" w:type="dxa"/>
          </w:tcPr>
          <w:p w14:paraId="32EACEFE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 w14:paraId="1888C9F4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548" w:type="dxa"/>
          </w:tcPr>
          <w:p w14:paraId="39A2F73A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77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428" w:type="dxa"/>
          </w:tcPr>
          <w:p w14:paraId="70EA4CCE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48" w:type="dxa"/>
            <w:gridSpan w:val="2"/>
          </w:tcPr>
          <w:p w14:paraId="00836186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4" w:type="dxa"/>
          </w:tcPr>
          <w:p w14:paraId="230A8AFD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57" w:type="dxa"/>
            <w:gridSpan w:val="5"/>
          </w:tcPr>
          <w:p w14:paraId="525293DC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 w14:paraId="02CF79C9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48" w:type="dxa"/>
          </w:tcPr>
          <w:p w14:paraId="0FE588E9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D1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5" w:hRule="atLeast"/>
        </w:trPr>
        <w:tc>
          <w:tcPr>
            <w:tcW w:w="1428" w:type="dxa"/>
            <w:vAlign w:val="center"/>
          </w:tcPr>
          <w:p w14:paraId="286F04C5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  <w:p w14:paraId="2B0FF9EC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582" w:type="dxa"/>
            <w:gridSpan w:val="3"/>
            <w:vAlign w:val="center"/>
          </w:tcPr>
          <w:p w14:paraId="21F19FA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29112AC3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057" w:type="dxa"/>
            <w:gridSpan w:val="3"/>
            <w:vAlign w:val="center"/>
          </w:tcPr>
          <w:p w14:paraId="632C2A16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vAlign w:val="center"/>
          </w:tcPr>
          <w:p w14:paraId="3BB7D49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是否有学位</w:t>
            </w:r>
          </w:p>
        </w:tc>
        <w:tc>
          <w:tcPr>
            <w:tcW w:w="2548" w:type="dxa"/>
            <w:vAlign w:val="center"/>
          </w:tcPr>
          <w:p w14:paraId="55DB7FF4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63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428" w:type="dxa"/>
          </w:tcPr>
          <w:p w14:paraId="52765018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82" w:type="dxa"/>
            <w:gridSpan w:val="3"/>
          </w:tcPr>
          <w:p w14:paraId="19DCCC15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7" w:type="dxa"/>
            <w:gridSpan w:val="5"/>
          </w:tcPr>
          <w:p w14:paraId="48A76192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469" w:type="dxa"/>
            <w:gridSpan w:val="2"/>
          </w:tcPr>
          <w:p w14:paraId="18161BEC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44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633" w:type="dxa"/>
            <w:gridSpan w:val="2"/>
            <w:vAlign w:val="center"/>
          </w:tcPr>
          <w:p w14:paraId="4F13D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7903" w:type="dxa"/>
            <w:gridSpan w:val="9"/>
          </w:tcPr>
          <w:p w14:paraId="74A851D3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（请清楚填写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应聘的岗位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及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每人限报一个岗位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 w14:paraId="26AF8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633" w:type="dxa"/>
            <w:gridSpan w:val="2"/>
            <w:vMerge w:val="restart"/>
            <w:vAlign w:val="center"/>
          </w:tcPr>
          <w:p w14:paraId="75C55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相关专业</w:t>
            </w:r>
          </w:p>
          <w:p w14:paraId="0A7BD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4434" w:type="dxa"/>
            <w:gridSpan w:val="7"/>
            <w:vAlign w:val="center"/>
          </w:tcPr>
          <w:p w14:paraId="025C7A2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3469" w:type="dxa"/>
            <w:gridSpan w:val="2"/>
            <w:vAlign w:val="center"/>
          </w:tcPr>
          <w:p w14:paraId="531C425E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获得时间</w:t>
            </w:r>
          </w:p>
        </w:tc>
      </w:tr>
      <w:tr w14:paraId="3C4EC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33" w:type="dxa"/>
            <w:gridSpan w:val="2"/>
            <w:vMerge w:val="continue"/>
            <w:tcBorders/>
            <w:vAlign w:val="center"/>
          </w:tcPr>
          <w:p w14:paraId="5DEB7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34" w:type="dxa"/>
            <w:gridSpan w:val="7"/>
            <w:vAlign w:val="center"/>
          </w:tcPr>
          <w:p w14:paraId="55A78583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3067A86C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D5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633" w:type="dxa"/>
            <w:gridSpan w:val="2"/>
            <w:vMerge w:val="continue"/>
            <w:tcBorders/>
            <w:vAlign w:val="center"/>
          </w:tcPr>
          <w:p w14:paraId="0CC68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34" w:type="dxa"/>
            <w:gridSpan w:val="7"/>
            <w:vAlign w:val="center"/>
          </w:tcPr>
          <w:p w14:paraId="285DC976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212435DB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C7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3" w:type="dxa"/>
            <w:gridSpan w:val="2"/>
            <w:vMerge w:val="continue"/>
            <w:tcBorders/>
            <w:vAlign w:val="center"/>
          </w:tcPr>
          <w:p w14:paraId="2C6C6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34" w:type="dxa"/>
            <w:gridSpan w:val="7"/>
            <w:vAlign w:val="center"/>
          </w:tcPr>
          <w:p w14:paraId="2151E39F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4ACAD80E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946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3" w:type="dxa"/>
            <w:gridSpan w:val="2"/>
            <w:vMerge w:val="continue"/>
            <w:tcBorders/>
            <w:vAlign w:val="center"/>
          </w:tcPr>
          <w:p w14:paraId="26018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34" w:type="dxa"/>
            <w:gridSpan w:val="7"/>
            <w:vAlign w:val="center"/>
          </w:tcPr>
          <w:p w14:paraId="230BE6A2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27CFF2A1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9D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3" w:type="dxa"/>
            <w:gridSpan w:val="2"/>
            <w:vMerge w:val="continue"/>
            <w:tcBorders/>
            <w:vAlign w:val="center"/>
          </w:tcPr>
          <w:p w14:paraId="4339D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34" w:type="dxa"/>
            <w:gridSpan w:val="7"/>
            <w:vAlign w:val="center"/>
          </w:tcPr>
          <w:p w14:paraId="76B8F66B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788BFCC8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18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3" w:type="dxa"/>
            <w:gridSpan w:val="2"/>
            <w:vMerge w:val="continue"/>
            <w:tcBorders/>
            <w:vAlign w:val="center"/>
          </w:tcPr>
          <w:p w14:paraId="3AFBB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34" w:type="dxa"/>
            <w:gridSpan w:val="7"/>
            <w:vAlign w:val="center"/>
          </w:tcPr>
          <w:p w14:paraId="1B73E60E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79B3B950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07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0" w:hRule="atLeast"/>
        </w:trPr>
        <w:tc>
          <w:tcPr>
            <w:tcW w:w="2633" w:type="dxa"/>
            <w:gridSpan w:val="2"/>
            <w:vAlign w:val="center"/>
          </w:tcPr>
          <w:p w14:paraId="11CF2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教育背景</w:t>
            </w:r>
          </w:p>
          <w:p w14:paraId="48C65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从最高学历开始填写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1377" w:type="dxa"/>
            <w:gridSpan w:val="2"/>
            <w:vAlign w:val="center"/>
          </w:tcPr>
          <w:p w14:paraId="73A1CCD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1256" w:type="dxa"/>
            <w:gridSpan w:val="3"/>
            <w:vAlign w:val="center"/>
          </w:tcPr>
          <w:p w14:paraId="113824A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722" w:type="dxa"/>
            <w:gridSpan w:val="3"/>
            <w:vAlign w:val="center"/>
          </w:tcPr>
          <w:p w14:paraId="69102D7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48" w:type="dxa"/>
            <w:vAlign w:val="center"/>
          </w:tcPr>
          <w:p w14:paraId="39AF5DA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</w:tr>
      <w:tr w14:paraId="46B7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633" w:type="dxa"/>
            <w:gridSpan w:val="2"/>
          </w:tcPr>
          <w:p w14:paraId="4950AE8A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</w:tcPr>
          <w:p w14:paraId="0B4B843F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3"/>
          </w:tcPr>
          <w:p w14:paraId="6DCD94D0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2" w:type="dxa"/>
            <w:gridSpan w:val="3"/>
          </w:tcPr>
          <w:p w14:paraId="2F2675ED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8" w:type="dxa"/>
          </w:tcPr>
          <w:p w14:paraId="06BAFD45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681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633" w:type="dxa"/>
            <w:gridSpan w:val="2"/>
          </w:tcPr>
          <w:p w14:paraId="0592DA08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</w:tcPr>
          <w:p w14:paraId="3F1A74E4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3"/>
          </w:tcPr>
          <w:p w14:paraId="36980EE2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2" w:type="dxa"/>
            <w:gridSpan w:val="3"/>
          </w:tcPr>
          <w:p w14:paraId="3EDD3C1F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8" w:type="dxa"/>
          </w:tcPr>
          <w:p w14:paraId="1D28ACDE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BD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633" w:type="dxa"/>
            <w:gridSpan w:val="2"/>
          </w:tcPr>
          <w:p w14:paraId="3B302302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</w:tcPr>
          <w:p w14:paraId="7A40119C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3"/>
          </w:tcPr>
          <w:p w14:paraId="4BBD8AE7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2" w:type="dxa"/>
            <w:gridSpan w:val="3"/>
          </w:tcPr>
          <w:p w14:paraId="2849B9C7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8" w:type="dxa"/>
          </w:tcPr>
          <w:p w14:paraId="28E63C79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E2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633" w:type="dxa"/>
            <w:gridSpan w:val="2"/>
          </w:tcPr>
          <w:p w14:paraId="10B99BCA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</w:tcPr>
          <w:p w14:paraId="5D41415F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3"/>
          </w:tcPr>
          <w:p w14:paraId="62E7A8FE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2" w:type="dxa"/>
            <w:gridSpan w:val="3"/>
          </w:tcPr>
          <w:p w14:paraId="1A837CF9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8" w:type="dxa"/>
          </w:tcPr>
          <w:p w14:paraId="1D905A36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B2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633" w:type="dxa"/>
            <w:gridSpan w:val="2"/>
          </w:tcPr>
          <w:p w14:paraId="6758D6F7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</w:tcPr>
          <w:p w14:paraId="063B049D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3"/>
          </w:tcPr>
          <w:p w14:paraId="292D51BA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2" w:type="dxa"/>
            <w:gridSpan w:val="3"/>
          </w:tcPr>
          <w:p w14:paraId="6FD332A9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8" w:type="dxa"/>
          </w:tcPr>
          <w:p w14:paraId="7102BEEA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EC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633" w:type="dxa"/>
            <w:gridSpan w:val="2"/>
          </w:tcPr>
          <w:p w14:paraId="71808143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</w:tcPr>
          <w:p w14:paraId="1EBB7520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3"/>
          </w:tcPr>
          <w:p w14:paraId="08A283B1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2" w:type="dxa"/>
            <w:gridSpan w:val="3"/>
          </w:tcPr>
          <w:p w14:paraId="40B7E85A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8" w:type="dxa"/>
          </w:tcPr>
          <w:p w14:paraId="381495D3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2C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7" w:hRule="atLeast"/>
        </w:trPr>
        <w:tc>
          <w:tcPr>
            <w:tcW w:w="2633" w:type="dxa"/>
            <w:gridSpan w:val="2"/>
          </w:tcPr>
          <w:p w14:paraId="4142A2C2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377" w:type="dxa"/>
            <w:gridSpan w:val="2"/>
          </w:tcPr>
          <w:p w14:paraId="3CDBB5E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入职时间</w:t>
            </w:r>
          </w:p>
        </w:tc>
        <w:tc>
          <w:tcPr>
            <w:tcW w:w="1256" w:type="dxa"/>
            <w:gridSpan w:val="3"/>
          </w:tcPr>
          <w:p w14:paraId="1CC95564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离职时间</w:t>
            </w:r>
          </w:p>
        </w:tc>
        <w:tc>
          <w:tcPr>
            <w:tcW w:w="1801" w:type="dxa"/>
            <w:gridSpan w:val="2"/>
          </w:tcPr>
          <w:p w14:paraId="34D132A9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921" w:type="dxa"/>
          </w:tcPr>
          <w:p w14:paraId="5D6B5BD4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2548" w:type="dxa"/>
          </w:tcPr>
          <w:p w14:paraId="10166FE8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主要职责及业绩</w:t>
            </w:r>
          </w:p>
        </w:tc>
      </w:tr>
      <w:tr w14:paraId="06C5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633" w:type="dxa"/>
            <w:gridSpan w:val="2"/>
          </w:tcPr>
          <w:p w14:paraId="2115D7EB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</w:tcPr>
          <w:p w14:paraId="6DB718C6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3"/>
          </w:tcPr>
          <w:p w14:paraId="01758280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gridSpan w:val="2"/>
          </w:tcPr>
          <w:p w14:paraId="32AD89B5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 w14:paraId="0D812337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8" w:type="dxa"/>
          </w:tcPr>
          <w:p w14:paraId="48ECAB0B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6D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633" w:type="dxa"/>
            <w:gridSpan w:val="2"/>
          </w:tcPr>
          <w:p w14:paraId="1B991105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</w:tcPr>
          <w:p w14:paraId="17E9DB7F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3"/>
          </w:tcPr>
          <w:p w14:paraId="7E09DA56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gridSpan w:val="2"/>
          </w:tcPr>
          <w:p w14:paraId="2B9269A2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 w14:paraId="39FAED34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8" w:type="dxa"/>
          </w:tcPr>
          <w:p w14:paraId="0EA6F995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38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633" w:type="dxa"/>
            <w:gridSpan w:val="2"/>
          </w:tcPr>
          <w:p w14:paraId="3790E06D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</w:tcPr>
          <w:p w14:paraId="3A7E6B0D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3"/>
          </w:tcPr>
          <w:p w14:paraId="69692D18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gridSpan w:val="2"/>
          </w:tcPr>
          <w:p w14:paraId="33EA88BF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 w14:paraId="70B3040B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8" w:type="dxa"/>
          </w:tcPr>
          <w:p w14:paraId="13A7C3A7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4A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633" w:type="dxa"/>
            <w:gridSpan w:val="2"/>
          </w:tcPr>
          <w:p w14:paraId="4D77726A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</w:tcPr>
          <w:p w14:paraId="128A8086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3"/>
          </w:tcPr>
          <w:p w14:paraId="10CF3C8E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gridSpan w:val="2"/>
          </w:tcPr>
          <w:p w14:paraId="678E9D15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 w14:paraId="20D1EBB6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8" w:type="dxa"/>
          </w:tcPr>
          <w:p w14:paraId="0269AADF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75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633" w:type="dxa"/>
            <w:gridSpan w:val="2"/>
          </w:tcPr>
          <w:p w14:paraId="4A40EE75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</w:tcPr>
          <w:p w14:paraId="61D1AC73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3"/>
          </w:tcPr>
          <w:p w14:paraId="6F49979F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gridSpan w:val="2"/>
          </w:tcPr>
          <w:p w14:paraId="4A27B67A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 w14:paraId="7099741B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8" w:type="dxa"/>
          </w:tcPr>
          <w:p w14:paraId="01F07DC7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E2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633" w:type="dxa"/>
            <w:gridSpan w:val="2"/>
          </w:tcPr>
          <w:p w14:paraId="552635C0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</w:tcPr>
          <w:p w14:paraId="1F021E70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3"/>
          </w:tcPr>
          <w:p w14:paraId="1D52C188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gridSpan w:val="2"/>
          </w:tcPr>
          <w:p w14:paraId="13E888C2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 w14:paraId="1DFD8166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8" w:type="dxa"/>
          </w:tcPr>
          <w:p w14:paraId="3130EF14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305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1" w:hRule="atLeast"/>
        </w:trPr>
        <w:tc>
          <w:tcPr>
            <w:tcW w:w="10536" w:type="dxa"/>
            <w:gridSpan w:val="11"/>
          </w:tcPr>
          <w:p w14:paraId="35AD3007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个人优势级评价：</w:t>
            </w:r>
          </w:p>
        </w:tc>
      </w:tr>
      <w:tr w14:paraId="442B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3" w:hRule="atLeast"/>
        </w:trPr>
        <w:tc>
          <w:tcPr>
            <w:tcW w:w="10536" w:type="dxa"/>
            <w:gridSpan w:val="11"/>
          </w:tcPr>
          <w:p w14:paraId="59E4F0A4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承诺声明：</w:t>
            </w:r>
          </w:p>
          <w:p w14:paraId="4AB8F9A7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本人承诺以上所填写信息均真实有效，若有虚假，愿意承担相应法律责任及被取消应聘资格的后果。</w:t>
            </w:r>
          </w:p>
          <w:p w14:paraId="7A92F949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 w14:paraId="6DD63A77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 w14:paraId="1FD891EB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 w14:paraId="790CE4E9">
            <w:pPr>
              <w:ind w:firstLine="6720" w:firstLineChars="21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签名：  </w:t>
            </w:r>
          </w:p>
          <w:p w14:paraId="07165165">
            <w:pPr>
              <w:ind w:firstLine="6720" w:firstLineChars="21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</w:tr>
    </w:tbl>
    <w:p w14:paraId="4F402AAD"/>
    <w:sectPr>
      <w:pgSz w:w="11906" w:h="16838"/>
      <w:pgMar w:top="850" w:right="567" w:bottom="85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9445A"/>
    <w:rsid w:val="14FC4EB9"/>
    <w:rsid w:val="3ED76D29"/>
    <w:rsid w:val="451A6A98"/>
    <w:rsid w:val="66FD1A2D"/>
    <w:rsid w:val="6C39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215</Characters>
  <Lines>0</Lines>
  <Paragraphs>0</Paragraphs>
  <TotalTime>6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2025-03-10T07:24:00Z</dcterms:created>
  <dc:creator>沐缘</dc:creator>
  <cp:lastModifiedBy>瞌睡虫</cp:lastModifiedBy>
  <dcterms:modified xsi:type="dcterms:W3CDTF">2025-04-22T11:05:33Z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FEA889E2480B47EAA9DECBB47E370085_13</vt:lpwstr>
  </property>
  <property fmtid="{D5CDD505-2E9C-101B-9397-08002B2CF9AE}" pid="4" name="KSOTemplateDocerSaveRecord">
    <vt:lpwstr>eyJoZGlkIjoiMGVjNTAyYjdiZjdmZDgzY2Q2Y2JjN2VhNGI3NjI1MjEiLCJ1c2VySWQiOiI0MDI5MDY3MTEifQ==</vt:lpwstr>
  </property>
</Properties>
</file>