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56157">
      <w:pPr>
        <w:jc w:val="center"/>
        <w:rPr>
          <w:rFonts w:hint="eastAsia" w:ascii="华文楷体" w:hAnsi="华文楷体" w:eastAsia="华文楷体" w:cs="华文楷体"/>
          <w:sz w:val="36"/>
          <w:szCs w:val="36"/>
        </w:rPr>
      </w:pPr>
      <w:bookmarkStart w:id="0" w:name="_GoBack"/>
      <w:bookmarkEnd w:id="0"/>
      <w:r>
        <w:rPr>
          <w:rFonts w:hint="eastAsia" w:ascii="华文楷体" w:hAnsi="华文楷体" w:eastAsia="华文楷体" w:cs="华文楷体"/>
          <w:sz w:val="36"/>
          <w:szCs w:val="36"/>
        </w:rPr>
        <w:t>山东师范大学202</w:t>
      </w:r>
      <w:r>
        <w:rPr>
          <w:rFonts w:hint="eastAsia" w:ascii="华文楷体" w:hAnsi="华文楷体" w:eastAsia="华文楷体" w:cs="华文楷体"/>
          <w:sz w:val="36"/>
          <w:szCs w:val="36"/>
          <w:lang w:val="en-US" w:eastAsia="zh-CN"/>
        </w:rPr>
        <w:t>5</w:t>
      </w:r>
      <w:r>
        <w:rPr>
          <w:rFonts w:hint="eastAsia" w:ascii="华文楷体" w:hAnsi="华文楷体" w:eastAsia="华文楷体" w:cs="华文楷体"/>
          <w:sz w:val="36"/>
          <w:szCs w:val="36"/>
        </w:rPr>
        <w:t>年公开招聘</w:t>
      </w:r>
    </w:p>
    <w:p w14:paraId="4AA1524F">
      <w:pPr>
        <w:jc w:val="center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报名系统操作流程参考</w:t>
      </w:r>
    </w:p>
    <w:p w14:paraId="2AE7D8F7"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25DD86A2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一、登录山东师范大学公开招聘报名服务平台（手机端地址：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https://sdsfdxbm.mp.sinojy.cn/，电脑端地址：https://sdsfdxbm.mp.sinojy.cn/pc/）</w:t>
      </w:r>
      <w:r>
        <w:rPr>
          <w:rFonts w:hint="eastAsia" w:ascii="仿宋_GB2312" w:hAnsi="仿宋_GB2312" w:eastAsia="仿宋_GB2312" w:cs="仿宋_GB2312"/>
          <w:sz w:val="32"/>
          <w:szCs w:val="32"/>
        </w:rPr>
        <w:t>（使用谷歌或者360浏览器登录报名），先进行注册，注册完成后登录。</w:t>
      </w:r>
    </w:p>
    <w:p w14:paraId="259E8C45">
      <w:pPr>
        <w:jc w:val="center"/>
      </w:pPr>
    </w:p>
    <w:p w14:paraId="1A9B8D96"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drawing>
          <wp:inline distT="0" distB="0" distL="114300" distR="114300">
            <wp:extent cx="1336040" cy="2382520"/>
            <wp:effectExtent l="0" t="0" r="5080" b="1016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040" cy="238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576705" cy="2367280"/>
            <wp:effectExtent l="0" t="0" r="8255" b="10160"/>
            <wp:docPr id="6" name="图片 6" descr="微信图片_20200810151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0081015194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6705" cy="236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675130" cy="2354580"/>
            <wp:effectExtent l="0" t="0" r="1270" b="7620"/>
            <wp:docPr id="7" name="图片 7" descr="微信图片_20200810151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0081015195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235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DE74C"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54B476A4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二、登录后，点击“招聘报名”</w:t>
      </w:r>
    </w:p>
    <w:p w14:paraId="6D874E02"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drawing>
          <wp:inline distT="0" distB="0" distL="114300" distR="114300">
            <wp:extent cx="1323975" cy="2372360"/>
            <wp:effectExtent l="0" t="0" r="1905" b="5080"/>
            <wp:docPr id="40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17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237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CE76A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三、进入后选择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山东师范大学202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年公开招聘报名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35BF796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drawing>
          <wp:inline distT="0" distB="0" distL="114300" distR="114300">
            <wp:extent cx="1510665" cy="2510155"/>
            <wp:effectExtent l="0" t="0" r="13335" b="444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251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BF998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四、进入后点击姓名一栏（如图所示）逐项填写报名信息，按要求上传证件材料，完成后点击“保存”。</w:t>
      </w:r>
    </w:p>
    <w:p w14:paraId="7E817D16"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drawing>
          <wp:inline distT="0" distB="0" distL="114300" distR="114300">
            <wp:extent cx="1296035" cy="2210435"/>
            <wp:effectExtent l="0" t="0" r="14605" b="14605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212850" cy="2185670"/>
            <wp:effectExtent l="0" t="0" r="6350" b="8890"/>
            <wp:docPr id="1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218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215390" cy="2182495"/>
            <wp:effectExtent l="0" t="0" r="3810" b="12065"/>
            <wp:docPr id="2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5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21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202690" cy="2186940"/>
            <wp:effectExtent l="0" t="0" r="1270" b="7620"/>
            <wp:docPr id="2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6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2690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09DCD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点击“请选择招聘岗位”一栏（如图所示），点击所报考岗位前面的圆圈（方法如图），然后点击“结算”，对报考岗位进行确认（在“订单确认”界面系统自动显示上下两栏，请核对下方带有具体岗位名称的一栏所显示的岗位，如图所示），确认无误后点击提交，等待管理员审核。</w:t>
      </w:r>
    </w:p>
    <w:p w14:paraId="2DDBB7D2"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drawing>
          <wp:inline distT="0" distB="0" distL="114300" distR="114300">
            <wp:extent cx="1296035" cy="2210435"/>
            <wp:effectExtent l="0" t="0" r="14605" b="14605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336040" cy="2257425"/>
            <wp:effectExtent l="0" t="0" r="5080" b="13335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3604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308735" cy="2257425"/>
            <wp:effectExtent l="0" t="0" r="1905" b="13335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282065" cy="2272665"/>
            <wp:effectExtent l="0" t="0" r="13335" b="13335"/>
            <wp:docPr id="1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82065" cy="227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30AAC">
      <w:pPr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六、进入“我的”界面，点击“待付款”，查询是否审核完成。若审核通过，系统会出现支付提示及支付剩余时间提醒，需按时进行网上缴费（支付流程见下一步操作说明）。</w:t>
      </w:r>
    </w:p>
    <w:p w14:paraId="39C57EFE">
      <w:pPr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00C342A3">
      <w:pP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2256790</wp:posOffset>
                </wp:positionV>
                <wp:extent cx="219710" cy="281940"/>
                <wp:effectExtent l="0" t="0" r="0" b="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71675" y="6737350"/>
                          <a:ext cx="219710" cy="2819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5.25pt;margin-top:177.7pt;height:22.2pt;width:17.3pt;z-index:251659264;mso-width-relative:page;mso-height-relative:page;" filled="f" stroked="t" coordsize="21600,21600" o:gfxdata="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EMtbsva&#10;AAAACwEAAA8AAAAAAAAAAQAgAAAAIgAAAGRycy9kb3ducmV2LnhtbFBLAQIUABQAAAAIAIdO4kCS&#10;EPqBHgIAAP4DAAAOAAAAAAAAAAEAIAAAACkBAABkcnMvZTJvRG9jLnhtbFBLBQYAAAAABgAGAFkB&#10;AAC5BQAAAAA=&#10;">
                <v:fill on="f" focussize="0,0"/>
                <v:stroke weight="0.5pt" color="#ED7D31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1513205" cy="2712085"/>
            <wp:effectExtent l="0" t="0" r="10795" b="635"/>
            <wp:docPr id="51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1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13205" cy="271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530985" cy="2741295"/>
            <wp:effectExtent l="0" t="0" r="8255" b="1905"/>
            <wp:docPr id="3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30985" cy="274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07185" cy="2716530"/>
            <wp:effectExtent l="0" t="0" r="8255" b="11430"/>
            <wp:docPr id="2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07185" cy="271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9093D"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若审核不通过，可以点击报名信息查看审核意见（如图所示），根据个人实际补充完善报名材料后如果符合报考条件，在规定的报名时间内可以再次提交报名信息。</w:t>
      </w:r>
    </w:p>
    <w:p w14:paraId="03B2DAC5">
      <w:pPr>
        <w:jc w:val="center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1570355" cy="2653030"/>
            <wp:effectExtent l="0" t="0" r="14605" b="13970"/>
            <wp:docPr id="1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265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570355" cy="2653030"/>
            <wp:effectExtent l="0" t="0" r="14605" b="13970"/>
            <wp:docPr id="1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265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2A94A"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七、审核通过后点击“去支付”，进行网上缴费（须在系统提示的支付剩余时间内完成支付）。一旦审核通过，考生必须在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小时</w:t>
      </w:r>
      <w:r>
        <w:rPr>
          <w:rFonts w:hint="eastAsia" w:ascii="仿宋_GB2312" w:hAnsi="仿宋_GB2312" w:eastAsia="仿宋_GB2312" w:cs="仿宋_GB2312"/>
          <w:sz w:val="32"/>
          <w:szCs w:val="32"/>
        </w:rPr>
        <w:t>之内完成支付，请考生报名后及时查看审核是否通过。</w:t>
      </w:r>
    </w:p>
    <w:p w14:paraId="4DCC9BAC">
      <w:pPr>
        <w:jc w:val="center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1463675" cy="2473325"/>
            <wp:effectExtent l="0" t="0" r="14605" b="10795"/>
            <wp:docPr id="2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63675" cy="247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517650" cy="2475865"/>
            <wp:effectExtent l="0" t="0" r="6350" b="635"/>
            <wp:docPr id="21" name="图片 21" descr="微信图片编辑_20200810113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微信图片编辑_2020081011304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247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641475" cy="2468245"/>
            <wp:effectExtent l="0" t="0" r="9525" b="8255"/>
            <wp:docPr id="22" name="图片 22" descr="微信图片编辑_20200810113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微信图片编辑_2020081011305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246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B6E9D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网上报名技术咨询电话：4006511512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FB6CD1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EB670EC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NJWO7QAAAABQEAAA8AAAAAAAAAAQAgAAAAIgAAAGRycy9kb3ducmV2Lnht&#10;bFBLAQIUABQAAAAIAIdO4kA0Aq5rOgIAAHEEAAAOAAAAAAAAAAEAIAAAAB8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B670EC">
                    <w:pPr>
                      <w:pStyle w:val="4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1ZjZhMzMzZjYzY2I4MTRkZWQxYjY4NTFjZmJiZDgifQ=="/>
    <w:docVar w:name="KSO_WPS_MARK_KEY" w:val="87cfec74-52a9-4d33-ba6e-9298805c1993"/>
  </w:docVars>
  <w:rsids>
    <w:rsidRoot w:val="00E27F82"/>
    <w:rsid w:val="0000726A"/>
    <w:rsid w:val="00041209"/>
    <w:rsid w:val="002A57A5"/>
    <w:rsid w:val="002B1087"/>
    <w:rsid w:val="00467C77"/>
    <w:rsid w:val="00754BFE"/>
    <w:rsid w:val="008338D4"/>
    <w:rsid w:val="00E27F82"/>
    <w:rsid w:val="01CC08A3"/>
    <w:rsid w:val="021E58BD"/>
    <w:rsid w:val="02873B5E"/>
    <w:rsid w:val="02A138A9"/>
    <w:rsid w:val="0337165C"/>
    <w:rsid w:val="035C45E5"/>
    <w:rsid w:val="03DB687B"/>
    <w:rsid w:val="04910E40"/>
    <w:rsid w:val="05020DCC"/>
    <w:rsid w:val="05F85E97"/>
    <w:rsid w:val="069E0D72"/>
    <w:rsid w:val="074A7B61"/>
    <w:rsid w:val="07780A93"/>
    <w:rsid w:val="07B15F66"/>
    <w:rsid w:val="07FF24EB"/>
    <w:rsid w:val="0821746D"/>
    <w:rsid w:val="08371291"/>
    <w:rsid w:val="084B7403"/>
    <w:rsid w:val="0870471C"/>
    <w:rsid w:val="08A932B4"/>
    <w:rsid w:val="08BE7679"/>
    <w:rsid w:val="08C73F4B"/>
    <w:rsid w:val="092969B6"/>
    <w:rsid w:val="098E3A31"/>
    <w:rsid w:val="09D7676A"/>
    <w:rsid w:val="0B5455E1"/>
    <w:rsid w:val="0BBD7C11"/>
    <w:rsid w:val="0BDE1057"/>
    <w:rsid w:val="0BDE42F9"/>
    <w:rsid w:val="0CC876CF"/>
    <w:rsid w:val="0D0073E0"/>
    <w:rsid w:val="0D634574"/>
    <w:rsid w:val="0DC37061"/>
    <w:rsid w:val="0DF5729F"/>
    <w:rsid w:val="0E451AF4"/>
    <w:rsid w:val="0EB44998"/>
    <w:rsid w:val="0F041CE3"/>
    <w:rsid w:val="0F0950D8"/>
    <w:rsid w:val="0F673249"/>
    <w:rsid w:val="0F836543"/>
    <w:rsid w:val="0FA52699"/>
    <w:rsid w:val="10096E22"/>
    <w:rsid w:val="1174644B"/>
    <w:rsid w:val="1183126A"/>
    <w:rsid w:val="127A28F0"/>
    <w:rsid w:val="12C271F4"/>
    <w:rsid w:val="13A34906"/>
    <w:rsid w:val="13C7739C"/>
    <w:rsid w:val="13C81FAC"/>
    <w:rsid w:val="140F5F93"/>
    <w:rsid w:val="1421025F"/>
    <w:rsid w:val="142144E8"/>
    <w:rsid w:val="14CC398A"/>
    <w:rsid w:val="14FE6502"/>
    <w:rsid w:val="15385FAD"/>
    <w:rsid w:val="15651DD3"/>
    <w:rsid w:val="15924569"/>
    <w:rsid w:val="15F676D2"/>
    <w:rsid w:val="169E22F1"/>
    <w:rsid w:val="16C03893"/>
    <w:rsid w:val="16EC0FCA"/>
    <w:rsid w:val="1755157B"/>
    <w:rsid w:val="17574781"/>
    <w:rsid w:val="176C66BC"/>
    <w:rsid w:val="17811A4E"/>
    <w:rsid w:val="17D300BC"/>
    <w:rsid w:val="18746FEB"/>
    <w:rsid w:val="18B6056A"/>
    <w:rsid w:val="198D7AD4"/>
    <w:rsid w:val="19921C8C"/>
    <w:rsid w:val="19B305E5"/>
    <w:rsid w:val="1A177A92"/>
    <w:rsid w:val="1A2977EC"/>
    <w:rsid w:val="1A7C0CF2"/>
    <w:rsid w:val="1AE87E23"/>
    <w:rsid w:val="1B2C3CC3"/>
    <w:rsid w:val="1C096095"/>
    <w:rsid w:val="1C0B3ACA"/>
    <w:rsid w:val="1C2D18BB"/>
    <w:rsid w:val="1C5758DA"/>
    <w:rsid w:val="1D685994"/>
    <w:rsid w:val="1E131D0A"/>
    <w:rsid w:val="1F2217FD"/>
    <w:rsid w:val="1F355271"/>
    <w:rsid w:val="1F3B5A54"/>
    <w:rsid w:val="1F6D3EAF"/>
    <w:rsid w:val="1F814896"/>
    <w:rsid w:val="20BB2531"/>
    <w:rsid w:val="21505D14"/>
    <w:rsid w:val="21990F06"/>
    <w:rsid w:val="21FF0BA9"/>
    <w:rsid w:val="22034536"/>
    <w:rsid w:val="220E6C47"/>
    <w:rsid w:val="23304A3C"/>
    <w:rsid w:val="23310BAE"/>
    <w:rsid w:val="23A117CC"/>
    <w:rsid w:val="24904153"/>
    <w:rsid w:val="24C04B37"/>
    <w:rsid w:val="25115838"/>
    <w:rsid w:val="253963DE"/>
    <w:rsid w:val="25941118"/>
    <w:rsid w:val="25EC489E"/>
    <w:rsid w:val="26131E6A"/>
    <w:rsid w:val="263C7A32"/>
    <w:rsid w:val="2657400D"/>
    <w:rsid w:val="26C60ECC"/>
    <w:rsid w:val="26D26F6A"/>
    <w:rsid w:val="271B08CA"/>
    <w:rsid w:val="27A77659"/>
    <w:rsid w:val="27BE1944"/>
    <w:rsid w:val="29091737"/>
    <w:rsid w:val="296048EF"/>
    <w:rsid w:val="29A5309D"/>
    <w:rsid w:val="29BA05D2"/>
    <w:rsid w:val="29DF6CC7"/>
    <w:rsid w:val="29FF4C11"/>
    <w:rsid w:val="2AB67DEB"/>
    <w:rsid w:val="2B8A429B"/>
    <w:rsid w:val="2BB57866"/>
    <w:rsid w:val="2BC35C26"/>
    <w:rsid w:val="2D323ACC"/>
    <w:rsid w:val="2D5E4447"/>
    <w:rsid w:val="2E542A97"/>
    <w:rsid w:val="2E997689"/>
    <w:rsid w:val="2EA6793D"/>
    <w:rsid w:val="2F721A44"/>
    <w:rsid w:val="2FFC4EAD"/>
    <w:rsid w:val="304E78D3"/>
    <w:rsid w:val="314461D2"/>
    <w:rsid w:val="31602B30"/>
    <w:rsid w:val="32D877BD"/>
    <w:rsid w:val="333B4081"/>
    <w:rsid w:val="33523A23"/>
    <w:rsid w:val="335D26BE"/>
    <w:rsid w:val="338D1756"/>
    <w:rsid w:val="34582555"/>
    <w:rsid w:val="345B2A1C"/>
    <w:rsid w:val="349C0C67"/>
    <w:rsid w:val="352B4E5C"/>
    <w:rsid w:val="362E41FD"/>
    <w:rsid w:val="36537E09"/>
    <w:rsid w:val="365F3A21"/>
    <w:rsid w:val="36E84915"/>
    <w:rsid w:val="36E94796"/>
    <w:rsid w:val="372445F4"/>
    <w:rsid w:val="379575C8"/>
    <w:rsid w:val="37F733CA"/>
    <w:rsid w:val="393321AF"/>
    <w:rsid w:val="3A0570F5"/>
    <w:rsid w:val="3A853ABF"/>
    <w:rsid w:val="3AB24D88"/>
    <w:rsid w:val="3AD748B8"/>
    <w:rsid w:val="3BBB3B63"/>
    <w:rsid w:val="3BE000B0"/>
    <w:rsid w:val="3C366D9A"/>
    <w:rsid w:val="3C6B1E15"/>
    <w:rsid w:val="3CB1597D"/>
    <w:rsid w:val="3CC34636"/>
    <w:rsid w:val="3DB176C8"/>
    <w:rsid w:val="3DE97BAD"/>
    <w:rsid w:val="3E970DAA"/>
    <w:rsid w:val="3F25641A"/>
    <w:rsid w:val="3FBE6EFD"/>
    <w:rsid w:val="3FC2662C"/>
    <w:rsid w:val="403161D8"/>
    <w:rsid w:val="40421CAA"/>
    <w:rsid w:val="40AD72A4"/>
    <w:rsid w:val="41FD2C44"/>
    <w:rsid w:val="42EF2CE1"/>
    <w:rsid w:val="43F32486"/>
    <w:rsid w:val="43FA5014"/>
    <w:rsid w:val="446600E9"/>
    <w:rsid w:val="45123FEF"/>
    <w:rsid w:val="4555007A"/>
    <w:rsid w:val="460A00BB"/>
    <w:rsid w:val="4618757A"/>
    <w:rsid w:val="470744FB"/>
    <w:rsid w:val="475070CE"/>
    <w:rsid w:val="4765364D"/>
    <w:rsid w:val="47A556F3"/>
    <w:rsid w:val="4974416B"/>
    <w:rsid w:val="49B6604C"/>
    <w:rsid w:val="49DB306D"/>
    <w:rsid w:val="4A053F4C"/>
    <w:rsid w:val="4A4262A3"/>
    <w:rsid w:val="4B643128"/>
    <w:rsid w:val="4B8A27B9"/>
    <w:rsid w:val="4B9D5D3F"/>
    <w:rsid w:val="4BBE7FD7"/>
    <w:rsid w:val="4BCB5776"/>
    <w:rsid w:val="4C126339"/>
    <w:rsid w:val="4C1A63C1"/>
    <w:rsid w:val="4C281389"/>
    <w:rsid w:val="4C7A2FFA"/>
    <w:rsid w:val="4C7E1C52"/>
    <w:rsid w:val="4C7F36CB"/>
    <w:rsid w:val="4CE578F5"/>
    <w:rsid w:val="4D1236BC"/>
    <w:rsid w:val="4EE74FD6"/>
    <w:rsid w:val="50C7230F"/>
    <w:rsid w:val="511F2F08"/>
    <w:rsid w:val="51211776"/>
    <w:rsid w:val="515C008E"/>
    <w:rsid w:val="51890794"/>
    <w:rsid w:val="51C70347"/>
    <w:rsid w:val="51DD459C"/>
    <w:rsid w:val="52267C0E"/>
    <w:rsid w:val="52535C20"/>
    <w:rsid w:val="5261328B"/>
    <w:rsid w:val="530A4F0C"/>
    <w:rsid w:val="532F6982"/>
    <w:rsid w:val="53511D65"/>
    <w:rsid w:val="539818C0"/>
    <w:rsid w:val="53FC78AE"/>
    <w:rsid w:val="54CD5B5B"/>
    <w:rsid w:val="552772CF"/>
    <w:rsid w:val="55A15635"/>
    <w:rsid w:val="55FA374A"/>
    <w:rsid w:val="56106183"/>
    <w:rsid w:val="56355BBF"/>
    <w:rsid w:val="56792879"/>
    <w:rsid w:val="571D3298"/>
    <w:rsid w:val="57672832"/>
    <w:rsid w:val="57BE6624"/>
    <w:rsid w:val="5A0121B5"/>
    <w:rsid w:val="5A3A230E"/>
    <w:rsid w:val="5B0172CE"/>
    <w:rsid w:val="5C0937AD"/>
    <w:rsid w:val="5CA040FD"/>
    <w:rsid w:val="5CC933B4"/>
    <w:rsid w:val="5D9808A9"/>
    <w:rsid w:val="5DA60042"/>
    <w:rsid w:val="5EB111B8"/>
    <w:rsid w:val="5FE743C4"/>
    <w:rsid w:val="60CD3F09"/>
    <w:rsid w:val="61061614"/>
    <w:rsid w:val="617B0B0B"/>
    <w:rsid w:val="61D5105F"/>
    <w:rsid w:val="61D76BEB"/>
    <w:rsid w:val="628441B2"/>
    <w:rsid w:val="62D96C8E"/>
    <w:rsid w:val="62DF0360"/>
    <w:rsid w:val="62F13EBD"/>
    <w:rsid w:val="631419AE"/>
    <w:rsid w:val="640D3DBE"/>
    <w:rsid w:val="649861D6"/>
    <w:rsid w:val="64AE1216"/>
    <w:rsid w:val="65085230"/>
    <w:rsid w:val="6509523C"/>
    <w:rsid w:val="65361A17"/>
    <w:rsid w:val="65AA29CA"/>
    <w:rsid w:val="666C5492"/>
    <w:rsid w:val="675C0921"/>
    <w:rsid w:val="67A37B4E"/>
    <w:rsid w:val="67D247C6"/>
    <w:rsid w:val="68380036"/>
    <w:rsid w:val="685A3C6E"/>
    <w:rsid w:val="69873A97"/>
    <w:rsid w:val="69E35232"/>
    <w:rsid w:val="6A07370A"/>
    <w:rsid w:val="6ACA648B"/>
    <w:rsid w:val="6B2537F5"/>
    <w:rsid w:val="6B836B63"/>
    <w:rsid w:val="6BAC3D98"/>
    <w:rsid w:val="6BAC5BC0"/>
    <w:rsid w:val="6BAD30BC"/>
    <w:rsid w:val="6BAF3638"/>
    <w:rsid w:val="6BE11737"/>
    <w:rsid w:val="6C45046C"/>
    <w:rsid w:val="6CFF63CE"/>
    <w:rsid w:val="6D6A40F5"/>
    <w:rsid w:val="6E172361"/>
    <w:rsid w:val="6EF52951"/>
    <w:rsid w:val="6FD57275"/>
    <w:rsid w:val="706A7E81"/>
    <w:rsid w:val="70A449A6"/>
    <w:rsid w:val="70C15ACC"/>
    <w:rsid w:val="71950224"/>
    <w:rsid w:val="71F24F7F"/>
    <w:rsid w:val="72D37554"/>
    <w:rsid w:val="73353B3D"/>
    <w:rsid w:val="735518AD"/>
    <w:rsid w:val="739B7E27"/>
    <w:rsid w:val="73EF0956"/>
    <w:rsid w:val="74413B2D"/>
    <w:rsid w:val="74570471"/>
    <w:rsid w:val="74BE7790"/>
    <w:rsid w:val="74E0762E"/>
    <w:rsid w:val="75000D52"/>
    <w:rsid w:val="751B68BE"/>
    <w:rsid w:val="760A2382"/>
    <w:rsid w:val="76C8154C"/>
    <w:rsid w:val="77565B83"/>
    <w:rsid w:val="77605952"/>
    <w:rsid w:val="789D6ED9"/>
    <w:rsid w:val="78DA2E15"/>
    <w:rsid w:val="7AC917EB"/>
    <w:rsid w:val="7AF64D41"/>
    <w:rsid w:val="7B00335A"/>
    <w:rsid w:val="7B1056DC"/>
    <w:rsid w:val="7BD82920"/>
    <w:rsid w:val="7BE52A9E"/>
    <w:rsid w:val="7C6968DA"/>
    <w:rsid w:val="7C8225B3"/>
    <w:rsid w:val="7C9C560B"/>
    <w:rsid w:val="7D587E0E"/>
    <w:rsid w:val="7D674CC0"/>
    <w:rsid w:val="7DC44E91"/>
    <w:rsid w:val="7DFA4A3C"/>
    <w:rsid w:val="7E0C3B5B"/>
    <w:rsid w:val="7E35545E"/>
    <w:rsid w:val="7E897BFC"/>
    <w:rsid w:val="7EF90A8A"/>
    <w:rsid w:val="7F6E0E1E"/>
    <w:rsid w:val="7F8639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semiHidden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标题 2 Char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9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543</Words>
  <Characters>622</Characters>
  <Lines>4</Lines>
  <Paragraphs>1</Paragraphs>
  <TotalTime>2</TotalTime>
  <ScaleCrop>false</ScaleCrop>
  <LinksUpToDate>false</LinksUpToDate>
  <CharactersWithSpaces>622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2020-07-10T07:55:00Z</dcterms:created>
  <dc:creator>yudec</dc:creator>
  <cp:lastModifiedBy>曹婉茹</cp:lastModifiedBy>
  <dcterms:modified xsi:type="dcterms:W3CDTF">2025-04-29T07:07:33Z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B219D8FD49864B22A248EE1891CD7709_13</vt:lpwstr>
  </property>
  <property fmtid="{D5CDD505-2E9C-101B-9397-08002B2CF9AE}" pid="4" name="KSOTemplateDocerSaveRecord">
    <vt:lpwstr>eyJoZGlkIjoiODViY2JkMjU3NGYzZTEwMzZmMGFkZWViYmNkYWU3NDIiLCJ1c2VySWQiOiIxMTU2NDE5NTI4In0=</vt:lpwstr>
  </property>
</Properties>
</file>