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08C50">
      <w:pPr>
        <w:pStyle w:val="4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N/>
        <w:bidi w:val="0"/>
        <w:adjustRightIn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  <w:lang w:val="en-US" w:eastAsia="zh-CN"/>
        </w:rPr>
        <w:t>5：</w:t>
      </w:r>
    </w:p>
    <w:p w14:paraId="425FF286">
      <w:pPr>
        <w:pStyle w:val="4"/>
        <w:keepNext w:val="0"/>
        <w:keepLines w:val="0"/>
        <w:pageBreakBefore w:val="0"/>
        <w:pBdr>
          <w:bottom w:val="none" w:color="auto" w:sz="0" w:space="0"/>
        </w:pBdr>
        <w:kinsoku/>
        <w:wordWrap/>
        <w:overflowPunct/>
        <w:topLinePunct w:val="0"/>
        <w:autoSpaceDN/>
        <w:bidi w:val="0"/>
        <w:adjustRightInd/>
        <w:spacing w:line="578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10DEF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三亚市公立医院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校园招聘现场资格审查材料清单</w:t>
      </w:r>
    </w:p>
    <w:p w14:paraId="75089EB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467F97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报考者应提供材料原件供审查人员验证，并提供复印件供资格审查单位留存，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递交材料时请按照顺序装订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none"/>
        </w:rPr>
        <w:t>。</w:t>
      </w:r>
    </w:p>
    <w:p w14:paraId="60CE919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1.报名表（收原件，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彩打，附照片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,考生本人须在报名表右下方签字）；</w:t>
      </w:r>
    </w:p>
    <w:p w14:paraId="7CA479B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2.身份证（验原件，收复印件，正反面复印）；</w:t>
      </w:r>
    </w:p>
    <w:p w14:paraId="3A8F1B6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3.202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年高校应届毕业生推荐表（函）或院系推荐意见（验原件，收复印件，应加盖“毕业生分配办公室”或“学生就业指导中心”或“学生处”公章，研究生的推荐表加盖“研究生院&lt;处&gt;”的公章亦可）；</w:t>
      </w:r>
    </w:p>
    <w:p w14:paraId="7F8117B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.学历、学位证书（验原件，收复印件），如报名时暂无法提供，须就本人提供承诺书，承诺在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年8月31日前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取得学历学位证，否则取消聘用资格；</w:t>
      </w:r>
    </w:p>
    <w:p w14:paraId="18B7A6D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.登陆中国高等教育学生信息网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提供带二维码标识的《教育部学历证书电子注册备案表》，尚未毕业的2025年高校应届毕业生提供带二维码标识的《教育部学籍在线验证报告》；</w:t>
      </w:r>
    </w:p>
    <w:p w14:paraId="2DAE80A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.承诺书；</w:t>
      </w:r>
    </w:p>
    <w:p w14:paraId="0869A0D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医师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资格证书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和医师执业证书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eastAsia="zh-CN"/>
        </w:rPr>
        <w:t>；</w:t>
      </w:r>
    </w:p>
    <w:p w14:paraId="5EDBD1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岗位条件要求的规培证书（含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规培合格成绩单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），须就本人提供承诺书，承诺在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年8月31日前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取得规培证书（含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规培合格成绩单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），否则取消聘用资格；</w:t>
      </w:r>
    </w:p>
    <w:p w14:paraId="1A5D8C3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工作经历证明；</w:t>
      </w:r>
    </w:p>
    <w:p w14:paraId="40F76B0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有下列情形的，均须按要求提供相应材料：</w:t>
      </w:r>
    </w:p>
    <w:p w14:paraId="6A1BE8A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4F81BD" w:themeColor="accent1"/>
          <w:kern w:val="0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留学归国人员报名时须提供国家教育部留学服务中心出具的《国外学历学位认证书》。暂时无法提供《国外学历学位认证书》的，可个人书面承诺（见附件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）后报名，未在202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年8月31日前取得并提供国家教育部留学服务中心出具的《国外学历学位认证书》的，取消应聘或聘用资格，责任自负；</w:t>
      </w:r>
    </w:p>
    <w:p w14:paraId="3B5DE2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在资格审查时须提供国家教育部留学服务中心出具的《联合办学学历学位评估意见书》；</w:t>
      </w:r>
    </w:p>
    <w:p w14:paraId="25D948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③军队院校地方班毕业生报考的，需提供就读院校出具的地方生证明。</w:t>
      </w:r>
    </w:p>
    <w:p w14:paraId="5238898E"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D75368-7EF8-4E4D-BDF7-CB73B7992C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8CD191E-0F88-4B25-815F-DA9999D8E9F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F7A18DE2-8234-4C6D-BE64-2B140A5294E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97BDB95-9A79-4517-99C1-35C4DBDD98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4C47D2"/>
    <w:rsid w:val="00066399"/>
    <w:rsid w:val="000923D7"/>
    <w:rsid w:val="000F1DBE"/>
    <w:rsid w:val="00127F70"/>
    <w:rsid w:val="001B052C"/>
    <w:rsid w:val="001F7AC3"/>
    <w:rsid w:val="003E5969"/>
    <w:rsid w:val="003F462C"/>
    <w:rsid w:val="004236EA"/>
    <w:rsid w:val="0043270F"/>
    <w:rsid w:val="004C47D2"/>
    <w:rsid w:val="00510200"/>
    <w:rsid w:val="005261CE"/>
    <w:rsid w:val="00537462"/>
    <w:rsid w:val="0058445F"/>
    <w:rsid w:val="006B1FED"/>
    <w:rsid w:val="006C2DC6"/>
    <w:rsid w:val="006F745E"/>
    <w:rsid w:val="007137B9"/>
    <w:rsid w:val="007B5F03"/>
    <w:rsid w:val="008A4526"/>
    <w:rsid w:val="008D39AA"/>
    <w:rsid w:val="008D6CF1"/>
    <w:rsid w:val="009D468C"/>
    <w:rsid w:val="009F257E"/>
    <w:rsid w:val="00A31DB6"/>
    <w:rsid w:val="00A951D8"/>
    <w:rsid w:val="00A95C7E"/>
    <w:rsid w:val="00B159A4"/>
    <w:rsid w:val="00B75724"/>
    <w:rsid w:val="00B76014"/>
    <w:rsid w:val="00C15A08"/>
    <w:rsid w:val="00C54EDB"/>
    <w:rsid w:val="00C7345B"/>
    <w:rsid w:val="00CD4C9D"/>
    <w:rsid w:val="00D0764F"/>
    <w:rsid w:val="00D835EC"/>
    <w:rsid w:val="00D90229"/>
    <w:rsid w:val="00DB1BBA"/>
    <w:rsid w:val="00DE4E45"/>
    <w:rsid w:val="00DF0A3E"/>
    <w:rsid w:val="00F06EB0"/>
    <w:rsid w:val="00F07608"/>
    <w:rsid w:val="00FE3A29"/>
    <w:rsid w:val="00FF27AE"/>
    <w:rsid w:val="03CE5F43"/>
    <w:rsid w:val="03D735C8"/>
    <w:rsid w:val="0690117D"/>
    <w:rsid w:val="07193FCF"/>
    <w:rsid w:val="08C2093C"/>
    <w:rsid w:val="09AE6375"/>
    <w:rsid w:val="0A053B68"/>
    <w:rsid w:val="0B4A1BD5"/>
    <w:rsid w:val="0BF41C1F"/>
    <w:rsid w:val="0C5742B7"/>
    <w:rsid w:val="0D775DDB"/>
    <w:rsid w:val="0F6F76D0"/>
    <w:rsid w:val="10AF3DA3"/>
    <w:rsid w:val="170C7E44"/>
    <w:rsid w:val="1D653E24"/>
    <w:rsid w:val="1D9C27B6"/>
    <w:rsid w:val="1E3B285C"/>
    <w:rsid w:val="1EEE23D8"/>
    <w:rsid w:val="1F4806AB"/>
    <w:rsid w:val="1F743C85"/>
    <w:rsid w:val="213B6C64"/>
    <w:rsid w:val="2266415A"/>
    <w:rsid w:val="27EF3204"/>
    <w:rsid w:val="28510478"/>
    <w:rsid w:val="2B140DBB"/>
    <w:rsid w:val="2F4A3B8C"/>
    <w:rsid w:val="30CD5E5F"/>
    <w:rsid w:val="30E613FF"/>
    <w:rsid w:val="32F066F6"/>
    <w:rsid w:val="35434B66"/>
    <w:rsid w:val="365C6DE7"/>
    <w:rsid w:val="378B3E53"/>
    <w:rsid w:val="37CB59E7"/>
    <w:rsid w:val="38097E3E"/>
    <w:rsid w:val="391C7BFB"/>
    <w:rsid w:val="3B266E7D"/>
    <w:rsid w:val="3BCE05A3"/>
    <w:rsid w:val="3DDC7077"/>
    <w:rsid w:val="3F4B6483"/>
    <w:rsid w:val="42226EC9"/>
    <w:rsid w:val="42696810"/>
    <w:rsid w:val="437F0F6A"/>
    <w:rsid w:val="4622682F"/>
    <w:rsid w:val="4631143E"/>
    <w:rsid w:val="478E7477"/>
    <w:rsid w:val="484C78CF"/>
    <w:rsid w:val="488A0A8B"/>
    <w:rsid w:val="4D0D20C8"/>
    <w:rsid w:val="4D4B5A55"/>
    <w:rsid w:val="4FF7782C"/>
    <w:rsid w:val="51823652"/>
    <w:rsid w:val="51C154CE"/>
    <w:rsid w:val="52727066"/>
    <w:rsid w:val="52E15F9A"/>
    <w:rsid w:val="540E06F6"/>
    <w:rsid w:val="54183C3E"/>
    <w:rsid w:val="54256F1F"/>
    <w:rsid w:val="55787F16"/>
    <w:rsid w:val="56AE67FC"/>
    <w:rsid w:val="57932F64"/>
    <w:rsid w:val="587941B5"/>
    <w:rsid w:val="587E401E"/>
    <w:rsid w:val="59E625E2"/>
    <w:rsid w:val="5B060C94"/>
    <w:rsid w:val="5FCF3CBF"/>
    <w:rsid w:val="60EA11F5"/>
    <w:rsid w:val="617A5F38"/>
    <w:rsid w:val="621D3983"/>
    <w:rsid w:val="63550C58"/>
    <w:rsid w:val="64046F46"/>
    <w:rsid w:val="64F9183E"/>
    <w:rsid w:val="66396EB0"/>
    <w:rsid w:val="6697016A"/>
    <w:rsid w:val="69310EA3"/>
    <w:rsid w:val="6C257B8C"/>
    <w:rsid w:val="6C59789A"/>
    <w:rsid w:val="6D516FD0"/>
    <w:rsid w:val="7045247E"/>
    <w:rsid w:val="728D6695"/>
    <w:rsid w:val="735C0225"/>
    <w:rsid w:val="736205C9"/>
    <w:rsid w:val="73800821"/>
    <w:rsid w:val="73FF6969"/>
    <w:rsid w:val="76AD61E6"/>
    <w:rsid w:val="774002DA"/>
    <w:rsid w:val="77E85551"/>
    <w:rsid w:val="790765D3"/>
    <w:rsid w:val="799B48C4"/>
    <w:rsid w:val="7A38715C"/>
    <w:rsid w:val="7AF0439D"/>
    <w:rsid w:val="7C233551"/>
    <w:rsid w:val="7D072DD2"/>
    <w:rsid w:val="97FBCD95"/>
    <w:rsid w:val="AEFF1F0C"/>
    <w:rsid w:val="D6EB5E4B"/>
    <w:rsid w:val="FBDF7388"/>
    <w:rsid w:val="FFA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850</Words>
  <Characters>888</Characters>
  <Lines>11</Lines>
  <Paragraphs>3</Paragraphs>
  <TotalTime>0</TotalTime>
  <ScaleCrop>false</ScaleCrop>
  <LinksUpToDate>false</LinksUpToDate>
  <CharactersWithSpaces>888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2021-10-11T09:10:00Z</dcterms:created>
  <dc:creator>admin</dc:creator>
  <cp:lastModifiedBy>黄毅</cp:lastModifiedBy>
  <cp:lastPrinted>2021-10-11T09:09:00Z</cp:lastPrinted>
  <dcterms:modified xsi:type="dcterms:W3CDTF">2025-04-28T05:44:36Z</dcterms:modified>
  <dc:title>附件3: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845E86ED8C8E4FABAC7B811AB1221E5D_13</vt:lpwstr>
  </property>
  <property fmtid="{D5CDD505-2E9C-101B-9397-08002B2CF9AE}" pid="4" name="KSOTemplateDocerSaveRecord">
    <vt:lpwstr>eyJoZGlkIjoiZGQyZWUxMjc0NDQ5OWQ0YjhkMWMxZmY1MWJiMDk3ZGYiLCJ1c2VySWQiOiIzMDEzODkxOTEifQ==</vt:lpwstr>
  </property>
</Properties>
</file>