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32"/>
          <w:szCs w:val="32"/>
        </w:rPr>
        <w:t>附件：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color w:val="000000" w:themeColor="text1"/>
          <w:kern w:val="44"/>
          <w:sz w:val="36"/>
          <w:szCs w:val="36"/>
          <w14:textFill>
            <w14:solidFill>
              <w14:schemeClr w14:val="tx1"/>
            </w14:solidFill>
          </w14:textFill>
        </w:rPr>
        <w:t>招聘报名登记表</w:t>
      </w:r>
    </w:p>
    <w:tbl>
      <w:tblPr>
        <w:tblStyle w:val="8"/>
        <w:tblpPr w:leftFromText="180" w:rightFromText="180" w:vertAnchor="text" w:horzAnchor="page" w:tblpXSpec="center" w:tblpY="616"/>
        <w:tblOverlap w:val="never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3"/>
        <w:gridCol w:w="936"/>
        <w:gridCol w:w="1298"/>
        <w:gridCol w:w="16"/>
        <w:gridCol w:w="834"/>
        <w:gridCol w:w="67"/>
        <w:gridCol w:w="1083"/>
        <w:gridCol w:w="740"/>
        <w:gridCol w:w="526"/>
        <w:gridCol w:w="973"/>
        <w:gridCol w:w="405"/>
        <w:gridCol w:w="1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家庭住址或户籍所在地</w:t>
            </w:r>
          </w:p>
        </w:tc>
        <w:tc>
          <w:tcPr>
            <w:tcW w:w="64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4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教育阶段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 校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专 业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学习起止时间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获得学位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2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87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家庭主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要成员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关 系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现工作单位及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学习工作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210" w:leftChars="100" w:firstLine="240" w:firstLineChars="100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获得荣誉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  <w:jc w:val="center"/>
        </w:trPr>
        <w:tc>
          <w:tcPr>
            <w:tcW w:w="1429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8171" w:type="dxa"/>
            <w:gridSpan w:val="11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ind w:firstLine="48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本报名表所填写的信息准确无误，所提交的证件、资料和照片真实有效，若有虚假，所产生的一切后果由本人承担。 </w:t>
            </w:r>
          </w:p>
          <w:p>
            <w:pPr>
              <w:widowControl/>
              <w:ind w:firstLine="48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3360" w:firstLineChars="14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签字: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17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方正小标宋简体" w:hAnsi="微软雅黑" w:eastAsia="方正小标宋简体" w:cs="宋体"/>
          <w:b/>
          <w:bCs/>
          <w:color w:val="000000"/>
          <w:kern w:val="36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ZGMwOWY0NGUyYTBlMDI0ZjA2ZmZmZDk3OTc4ZGYifQ=="/>
  </w:docVars>
  <w:rsids>
    <w:rsidRoot w:val="0003427A"/>
    <w:rsid w:val="000076E3"/>
    <w:rsid w:val="00020F05"/>
    <w:rsid w:val="0003427A"/>
    <w:rsid w:val="000A7ED4"/>
    <w:rsid w:val="000C4AA5"/>
    <w:rsid w:val="000E7D9B"/>
    <w:rsid w:val="00105484"/>
    <w:rsid w:val="00187436"/>
    <w:rsid w:val="002144A4"/>
    <w:rsid w:val="002510E6"/>
    <w:rsid w:val="00267CB5"/>
    <w:rsid w:val="003C2533"/>
    <w:rsid w:val="0040199E"/>
    <w:rsid w:val="0046670C"/>
    <w:rsid w:val="004A3013"/>
    <w:rsid w:val="004D652B"/>
    <w:rsid w:val="004F61AC"/>
    <w:rsid w:val="00520B37"/>
    <w:rsid w:val="0055373D"/>
    <w:rsid w:val="0059622F"/>
    <w:rsid w:val="00670AC0"/>
    <w:rsid w:val="00675101"/>
    <w:rsid w:val="006A77A4"/>
    <w:rsid w:val="006E0DE2"/>
    <w:rsid w:val="006F49F9"/>
    <w:rsid w:val="007419B9"/>
    <w:rsid w:val="00745F5B"/>
    <w:rsid w:val="007B7BE5"/>
    <w:rsid w:val="0080016F"/>
    <w:rsid w:val="00814966"/>
    <w:rsid w:val="008243C6"/>
    <w:rsid w:val="008B4B70"/>
    <w:rsid w:val="008B68E7"/>
    <w:rsid w:val="008E0AC5"/>
    <w:rsid w:val="00980DEE"/>
    <w:rsid w:val="009B7899"/>
    <w:rsid w:val="00A241D8"/>
    <w:rsid w:val="00A44119"/>
    <w:rsid w:val="00A60D4B"/>
    <w:rsid w:val="00A76092"/>
    <w:rsid w:val="00A87B76"/>
    <w:rsid w:val="00A904F7"/>
    <w:rsid w:val="00AB11E2"/>
    <w:rsid w:val="00AC01D0"/>
    <w:rsid w:val="00AE1970"/>
    <w:rsid w:val="00AE4FB2"/>
    <w:rsid w:val="00B750BD"/>
    <w:rsid w:val="00CE70B3"/>
    <w:rsid w:val="00D577B9"/>
    <w:rsid w:val="00E23E76"/>
    <w:rsid w:val="00E52A5B"/>
    <w:rsid w:val="00E92389"/>
    <w:rsid w:val="00E9654D"/>
    <w:rsid w:val="00EA5E37"/>
    <w:rsid w:val="00EB5628"/>
    <w:rsid w:val="00ED3F9A"/>
    <w:rsid w:val="00F0375A"/>
    <w:rsid w:val="00F23BDA"/>
    <w:rsid w:val="00F42117"/>
    <w:rsid w:val="00FC0909"/>
    <w:rsid w:val="00FE2793"/>
    <w:rsid w:val="00FF30CB"/>
    <w:rsid w:val="016E2F6B"/>
    <w:rsid w:val="01C3647D"/>
    <w:rsid w:val="075D1992"/>
    <w:rsid w:val="08B84ACC"/>
    <w:rsid w:val="0B4D478E"/>
    <w:rsid w:val="0FFD132F"/>
    <w:rsid w:val="117939B6"/>
    <w:rsid w:val="16AD6C57"/>
    <w:rsid w:val="186D6ED5"/>
    <w:rsid w:val="18DB7F42"/>
    <w:rsid w:val="1AC57C5E"/>
    <w:rsid w:val="1CBD66FD"/>
    <w:rsid w:val="1E250A86"/>
    <w:rsid w:val="215F709E"/>
    <w:rsid w:val="22C81958"/>
    <w:rsid w:val="2383244E"/>
    <w:rsid w:val="24D35FFC"/>
    <w:rsid w:val="28E72F0D"/>
    <w:rsid w:val="2DAA2614"/>
    <w:rsid w:val="2DAB1C58"/>
    <w:rsid w:val="31F449E0"/>
    <w:rsid w:val="3B2A0FAA"/>
    <w:rsid w:val="41892EE4"/>
    <w:rsid w:val="42320F13"/>
    <w:rsid w:val="427B20EB"/>
    <w:rsid w:val="43BB31A0"/>
    <w:rsid w:val="44916187"/>
    <w:rsid w:val="46C4271A"/>
    <w:rsid w:val="4A4C0E65"/>
    <w:rsid w:val="4C225899"/>
    <w:rsid w:val="4CAE199E"/>
    <w:rsid w:val="52632589"/>
    <w:rsid w:val="5592755E"/>
    <w:rsid w:val="59D51FBE"/>
    <w:rsid w:val="5B21162A"/>
    <w:rsid w:val="5BB95D06"/>
    <w:rsid w:val="610D49D2"/>
    <w:rsid w:val="62484A3E"/>
    <w:rsid w:val="628F114B"/>
    <w:rsid w:val="643A5622"/>
    <w:rsid w:val="64B10023"/>
    <w:rsid w:val="6B32184E"/>
    <w:rsid w:val="6DC83D49"/>
    <w:rsid w:val="71757A6F"/>
    <w:rsid w:val="732950C8"/>
    <w:rsid w:val="738812FC"/>
    <w:rsid w:val="79D83D75"/>
    <w:rsid w:val="7B6A44CF"/>
    <w:rsid w:val="7B6C6499"/>
    <w:rsid w:val="7D4A21BA"/>
    <w:rsid w:val="BF7FE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1045</Words>
  <Characters>1087</Characters>
  <Lines>11</Lines>
  <Paragraphs>3</Paragraphs>
  <TotalTime>306</TotalTime>
  <ScaleCrop>false</ScaleCrop>
  <LinksUpToDate>false</LinksUpToDate>
  <CharactersWithSpaces>1153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2024-03-08T10:11:00Z</dcterms:created>
  <dc:creator>123</dc:creator>
  <cp:lastModifiedBy>inspur</cp:lastModifiedBy>
  <cp:lastPrinted>2020-05-21T15:30:00Z</cp:lastPrinted>
  <dcterms:modified xsi:type="dcterms:W3CDTF">2025-04-28T15:43:46Z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A1EABAC04F304D1191DEB0193518CD31_13</vt:lpwstr>
  </property>
  <property fmtid="{D5CDD505-2E9C-101B-9397-08002B2CF9AE}" pid="4" name="KSOTemplateDocerSaveRecord">
    <vt:lpwstr>eyJoZGlkIjoiNmNhZGMwOWY0NGUyYTBlMDI0ZjA2ZmZmZDk3OTc4ZGYiLCJ1c2VySWQiOiIxNTYwMjQxNzMyIn0=</vt:lpwstr>
  </property>
</Properties>
</file>