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40" w:lineRule="exact"/>
        <w:ind w:left="0" w:right="0"/>
        <w:jc w:val="left"/>
        <w:textAlignment w:val="center"/>
        <w:rPr>
          <w:rFonts w:hint="eastAsia" w:ascii="宋体" w:hAnsi="宋体" w:eastAsia="宋体" w:cs="宋体"/>
          <w:color w:val="000000"/>
          <w:kern w:val="2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2"/>
          <w:sz w:val="32"/>
          <w:szCs w:val="32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Lines="0" w:beforeAutospacing="0" w:after="0" w:afterLines="0" w:afterAutospacing="0" w:line="560" w:lineRule="exact"/>
        <w:ind w:left="0" w:right="0"/>
        <w:jc w:val="center"/>
        <w:rPr>
          <w:rFonts w:hint="default" w:ascii="Times New Roman" w:hAnsi="Times New Roman" w:eastAsia="宋体" w:cs="Times New Roman"/>
          <w:b/>
          <w:bCs w:val="0"/>
          <w:kern w:val="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"/>
        </w:rPr>
        <w:t>河南省农业信贷担保有限责任公司应聘登记表</w:t>
      </w:r>
    </w:p>
    <w:tbl>
      <w:tblPr>
        <w:tblStyle w:val="2"/>
        <w:tblW w:w="943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83"/>
        <w:gridCol w:w="897"/>
        <w:gridCol w:w="164"/>
        <w:gridCol w:w="1267"/>
        <w:gridCol w:w="17"/>
        <w:gridCol w:w="1185"/>
        <w:gridCol w:w="1350"/>
        <w:gridCol w:w="559"/>
        <w:gridCol w:w="770"/>
        <w:gridCol w:w="411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姓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性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别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籍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贯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（近期蓝底免冠电子照片）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民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族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出生年月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出生地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婚姻状况</w:t>
            </w:r>
          </w:p>
        </w:tc>
        <w:tc>
          <w:tcPr>
            <w:tcW w:w="10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健康状况</w:t>
            </w: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历</w:t>
            </w:r>
          </w:p>
        </w:tc>
        <w:tc>
          <w:tcPr>
            <w:tcW w:w="132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581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应聘部门岗位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期望月薪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职称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专业技术职务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熟悉专业有何专长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驾照类型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驾龄（年）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政治面貌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入党时间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宗教信仰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280" w:lineRule="exact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户籍所在地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居住地址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12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身份证号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电子邮箱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紧急联系人</w:t>
            </w:r>
          </w:p>
        </w:tc>
        <w:tc>
          <w:tcPr>
            <w:tcW w:w="35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3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lang w:val="en-US" w:eastAsia="zh-CN" w:bidi="ar"/>
              </w:rPr>
              <w:t>紧急联系电话</w:t>
            </w:r>
          </w:p>
        </w:tc>
        <w:tc>
          <w:tcPr>
            <w:tcW w:w="29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5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是否有亲属在本公司任职</w:t>
            </w:r>
          </w:p>
        </w:tc>
        <w:tc>
          <w:tcPr>
            <w:tcW w:w="68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2415" w:firstLineChars="1150"/>
              <w:jc w:val="left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学习经历（从高中填起）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 w:firstLine="105" w:firstLineChars="5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学习形式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学校名称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专业名称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学历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XXXX.XX-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XXXX.XX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工作经历（从第一份工作填起，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"/>
              </w:rPr>
              <w:t>不含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实习）</w:t>
            </w: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起止时间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工作单位</w:t>
            </w: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部门及岗位</w:t>
            </w: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XXXX.XX-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XXXX.XX</w:t>
            </w: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both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6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30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家庭成员及主要社会关系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Times New Roman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190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  <w:tc>
          <w:tcPr>
            <w:tcW w:w="23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3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奖（惩）情况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2" w:hRule="atLeast"/>
        </w:trPr>
        <w:tc>
          <w:tcPr>
            <w:tcW w:w="12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 w:line="36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个人声明</w:t>
            </w:r>
          </w:p>
        </w:tc>
        <w:tc>
          <w:tcPr>
            <w:tcW w:w="8173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Lines="0" w:beforeAutospacing="0" w:after="0" w:afterLines="0" w:afterAutospacing="0" w:line="560" w:lineRule="exact"/>
              <w:ind w:left="0" w:right="0" w:firstLine="482"/>
              <w:jc w:val="both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>本人对以上内容的真实性、准确性和合法性负责，如有虚假，愿意承担由此引起的一切责任。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120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         签名：（本人电子签名）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Lines="0" w:beforeAutospacing="0" w:after="0" w:afterLines="0" w:afterAutospacing="0"/>
              <w:ind w:left="0" w:right="0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                        日期：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 年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月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"/>
              </w:rPr>
              <w:t xml:space="preserve">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NmZWMwZjM4OTgzODMzYjM2Y2E1ZGVhODRkMzA3OGIifQ=="/>
    <w:docVar w:name="KSO_WPS_MARK_KEY" w:val="9cefaa62-87a9-4040-8011-ded7b32a150e"/>
  </w:docVars>
  <w:rsids>
    <w:rsidRoot w:val="782F7B80"/>
    <w:rsid w:val="05D24293"/>
    <w:rsid w:val="09C36152"/>
    <w:rsid w:val="18A63EA7"/>
    <w:rsid w:val="21D12DC1"/>
    <w:rsid w:val="24B9635F"/>
    <w:rsid w:val="3D533C89"/>
    <w:rsid w:val="461865CE"/>
    <w:rsid w:val="782F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345</Characters>
  <Lines>1</Lines>
  <Paragraphs>1</Paragraphs>
  <TotalTime>6</TotalTime>
  <ScaleCrop>false</ScaleCrop>
  <LinksUpToDate>false</LinksUpToDate>
  <CharactersWithSpaces>429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2024-05-31T07:37:00Z</dcterms:created>
  <dc:creator>谷雨诺</dc:creator>
  <cp:lastModifiedBy>guyunuo</cp:lastModifiedBy>
  <dcterms:modified xsi:type="dcterms:W3CDTF">2025-04-26T02:19:33Z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C2BB615504444FCEB77D515801CE8A16_13</vt:lpwstr>
  </property>
</Properties>
</file>