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240"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中国动物卫生与流行病学中心2025年度公开招聘岗位信息表</w:t>
      </w:r>
    </w:p>
    <w:tbl>
      <w:tblPr>
        <w:tblStyle w:val="14"/>
        <w:tblW w:w="155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966"/>
        <w:gridCol w:w="1418"/>
        <w:gridCol w:w="708"/>
        <w:gridCol w:w="1276"/>
        <w:gridCol w:w="3402"/>
        <w:gridCol w:w="820"/>
        <w:gridCol w:w="851"/>
        <w:gridCol w:w="708"/>
        <w:gridCol w:w="709"/>
        <w:gridCol w:w="1023"/>
        <w:gridCol w:w="850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招聘范围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学位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bookmarkStart w:id="0" w:name="OLE_LINK10"/>
            <w:bookmarkStart w:id="1" w:name="OLE_LINK9"/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条件</w:t>
            </w:r>
            <w:bookmarkEnd w:id="0"/>
            <w:bookmarkEnd w:id="1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形式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202501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管理八级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文字材料起草、政务运转、财务资产管理等综合管理工作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年应届高校毕业生；留学回国人员；博士后出站人员；社会在职人员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应用经济学（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0202）、金融（0251）、政治学（0302）、中国语言文学（0501）、新闻学（050301）、兽医学（0906）、行政管理（120401）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英语六级或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IELTS6分或TOEFL60分以上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笔试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+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工作地点：山东青岛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202502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重大动物疫病流行病学调查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专业技术十级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重大动物疫病流行病学调查、评估、检测与政策措施研究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年应届高校毕业生；留学回国人员；博士后出站人员；社会在职人员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数量经济学（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020209）、法学（0301）、应用数学（070104）、生物化学与分子生物学（071010）、生物医学工程（0831）、生物与医药（0860）、畜牧学（0905）、兽医学（0906）、兽医（0952）、农业经济管理（120301）、标准化工程（120702T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英语六级或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IELTS6分或TOEFL60分以上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笔试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+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工作地点：山东青岛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202503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生物安全设施运维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专业技术十级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生物安全实验室运维保障及自动化管理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年应届高校毕业生；留学回国人员；博士后出站人员；社会在职人员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本科：机械设计制造及其自动化（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080202）、机械电子工程（080204）、自动化（080801）、电气工程及其自动化（080601）、电气工程与智能控制（080604T）、智能装备与系统（080806T）、智能制造工程（080213T）</w:t>
            </w:r>
          </w:p>
          <w:p>
            <w:pPr>
              <w:spacing w:line="2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硕士：机械制造及其自动化（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080201）、机械电子工程（080202）、电力系统及其自动化（080802）、电路与系统（080902）、供热、供燃气、通风及空调工程（081404）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英语四级及以上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2" w:name="OLE_LINK14"/>
            <w:bookmarkStart w:id="3" w:name="OLE_LINK13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笔试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+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面试</w:t>
            </w:r>
            <w:bookmarkEnd w:id="2"/>
            <w:bookmarkEnd w:id="3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工作地点：山东青岛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02504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重大动物疫病防控技术研究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专业技术十级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重大动物疫病快速诊断及防控技术研究，动物生物安全风险预警防控技术研究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年应届高校毕业生；留学回国人员；博士后出站人员；社会在职人员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微生物学（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071005）、生物化学与分子生物学（071010）、生物医学工程（0831）、生物与医药（0860）、兽医学（0906）、兽医（0952）、免疫学（100102）、病原生物学(100103）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英语六级或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IELTS6分或TOEFL60分以上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笔试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+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工作地点：山东青岛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6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注：专业名称及代码参照《普通高等学校本科专业目录（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  <w:t>2012年）》、《普通高等学校本科专业目录（2024年）》、《授予博士、硕士学位和培养研究生学科、专业目录（2008年版）》、《学位授予和人才培养学科目录（2018年）》、《研究生教育学科专业目录（2022年）》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even"/>
      <w:pgSz w:w="16838" w:h="11906" w:orient="landscape"/>
      <w:pgMar w:top="720" w:right="720" w:bottom="720" w:left="720" w:header="851" w:footer="96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cpx3uyAQAAUQMAAA4AAABkcnMv&#10;ZTJvRG9jLnhtbK1TzWobMRC+F/IOQvdYax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i2xPH2KN&#10;XU8B+9Jw7YeGJtjIsRQxn4UPCmz+RUkEW9Dr3clfOSQiMDmdz+bzCksCa+MFR7DXvweI6U56S3LQ&#10;UMAFFl/59ktMh9axJU9z/lYbU5Zo3D8JxMwZlukfOOYoDavhqGnl2x1K6nH3DXX4OCkx9w6tzc9k&#10;DGAMVmOwCaDXHVIrJuSRMVxtEvIo9PKQA/JxNu6tCDy+sfww/r6XrtcvYf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cpx3u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jViMDg0ZWVjYjdjNmE4YTZkMmEyMGNlYzMwOGEifQ=="/>
    <w:docVar w:name="KSO_WPS_MARK_KEY" w:val="5e691294-0db8-4108-bf51-c45b362848ea"/>
  </w:docVars>
  <w:rsids>
    <w:rsidRoot w:val="00970873"/>
    <w:rsid w:val="000006A1"/>
    <w:rsid w:val="00000F01"/>
    <w:rsid w:val="00002B9D"/>
    <w:rsid w:val="00003D3D"/>
    <w:rsid w:val="00003FD0"/>
    <w:rsid w:val="000060E4"/>
    <w:rsid w:val="00006792"/>
    <w:rsid w:val="0000770C"/>
    <w:rsid w:val="00007732"/>
    <w:rsid w:val="000126AB"/>
    <w:rsid w:val="00013BFE"/>
    <w:rsid w:val="000151E3"/>
    <w:rsid w:val="00021F1E"/>
    <w:rsid w:val="00022017"/>
    <w:rsid w:val="000228FE"/>
    <w:rsid w:val="00022E9F"/>
    <w:rsid w:val="00024716"/>
    <w:rsid w:val="0002615B"/>
    <w:rsid w:val="00032763"/>
    <w:rsid w:val="00033385"/>
    <w:rsid w:val="00033F81"/>
    <w:rsid w:val="00036383"/>
    <w:rsid w:val="00041910"/>
    <w:rsid w:val="00041CB4"/>
    <w:rsid w:val="00043D0F"/>
    <w:rsid w:val="000476B3"/>
    <w:rsid w:val="00051410"/>
    <w:rsid w:val="000545B3"/>
    <w:rsid w:val="00055B6A"/>
    <w:rsid w:val="00056CD3"/>
    <w:rsid w:val="0005741A"/>
    <w:rsid w:val="00061235"/>
    <w:rsid w:val="00061255"/>
    <w:rsid w:val="000612C7"/>
    <w:rsid w:val="00063C19"/>
    <w:rsid w:val="00063DBD"/>
    <w:rsid w:val="000659AB"/>
    <w:rsid w:val="00065B02"/>
    <w:rsid w:val="00065B41"/>
    <w:rsid w:val="00065BC5"/>
    <w:rsid w:val="0006780B"/>
    <w:rsid w:val="000731DC"/>
    <w:rsid w:val="000739EA"/>
    <w:rsid w:val="00073CAF"/>
    <w:rsid w:val="00073D40"/>
    <w:rsid w:val="000753B0"/>
    <w:rsid w:val="00080033"/>
    <w:rsid w:val="00080BA4"/>
    <w:rsid w:val="00081DBE"/>
    <w:rsid w:val="00081F05"/>
    <w:rsid w:val="00085748"/>
    <w:rsid w:val="00086AC8"/>
    <w:rsid w:val="00087B28"/>
    <w:rsid w:val="00090302"/>
    <w:rsid w:val="00090B99"/>
    <w:rsid w:val="0009104A"/>
    <w:rsid w:val="000919B1"/>
    <w:rsid w:val="00093395"/>
    <w:rsid w:val="00094352"/>
    <w:rsid w:val="0009565E"/>
    <w:rsid w:val="000968F6"/>
    <w:rsid w:val="00096922"/>
    <w:rsid w:val="000A194F"/>
    <w:rsid w:val="000A21B4"/>
    <w:rsid w:val="000A54A3"/>
    <w:rsid w:val="000A6296"/>
    <w:rsid w:val="000A733A"/>
    <w:rsid w:val="000B0579"/>
    <w:rsid w:val="000B12FE"/>
    <w:rsid w:val="000B57EA"/>
    <w:rsid w:val="000B5C88"/>
    <w:rsid w:val="000C3500"/>
    <w:rsid w:val="000C529F"/>
    <w:rsid w:val="000D10FD"/>
    <w:rsid w:val="000D1A68"/>
    <w:rsid w:val="000D2DA9"/>
    <w:rsid w:val="000D4A7B"/>
    <w:rsid w:val="000D4ADB"/>
    <w:rsid w:val="000D4FBF"/>
    <w:rsid w:val="000D74AC"/>
    <w:rsid w:val="000E2E75"/>
    <w:rsid w:val="000E343E"/>
    <w:rsid w:val="000E4A20"/>
    <w:rsid w:val="000E62B4"/>
    <w:rsid w:val="000E64F6"/>
    <w:rsid w:val="000F0FD5"/>
    <w:rsid w:val="000F189B"/>
    <w:rsid w:val="000F349E"/>
    <w:rsid w:val="000F480F"/>
    <w:rsid w:val="000F5896"/>
    <w:rsid w:val="00100F43"/>
    <w:rsid w:val="0010145C"/>
    <w:rsid w:val="00103381"/>
    <w:rsid w:val="00105DD2"/>
    <w:rsid w:val="00107A31"/>
    <w:rsid w:val="001102DA"/>
    <w:rsid w:val="00110799"/>
    <w:rsid w:val="00111DC0"/>
    <w:rsid w:val="001140CE"/>
    <w:rsid w:val="001140E4"/>
    <w:rsid w:val="001160CF"/>
    <w:rsid w:val="00117089"/>
    <w:rsid w:val="00121A8D"/>
    <w:rsid w:val="00122B4A"/>
    <w:rsid w:val="00123524"/>
    <w:rsid w:val="00125FC2"/>
    <w:rsid w:val="00127201"/>
    <w:rsid w:val="00132A71"/>
    <w:rsid w:val="00133681"/>
    <w:rsid w:val="00135526"/>
    <w:rsid w:val="00137731"/>
    <w:rsid w:val="00137734"/>
    <w:rsid w:val="00140B46"/>
    <w:rsid w:val="0014336B"/>
    <w:rsid w:val="00143D18"/>
    <w:rsid w:val="001524F2"/>
    <w:rsid w:val="001527AF"/>
    <w:rsid w:val="001535F4"/>
    <w:rsid w:val="00153DA1"/>
    <w:rsid w:val="00154A9A"/>
    <w:rsid w:val="00155848"/>
    <w:rsid w:val="00157589"/>
    <w:rsid w:val="00162A5A"/>
    <w:rsid w:val="00162E66"/>
    <w:rsid w:val="00166CCB"/>
    <w:rsid w:val="00174F02"/>
    <w:rsid w:val="00177A22"/>
    <w:rsid w:val="001805C4"/>
    <w:rsid w:val="00180712"/>
    <w:rsid w:val="00180C74"/>
    <w:rsid w:val="00182533"/>
    <w:rsid w:val="00183942"/>
    <w:rsid w:val="001846F0"/>
    <w:rsid w:val="001850AE"/>
    <w:rsid w:val="00185877"/>
    <w:rsid w:val="0018759A"/>
    <w:rsid w:val="00187D94"/>
    <w:rsid w:val="00192633"/>
    <w:rsid w:val="00196FF4"/>
    <w:rsid w:val="001A061E"/>
    <w:rsid w:val="001A0669"/>
    <w:rsid w:val="001A20B1"/>
    <w:rsid w:val="001A2CB6"/>
    <w:rsid w:val="001A5946"/>
    <w:rsid w:val="001A5A51"/>
    <w:rsid w:val="001B13AF"/>
    <w:rsid w:val="001B4329"/>
    <w:rsid w:val="001B484C"/>
    <w:rsid w:val="001B48B5"/>
    <w:rsid w:val="001B498F"/>
    <w:rsid w:val="001B6F0E"/>
    <w:rsid w:val="001B778C"/>
    <w:rsid w:val="001C2F55"/>
    <w:rsid w:val="001C6890"/>
    <w:rsid w:val="001D2AD2"/>
    <w:rsid w:val="001D4FBC"/>
    <w:rsid w:val="001E1290"/>
    <w:rsid w:val="001E23DE"/>
    <w:rsid w:val="001E4596"/>
    <w:rsid w:val="001E5EB8"/>
    <w:rsid w:val="001E6FC9"/>
    <w:rsid w:val="001E78A5"/>
    <w:rsid w:val="001F1BC3"/>
    <w:rsid w:val="001F20AB"/>
    <w:rsid w:val="001F381A"/>
    <w:rsid w:val="00200BC8"/>
    <w:rsid w:val="00200CAD"/>
    <w:rsid w:val="00203047"/>
    <w:rsid w:val="0020360F"/>
    <w:rsid w:val="002044B8"/>
    <w:rsid w:val="00205863"/>
    <w:rsid w:val="002058B0"/>
    <w:rsid w:val="0020629C"/>
    <w:rsid w:val="00207548"/>
    <w:rsid w:val="00211F4C"/>
    <w:rsid w:val="0021338C"/>
    <w:rsid w:val="00226310"/>
    <w:rsid w:val="00227C08"/>
    <w:rsid w:val="00234DAF"/>
    <w:rsid w:val="002362BF"/>
    <w:rsid w:val="00240089"/>
    <w:rsid w:val="002402F8"/>
    <w:rsid w:val="00242555"/>
    <w:rsid w:val="00243488"/>
    <w:rsid w:val="00243FE8"/>
    <w:rsid w:val="00244529"/>
    <w:rsid w:val="00245132"/>
    <w:rsid w:val="00246052"/>
    <w:rsid w:val="00246A49"/>
    <w:rsid w:val="00246DE0"/>
    <w:rsid w:val="00247B9C"/>
    <w:rsid w:val="0025032F"/>
    <w:rsid w:val="00252EFC"/>
    <w:rsid w:val="002636BB"/>
    <w:rsid w:val="00263DBB"/>
    <w:rsid w:val="002748C9"/>
    <w:rsid w:val="002773B8"/>
    <w:rsid w:val="00280B9C"/>
    <w:rsid w:val="0028213D"/>
    <w:rsid w:val="00284B68"/>
    <w:rsid w:val="00284F45"/>
    <w:rsid w:val="00291B89"/>
    <w:rsid w:val="002922A8"/>
    <w:rsid w:val="002936F9"/>
    <w:rsid w:val="00295B58"/>
    <w:rsid w:val="00296ED8"/>
    <w:rsid w:val="00297DEF"/>
    <w:rsid w:val="002A20D8"/>
    <w:rsid w:val="002A33FE"/>
    <w:rsid w:val="002A34AB"/>
    <w:rsid w:val="002A3926"/>
    <w:rsid w:val="002A769C"/>
    <w:rsid w:val="002B0F5E"/>
    <w:rsid w:val="002B15F7"/>
    <w:rsid w:val="002B3839"/>
    <w:rsid w:val="002C110A"/>
    <w:rsid w:val="002C1844"/>
    <w:rsid w:val="002C189A"/>
    <w:rsid w:val="002C1DA4"/>
    <w:rsid w:val="002C337C"/>
    <w:rsid w:val="002C6FC5"/>
    <w:rsid w:val="002C7529"/>
    <w:rsid w:val="002C788E"/>
    <w:rsid w:val="002D0A2C"/>
    <w:rsid w:val="002D0C3E"/>
    <w:rsid w:val="002D189F"/>
    <w:rsid w:val="002D539A"/>
    <w:rsid w:val="002D5C69"/>
    <w:rsid w:val="002D5F9B"/>
    <w:rsid w:val="002D615A"/>
    <w:rsid w:val="002D620B"/>
    <w:rsid w:val="002D7214"/>
    <w:rsid w:val="002D784D"/>
    <w:rsid w:val="002E11AF"/>
    <w:rsid w:val="002E337D"/>
    <w:rsid w:val="002E462C"/>
    <w:rsid w:val="002E5B79"/>
    <w:rsid w:val="002E6E5D"/>
    <w:rsid w:val="002F5036"/>
    <w:rsid w:val="00301849"/>
    <w:rsid w:val="00301D6F"/>
    <w:rsid w:val="00303022"/>
    <w:rsid w:val="00306E2C"/>
    <w:rsid w:val="003107BD"/>
    <w:rsid w:val="00310AEA"/>
    <w:rsid w:val="0031228F"/>
    <w:rsid w:val="00312B24"/>
    <w:rsid w:val="0031692D"/>
    <w:rsid w:val="00317DA4"/>
    <w:rsid w:val="003223A1"/>
    <w:rsid w:val="00322B3F"/>
    <w:rsid w:val="00323B33"/>
    <w:rsid w:val="0032520C"/>
    <w:rsid w:val="0032696D"/>
    <w:rsid w:val="00330F5F"/>
    <w:rsid w:val="00332026"/>
    <w:rsid w:val="00332729"/>
    <w:rsid w:val="00334E5B"/>
    <w:rsid w:val="00335B3C"/>
    <w:rsid w:val="003370F8"/>
    <w:rsid w:val="00340BE4"/>
    <w:rsid w:val="00340F25"/>
    <w:rsid w:val="00343736"/>
    <w:rsid w:val="00344BB9"/>
    <w:rsid w:val="00344CE7"/>
    <w:rsid w:val="00345430"/>
    <w:rsid w:val="003457D8"/>
    <w:rsid w:val="00345B71"/>
    <w:rsid w:val="00346025"/>
    <w:rsid w:val="00346E1D"/>
    <w:rsid w:val="00347805"/>
    <w:rsid w:val="00350A9C"/>
    <w:rsid w:val="003535B2"/>
    <w:rsid w:val="00353FFF"/>
    <w:rsid w:val="003570AB"/>
    <w:rsid w:val="00360068"/>
    <w:rsid w:val="0036029B"/>
    <w:rsid w:val="0036092E"/>
    <w:rsid w:val="003639D5"/>
    <w:rsid w:val="003653E0"/>
    <w:rsid w:val="0036765D"/>
    <w:rsid w:val="003715AD"/>
    <w:rsid w:val="00373971"/>
    <w:rsid w:val="003747A5"/>
    <w:rsid w:val="00374D25"/>
    <w:rsid w:val="003764F5"/>
    <w:rsid w:val="003802B5"/>
    <w:rsid w:val="0038227B"/>
    <w:rsid w:val="00387B11"/>
    <w:rsid w:val="00393E4C"/>
    <w:rsid w:val="003959BA"/>
    <w:rsid w:val="003973D4"/>
    <w:rsid w:val="00397B86"/>
    <w:rsid w:val="003A1E69"/>
    <w:rsid w:val="003A2D8C"/>
    <w:rsid w:val="003A43C4"/>
    <w:rsid w:val="003A5AB7"/>
    <w:rsid w:val="003A65F4"/>
    <w:rsid w:val="003A6910"/>
    <w:rsid w:val="003B5A1B"/>
    <w:rsid w:val="003B7CA3"/>
    <w:rsid w:val="003C03A2"/>
    <w:rsid w:val="003C21A9"/>
    <w:rsid w:val="003C26F7"/>
    <w:rsid w:val="003C3DD6"/>
    <w:rsid w:val="003C7B5F"/>
    <w:rsid w:val="003D02C2"/>
    <w:rsid w:val="003D032E"/>
    <w:rsid w:val="003D29C9"/>
    <w:rsid w:val="003E0EF1"/>
    <w:rsid w:val="003E3D04"/>
    <w:rsid w:val="003E3FC6"/>
    <w:rsid w:val="003E47AF"/>
    <w:rsid w:val="003E53BF"/>
    <w:rsid w:val="003F1EF3"/>
    <w:rsid w:val="003F2616"/>
    <w:rsid w:val="003F2B18"/>
    <w:rsid w:val="003F5706"/>
    <w:rsid w:val="003F66B3"/>
    <w:rsid w:val="003F6732"/>
    <w:rsid w:val="00404A9D"/>
    <w:rsid w:val="00405A75"/>
    <w:rsid w:val="00410040"/>
    <w:rsid w:val="004100B9"/>
    <w:rsid w:val="004123FB"/>
    <w:rsid w:val="00412686"/>
    <w:rsid w:val="00413A01"/>
    <w:rsid w:val="00414D4C"/>
    <w:rsid w:val="00414D94"/>
    <w:rsid w:val="004161B3"/>
    <w:rsid w:val="00417969"/>
    <w:rsid w:val="0042037E"/>
    <w:rsid w:val="00421748"/>
    <w:rsid w:val="00425B00"/>
    <w:rsid w:val="00427BE4"/>
    <w:rsid w:val="00430E62"/>
    <w:rsid w:val="00433375"/>
    <w:rsid w:val="00433F21"/>
    <w:rsid w:val="00433F52"/>
    <w:rsid w:val="004361BC"/>
    <w:rsid w:val="00437923"/>
    <w:rsid w:val="00437F4B"/>
    <w:rsid w:val="00446642"/>
    <w:rsid w:val="00450C8A"/>
    <w:rsid w:val="00450CCA"/>
    <w:rsid w:val="00450FB5"/>
    <w:rsid w:val="00455376"/>
    <w:rsid w:val="00455CC5"/>
    <w:rsid w:val="00461FD5"/>
    <w:rsid w:val="004629D5"/>
    <w:rsid w:val="004658E7"/>
    <w:rsid w:val="00465F6B"/>
    <w:rsid w:val="0046680F"/>
    <w:rsid w:val="00466F95"/>
    <w:rsid w:val="00467770"/>
    <w:rsid w:val="00467CF6"/>
    <w:rsid w:val="0047005E"/>
    <w:rsid w:val="00470E30"/>
    <w:rsid w:val="00475A31"/>
    <w:rsid w:val="00476F69"/>
    <w:rsid w:val="00482015"/>
    <w:rsid w:val="004846A6"/>
    <w:rsid w:val="00484D09"/>
    <w:rsid w:val="0048555D"/>
    <w:rsid w:val="00486AE6"/>
    <w:rsid w:val="00487436"/>
    <w:rsid w:val="004918D2"/>
    <w:rsid w:val="00491AE5"/>
    <w:rsid w:val="00493105"/>
    <w:rsid w:val="00493618"/>
    <w:rsid w:val="0049477C"/>
    <w:rsid w:val="00496B01"/>
    <w:rsid w:val="00496C6F"/>
    <w:rsid w:val="004A0185"/>
    <w:rsid w:val="004A0B67"/>
    <w:rsid w:val="004A35F8"/>
    <w:rsid w:val="004A55CB"/>
    <w:rsid w:val="004A749A"/>
    <w:rsid w:val="004A7BB3"/>
    <w:rsid w:val="004A7DEF"/>
    <w:rsid w:val="004B14FE"/>
    <w:rsid w:val="004B1E5B"/>
    <w:rsid w:val="004B3F25"/>
    <w:rsid w:val="004B7321"/>
    <w:rsid w:val="004B7E80"/>
    <w:rsid w:val="004C027C"/>
    <w:rsid w:val="004C25A3"/>
    <w:rsid w:val="004C5AEA"/>
    <w:rsid w:val="004C6143"/>
    <w:rsid w:val="004C765B"/>
    <w:rsid w:val="004D114B"/>
    <w:rsid w:val="004D2E72"/>
    <w:rsid w:val="004D3270"/>
    <w:rsid w:val="004D5497"/>
    <w:rsid w:val="004D61F2"/>
    <w:rsid w:val="004D7F48"/>
    <w:rsid w:val="004E41EE"/>
    <w:rsid w:val="004E5536"/>
    <w:rsid w:val="004E6430"/>
    <w:rsid w:val="004E6F67"/>
    <w:rsid w:val="004E7569"/>
    <w:rsid w:val="004F035D"/>
    <w:rsid w:val="004F18C5"/>
    <w:rsid w:val="004F5B8E"/>
    <w:rsid w:val="0050280A"/>
    <w:rsid w:val="00503901"/>
    <w:rsid w:val="00504216"/>
    <w:rsid w:val="0050721B"/>
    <w:rsid w:val="005076B2"/>
    <w:rsid w:val="00507E0E"/>
    <w:rsid w:val="00511A76"/>
    <w:rsid w:val="0051357F"/>
    <w:rsid w:val="0051601D"/>
    <w:rsid w:val="00516355"/>
    <w:rsid w:val="00516F53"/>
    <w:rsid w:val="00520C2F"/>
    <w:rsid w:val="00522F0D"/>
    <w:rsid w:val="005236A9"/>
    <w:rsid w:val="00523CB7"/>
    <w:rsid w:val="00526698"/>
    <w:rsid w:val="00530C7C"/>
    <w:rsid w:val="005314EB"/>
    <w:rsid w:val="00531751"/>
    <w:rsid w:val="00532BB6"/>
    <w:rsid w:val="00533C15"/>
    <w:rsid w:val="00536451"/>
    <w:rsid w:val="00537E68"/>
    <w:rsid w:val="00540C85"/>
    <w:rsid w:val="0054336D"/>
    <w:rsid w:val="00545107"/>
    <w:rsid w:val="00545A14"/>
    <w:rsid w:val="00546696"/>
    <w:rsid w:val="00554A16"/>
    <w:rsid w:val="00556667"/>
    <w:rsid w:val="0056032D"/>
    <w:rsid w:val="00560649"/>
    <w:rsid w:val="00561BB5"/>
    <w:rsid w:val="00563C73"/>
    <w:rsid w:val="005644B5"/>
    <w:rsid w:val="005713BE"/>
    <w:rsid w:val="00571F14"/>
    <w:rsid w:val="00572628"/>
    <w:rsid w:val="00573475"/>
    <w:rsid w:val="005745B1"/>
    <w:rsid w:val="00575C97"/>
    <w:rsid w:val="005843DF"/>
    <w:rsid w:val="005868C7"/>
    <w:rsid w:val="00587BA2"/>
    <w:rsid w:val="00591288"/>
    <w:rsid w:val="0059128C"/>
    <w:rsid w:val="00591579"/>
    <w:rsid w:val="00593DAF"/>
    <w:rsid w:val="0059629E"/>
    <w:rsid w:val="005967DF"/>
    <w:rsid w:val="0059732F"/>
    <w:rsid w:val="005A24E4"/>
    <w:rsid w:val="005A3959"/>
    <w:rsid w:val="005B1424"/>
    <w:rsid w:val="005B2607"/>
    <w:rsid w:val="005B298C"/>
    <w:rsid w:val="005B426C"/>
    <w:rsid w:val="005B55D7"/>
    <w:rsid w:val="005B59EB"/>
    <w:rsid w:val="005B5A07"/>
    <w:rsid w:val="005C09DF"/>
    <w:rsid w:val="005C3FBE"/>
    <w:rsid w:val="005C421D"/>
    <w:rsid w:val="005C6130"/>
    <w:rsid w:val="005D19F2"/>
    <w:rsid w:val="005D4F12"/>
    <w:rsid w:val="005D70E2"/>
    <w:rsid w:val="005E3426"/>
    <w:rsid w:val="005E4BF1"/>
    <w:rsid w:val="005E4E10"/>
    <w:rsid w:val="005F1F38"/>
    <w:rsid w:val="005F1FBD"/>
    <w:rsid w:val="005F4272"/>
    <w:rsid w:val="005F695D"/>
    <w:rsid w:val="006046EA"/>
    <w:rsid w:val="006049EE"/>
    <w:rsid w:val="00607069"/>
    <w:rsid w:val="00611BD4"/>
    <w:rsid w:val="00612262"/>
    <w:rsid w:val="00613097"/>
    <w:rsid w:val="00614752"/>
    <w:rsid w:val="00614FB9"/>
    <w:rsid w:val="0061722B"/>
    <w:rsid w:val="00617BBA"/>
    <w:rsid w:val="00621E52"/>
    <w:rsid w:val="0062454F"/>
    <w:rsid w:val="006275A7"/>
    <w:rsid w:val="00632AD1"/>
    <w:rsid w:val="00633FDF"/>
    <w:rsid w:val="00635582"/>
    <w:rsid w:val="00636F8C"/>
    <w:rsid w:val="00642D3A"/>
    <w:rsid w:val="0064303A"/>
    <w:rsid w:val="0064657E"/>
    <w:rsid w:val="00650D07"/>
    <w:rsid w:val="006523F0"/>
    <w:rsid w:val="00652BED"/>
    <w:rsid w:val="00652D63"/>
    <w:rsid w:val="0065376B"/>
    <w:rsid w:val="006607A6"/>
    <w:rsid w:val="00661922"/>
    <w:rsid w:val="00663DB4"/>
    <w:rsid w:val="00664418"/>
    <w:rsid w:val="00665330"/>
    <w:rsid w:val="0067268C"/>
    <w:rsid w:val="00672BC9"/>
    <w:rsid w:val="00675460"/>
    <w:rsid w:val="00677AE0"/>
    <w:rsid w:val="00683AF2"/>
    <w:rsid w:val="0069256C"/>
    <w:rsid w:val="00692C9D"/>
    <w:rsid w:val="006939B9"/>
    <w:rsid w:val="00697421"/>
    <w:rsid w:val="006A2E27"/>
    <w:rsid w:val="006A74A6"/>
    <w:rsid w:val="006A79B8"/>
    <w:rsid w:val="006B2F0B"/>
    <w:rsid w:val="006B37A7"/>
    <w:rsid w:val="006B50C0"/>
    <w:rsid w:val="006B5F51"/>
    <w:rsid w:val="006C0225"/>
    <w:rsid w:val="006C2EBC"/>
    <w:rsid w:val="006C437F"/>
    <w:rsid w:val="006C5D1B"/>
    <w:rsid w:val="006C62E9"/>
    <w:rsid w:val="006C6742"/>
    <w:rsid w:val="006C7442"/>
    <w:rsid w:val="006D0983"/>
    <w:rsid w:val="006D6297"/>
    <w:rsid w:val="006D6D37"/>
    <w:rsid w:val="006E04D9"/>
    <w:rsid w:val="006E0746"/>
    <w:rsid w:val="006E0CEA"/>
    <w:rsid w:val="006E167B"/>
    <w:rsid w:val="006E5173"/>
    <w:rsid w:val="006E6840"/>
    <w:rsid w:val="006E7D35"/>
    <w:rsid w:val="006F1B4C"/>
    <w:rsid w:val="006F4597"/>
    <w:rsid w:val="006F469F"/>
    <w:rsid w:val="006F582B"/>
    <w:rsid w:val="006F6FBE"/>
    <w:rsid w:val="00702D49"/>
    <w:rsid w:val="00703917"/>
    <w:rsid w:val="00707A7B"/>
    <w:rsid w:val="007118FC"/>
    <w:rsid w:val="00711BAB"/>
    <w:rsid w:val="007206A6"/>
    <w:rsid w:val="00721061"/>
    <w:rsid w:val="00721BF0"/>
    <w:rsid w:val="00722A4F"/>
    <w:rsid w:val="00722F9A"/>
    <w:rsid w:val="00725E85"/>
    <w:rsid w:val="00731073"/>
    <w:rsid w:val="00736E7E"/>
    <w:rsid w:val="0074031C"/>
    <w:rsid w:val="00740BC0"/>
    <w:rsid w:val="007421BD"/>
    <w:rsid w:val="00744669"/>
    <w:rsid w:val="00744749"/>
    <w:rsid w:val="00751FF3"/>
    <w:rsid w:val="007534CE"/>
    <w:rsid w:val="00754749"/>
    <w:rsid w:val="007569D2"/>
    <w:rsid w:val="00756A64"/>
    <w:rsid w:val="007623AE"/>
    <w:rsid w:val="00762C67"/>
    <w:rsid w:val="00764CDD"/>
    <w:rsid w:val="00764DA0"/>
    <w:rsid w:val="007666E2"/>
    <w:rsid w:val="007669AE"/>
    <w:rsid w:val="0076777A"/>
    <w:rsid w:val="007677AC"/>
    <w:rsid w:val="00767E72"/>
    <w:rsid w:val="00773B0F"/>
    <w:rsid w:val="007755A9"/>
    <w:rsid w:val="00776A94"/>
    <w:rsid w:val="00781613"/>
    <w:rsid w:val="00782A39"/>
    <w:rsid w:val="007841BB"/>
    <w:rsid w:val="00784784"/>
    <w:rsid w:val="00784C38"/>
    <w:rsid w:val="00784D3B"/>
    <w:rsid w:val="00785A6B"/>
    <w:rsid w:val="00786253"/>
    <w:rsid w:val="007866E4"/>
    <w:rsid w:val="00786A59"/>
    <w:rsid w:val="007873F0"/>
    <w:rsid w:val="00794E58"/>
    <w:rsid w:val="00796944"/>
    <w:rsid w:val="007973A2"/>
    <w:rsid w:val="007976E0"/>
    <w:rsid w:val="007A0EEB"/>
    <w:rsid w:val="007A0FD0"/>
    <w:rsid w:val="007A54AF"/>
    <w:rsid w:val="007A5BDE"/>
    <w:rsid w:val="007A5BFF"/>
    <w:rsid w:val="007A6F3D"/>
    <w:rsid w:val="007B3EF8"/>
    <w:rsid w:val="007B5895"/>
    <w:rsid w:val="007C101B"/>
    <w:rsid w:val="007C34BB"/>
    <w:rsid w:val="007C6D20"/>
    <w:rsid w:val="007D26ED"/>
    <w:rsid w:val="007D30FF"/>
    <w:rsid w:val="007D3471"/>
    <w:rsid w:val="007D3C33"/>
    <w:rsid w:val="007D4C35"/>
    <w:rsid w:val="007D74C7"/>
    <w:rsid w:val="007E5BFE"/>
    <w:rsid w:val="007E7B67"/>
    <w:rsid w:val="007F046B"/>
    <w:rsid w:val="007F139F"/>
    <w:rsid w:val="007F1F1D"/>
    <w:rsid w:val="007F22CE"/>
    <w:rsid w:val="007F263F"/>
    <w:rsid w:val="007F367C"/>
    <w:rsid w:val="007F3982"/>
    <w:rsid w:val="007F4AAE"/>
    <w:rsid w:val="007F5F66"/>
    <w:rsid w:val="007F7507"/>
    <w:rsid w:val="00803D66"/>
    <w:rsid w:val="008076C7"/>
    <w:rsid w:val="0081006B"/>
    <w:rsid w:val="00810FD9"/>
    <w:rsid w:val="00812161"/>
    <w:rsid w:val="008144B7"/>
    <w:rsid w:val="00814FE7"/>
    <w:rsid w:val="008160EC"/>
    <w:rsid w:val="008165CF"/>
    <w:rsid w:val="00817CB5"/>
    <w:rsid w:val="008213C6"/>
    <w:rsid w:val="0082589F"/>
    <w:rsid w:val="0082752E"/>
    <w:rsid w:val="00827B0B"/>
    <w:rsid w:val="0083210B"/>
    <w:rsid w:val="00832115"/>
    <w:rsid w:val="008326B1"/>
    <w:rsid w:val="00832DE1"/>
    <w:rsid w:val="00836751"/>
    <w:rsid w:val="00840E3B"/>
    <w:rsid w:val="0084225C"/>
    <w:rsid w:val="00844D9D"/>
    <w:rsid w:val="00845CDB"/>
    <w:rsid w:val="008477EB"/>
    <w:rsid w:val="008500ED"/>
    <w:rsid w:val="00850A1F"/>
    <w:rsid w:val="0085351E"/>
    <w:rsid w:val="00853C97"/>
    <w:rsid w:val="00855CE6"/>
    <w:rsid w:val="008565CB"/>
    <w:rsid w:val="00862687"/>
    <w:rsid w:val="00862A45"/>
    <w:rsid w:val="00865C09"/>
    <w:rsid w:val="00875434"/>
    <w:rsid w:val="00880A2F"/>
    <w:rsid w:val="00883BF3"/>
    <w:rsid w:val="00884D59"/>
    <w:rsid w:val="008907AE"/>
    <w:rsid w:val="00890CB7"/>
    <w:rsid w:val="00894522"/>
    <w:rsid w:val="008945E4"/>
    <w:rsid w:val="008949A4"/>
    <w:rsid w:val="0089530C"/>
    <w:rsid w:val="00896CC7"/>
    <w:rsid w:val="00897E00"/>
    <w:rsid w:val="008A0668"/>
    <w:rsid w:val="008A275C"/>
    <w:rsid w:val="008A2A15"/>
    <w:rsid w:val="008A50E9"/>
    <w:rsid w:val="008B1AC4"/>
    <w:rsid w:val="008B1AC5"/>
    <w:rsid w:val="008B4FB8"/>
    <w:rsid w:val="008B62FE"/>
    <w:rsid w:val="008B7A35"/>
    <w:rsid w:val="008C2F44"/>
    <w:rsid w:val="008C5A65"/>
    <w:rsid w:val="008D06C1"/>
    <w:rsid w:val="008D27C5"/>
    <w:rsid w:val="008E2AEA"/>
    <w:rsid w:val="008E5766"/>
    <w:rsid w:val="008E6A66"/>
    <w:rsid w:val="008F22F6"/>
    <w:rsid w:val="00900C5B"/>
    <w:rsid w:val="00900F70"/>
    <w:rsid w:val="009063AB"/>
    <w:rsid w:val="00907009"/>
    <w:rsid w:val="00907FA1"/>
    <w:rsid w:val="009103F5"/>
    <w:rsid w:val="009121A3"/>
    <w:rsid w:val="009139EC"/>
    <w:rsid w:val="0091569E"/>
    <w:rsid w:val="00921D1A"/>
    <w:rsid w:val="0092431D"/>
    <w:rsid w:val="009250AF"/>
    <w:rsid w:val="0093182B"/>
    <w:rsid w:val="00933A82"/>
    <w:rsid w:val="00934A4F"/>
    <w:rsid w:val="00934C90"/>
    <w:rsid w:val="009352A9"/>
    <w:rsid w:val="00940041"/>
    <w:rsid w:val="00941386"/>
    <w:rsid w:val="009431D5"/>
    <w:rsid w:val="00944083"/>
    <w:rsid w:val="009475E7"/>
    <w:rsid w:val="00947F64"/>
    <w:rsid w:val="00950B9E"/>
    <w:rsid w:val="009521F5"/>
    <w:rsid w:val="00954980"/>
    <w:rsid w:val="00956375"/>
    <w:rsid w:val="00956E56"/>
    <w:rsid w:val="00960A2F"/>
    <w:rsid w:val="0096316B"/>
    <w:rsid w:val="00966473"/>
    <w:rsid w:val="00966D33"/>
    <w:rsid w:val="009702EB"/>
    <w:rsid w:val="00970873"/>
    <w:rsid w:val="0097162B"/>
    <w:rsid w:val="00971C12"/>
    <w:rsid w:val="009732E3"/>
    <w:rsid w:val="00973917"/>
    <w:rsid w:val="00974BFD"/>
    <w:rsid w:val="0097714B"/>
    <w:rsid w:val="009804A1"/>
    <w:rsid w:val="00984100"/>
    <w:rsid w:val="0098482A"/>
    <w:rsid w:val="0098564D"/>
    <w:rsid w:val="009870B4"/>
    <w:rsid w:val="00990D26"/>
    <w:rsid w:val="0099464C"/>
    <w:rsid w:val="00995AD3"/>
    <w:rsid w:val="00997E5B"/>
    <w:rsid w:val="009A0776"/>
    <w:rsid w:val="009A48F8"/>
    <w:rsid w:val="009A5000"/>
    <w:rsid w:val="009A59D1"/>
    <w:rsid w:val="009A5B80"/>
    <w:rsid w:val="009B1BD8"/>
    <w:rsid w:val="009B2447"/>
    <w:rsid w:val="009B2CA5"/>
    <w:rsid w:val="009B3D8A"/>
    <w:rsid w:val="009B6A93"/>
    <w:rsid w:val="009B6D1C"/>
    <w:rsid w:val="009C473D"/>
    <w:rsid w:val="009C7F3F"/>
    <w:rsid w:val="009D3FC8"/>
    <w:rsid w:val="009D5382"/>
    <w:rsid w:val="009D7E20"/>
    <w:rsid w:val="009E1699"/>
    <w:rsid w:val="009E368F"/>
    <w:rsid w:val="009E4388"/>
    <w:rsid w:val="009E55D9"/>
    <w:rsid w:val="009F2B40"/>
    <w:rsid w:val="00A001F6"/>
    <w:rsid w:val="00A002A7"/>
    <w:rsid w:val="00A02809"/>
    <w:rsid w:val="00A06353"/>
    <w:rsid w:val="00A07235"/>
    <w:rsid w:val="00A07C9F"/>
    <w:rsid w:val="00A128CE"/>
    <w:rsid w:val="00A13167"/>
    <w:rsid w:val="00A15D5F"/>
    <w:rsid w:val="00A167A3"/>
    <w:rsid w:val="00A16D70"/>
    <w:rsid w:val="00A22BCD"/>
    <w:rsid w:val="00A245B6"/>
    <w:rsid w:val="00A25C0D"/>
    <w:rsid w:val="00A3085B"/>
    <w:rsid w:val="00A31464"/>
    <w:rsid w:val="00A32A8A"/>
    <w:rsid w:val="00A368FD"/>
    <w:rsid w:val="00A4030F"/>
    <w:rsid w:val="00A4109D"/>
    <w:rsid w:val="00A41561"/>
    <w:rsid w:val="00A43E23"/>
    <w:rsid w:val="00A53043"/>
    <w:rsid w:val="00A617D0"/>
    <w:rsid w:val="00A62127"/>
    <w:rsid w:val="00A64809"/>
    <w:rsid w:val="00A65C94"/>
    <w:rsid w:val="00A7018D"/>
    <w:rsid w:val="00A72CCC"/>
    <w:rsid w:val="00A80B78"/>
    <w:rsid w:val="00A84DD4"/>
    <w:rsid w:val="00A864C3"/>
    <w:rsid w:val="00A87AA7"/>
    <w:rsid w:val="00A90319"/>
    <w:rsid w:val="00A905B5"/>
    <w:rsid w:val="00A945B9"/>
    <w:rsid w:val="00A94F2E"/>
    <w:rsid w:val="00A95324"/>
    <w:rsid w:val="00A9620D"/>
    <w:rsid w:val="00A9662E"/>
    <w:rsid w:val="00A96BD7"/>
    <w:rsid w:val="00A96E10"/>
    <w:rsid w:val="00AA2CA7"/>
    <w:rsid w:val="00AA34C8"/>
    <w:rsid w:val="00AA3B89"/>
    <w:rsid w:val="00AB17F3"/>
    <w:rsid w:val="00AB5867"/>
    <w:rsid w:val="00AB7BF0"/>
    <w:rsid w:val="00AC24E9"/>
    <w:rsid w:val="00AC2A2E"/>
    <w:rsid w:val="00AC34C4"/>
    <w:rsid w:val="00AC5424"/>
    <w:rsid w:val="00AD3177"/>
    <w:rsid w:val="00AD3279"/>
    <w:rsid w:val="00AD5350"/>
    <w:rsid w:val="00AE1211"/>
    <w:rsid w:val="00AE17F4"/>
    <w:rsid w:val="00AE65D4"/>
    <w:rsid w:val="00AE71F4"/>
    <w:rsid w:val="00AF0502"/>
    <w:rsid w:val="00AF082C"/>
    <w:rsid w:val="00AF08E6"/>
    <w:rsid w:val="00AF0E74"/>
    <w:rsid w:val="00AF1CE8"/>
    <w:rsid w:val="00AF4DFB"/>
    <w:rsid w:val="00AF7188"/>
    <w:rsid w:val="00B02ED9"/>
    <w:rsid w:val="00B0315C"/>
    <w:rsid w:val="00B0381B"/>
    <w:rsid w:val="00B06CE6"/>
    <w:rsid w:val="00B139C8"/>
    <w:rsid w:val="00B171A2"/>
    <w:rsid w:val="00B21593"/>
    <w:rsid w:val="00B23370"/>
    <w:rsid w:val="00B24E24"/>
    <w:rsid w:val="00B26D7E"/>
    <w:rsid w:val="00B276BE"/>
    <w:rsid w:val="00B27861"/>
    <w:rsid w:val="00B30A97"/>
    <w:rsid w:val="00B31060"/>
    <w:rsid w:val="00B31192"/>
    <w:rsid w:val="00B318B9"/>
    <w:rsid w:val="00B318C8"/>
    <w:rsid w:val="00B337D7"/>
    <w:rsid w:val="00B34579"/>
    <w:rsid w:val="00B34B41"/>
    <w:rsid w:val="00B34FAC"/>
    <w:rsid w:val="00B355C7"/>
    <w:rsid w:val="00B36776"/>
    <w:rsid w:val="00B4025E"/>
    <w:rsid w:val="00B408C0"/>
    <w:rsid w:val="00B40C2C"/>
    <w:rsid w:val="00B42D4E"/>
    <w:rsid w:val="00B46CDD"/>
    <w:rsid w:val="00B54067"/>
    <w:rsid w:val="00B61883"/>
    <w:rsid w:val="00B655FE"/>
    <w:rsid w:val="00B76D45"/>
    <w:rsid w:val="00B77E3E"/>
    <w:rsid w:val="00B801B1"/>
    <w:rsid w:val="00B8114E"/>
    <w:rsid w:val="00B81F8A"/>
    <w:rsid w:val="00B83B28"/>
    <w:rsid w:val="00B84D06"/>
    <w:rsid w:val="00B85832"/>
    <w:rsid w:val="00B86301"/>
    <w:rsid w:val="00B86BB7"/>
    <w:rsid w:val="00B90B2A"/>
    <w:rsid w:val="00B90EF6"/>
    <w:rsid w:val="00B94A0B"/>
    <w:rsid w:val="00BA219F"/>
    <w:rsid w:val="00BA3775"/>
    <w:rsid w:val="00BB1C83"/>
    <w:rsid w:val="00BB2848"/>
    <w:rsid w:val="00BB5DD5"/>
    <w:rsid w:val="00BB6687"/>
    <w:rsid w:val="00BC03E0"/>
    <w:rsid w:val="00BC19FE"/>
    <w:rsid w:val="00BC3C77"/>
    <w:rsid w:val="00BC524A"/>
    <w:rsid w:val="00BC5CB2"/>
    <w:rsid w:val="00BC5FBA"/>
    <w:rsid w:val="00BC61EC"/>
    <w:rsid w:val="00BC67B6"/>
    <w:rsid w:val="00BD008F"/>
    <w:rsid w:val="00BD0F92"/>
    <w:rsid w:val="00BD21C6"/>
    <w:rsid w:val="00BD2B58"/>
    <w:rsid w:val="00BD3632"/>
    <w:rsid w:val="00BD3BC1"/>
    <w:rsid w:val="00BD7520"/>
    <w:rsid w:val="00BD7F7B"/>
    <w:rsid w:val="00BE22ED"/>
    <w:rsid w:val="00BE27A7"/>
    <w:rsid w:val="00BE2923"/>
    <w:rsid w:val="00BE2994"/>
    <w:rsid w:val="00BE2F61"/>
    <w:rsid w:val="00BE4BD1"/>
    <w:rsid w:val="00BE5C0D"/>
    <w:rsid w:val="00BE7F9D"/>
    <w:rsid w:val="00BF1AFA"/>
    <w:rsid w:val="00BF3131"/>
    <w:rsid w:val="00BF4760"/>
    <w:rsid w:val="00BF6A22"/>
    <w:rsid w:val="00C024DF"/>
    <w:rsid w:val="00C0334D"/>
    <w:rsid w:val="00C07239"/>
    <w:rsid w:val="00C118A9"/>
    <w:rsid w:val="00C1438E"/>
    <w:rsid w:val="00C15F71"/>
    <w:rsid w:val="00C16C06"/>
    <w:rsid w:val="00C17203"/>
    <w:rsid w:val="00C24039"/>
    <w:rsid w:val="00C243A5"/>
    <w:rsid w:val="00C2762C"/>
    <w:rsid w:val="00C301F7"/>
    <w:rsid w:val="00C308AF"/>
    <w:rsid w:val="00C32F79"/>
    <w:rsid w:val="00C332FB"/>
    <w:rsid w:val="00C35A1D"/>
    <w:rsid w:val="00C36000"/>
    <w:rsid w:val="00C402F5"/>
    <w:rsid w:val="00C42B06"/>
    <w:rsid w:val="00C433B9"/>
    <w:rsid w:val="00C453E3"/>
    <w:rsid w:val="00C46703"/>
    <w:rsid w:val="00C502C9"/>
    <w:rsid w:val="00C50DB4"/>
    <w:rsid w:val="00C511EE"/>
    <w:rsid w:val="00C5164E"/>
    <w:rsid w:val="00C568B6"/>
    <w:rsid w:val="00C61AE1"/>
    <w:rsid w:val="00C641E9"/>
    <w:rsid w:val="00C71496"/>
    <w:rsid w:val="00C71A01"/>
    <w:rsid w:val="00C72264"/>
    <w:rsid w:val="00C74EF4"/>
    <w:rsid w:val="00C7739C"/>
    <w:rsid w:val="00C805DA"/>
    <w:rsid w:val="00C809B9"/>
    <w:rsid w:val="00C8443D"/>
    <w:rsid w:val="00C851F0"/>
    <w:rsid w:val="00C8535D"/>
    <w:rsid w:val="00C86587"/>
    <w:rsid w:val="00C9100A"/>
    <w:rsid w:val="00C9152C"/>
    <w:rsid w:val="00C91B5E"/>
    <w:rsid w:val="00C94A8C"/>
    <w:rsid w:val="00C95078"/>
    <w:rsid w:val="00C96005"/>
    <w:rsid w:val="00C97255"/>
    <w:rsid w:val="00CA1028"/>
    <w:rsid w:val="00CA260A"/>
    <w:rsid w:val="00CA435D"/>
    <w:rsid w:val="00CA6AD7"/>
    <w:rsid w:val="00CA70A1"/>
    <w:rsid w:val="00CB24B9"/>
    <w:rsid w:val="00CB3729"/>
    <w:rsid w:val="00CB3BC5"/>
    <w:rsid w:val="00CB3F9B"/>
    <w:rsid w:val="00CB45FA"/>
    <w:rsid w:val="00CB4B3B"/>
    <w:rsid w:val="00CB6D91"/>
    <w:rsid w:val="00CC3443"/>
    <w:rsid w:val="00CC4B07"/>
    <w:rsid w:val="00CC67F0"/>
    <w:rsid w:val="00CC770F"/>
    <w:rsid w:val="00CD2E63"/>
    <w:rsid w:val="00CD3210"/>
    <w:rsid w:val="00CD3B79"/>
    <w:rsid w:val="00CD44C1"/>
    <w:rsid w:val="00CD4C23"/>
    <w:rsid w:val="00CD602A"/>
    <w:rsid w:val="00CD6310"/>
    <w:rsid w:val="00CD65E1"/>
    <w:rsid w:val="00CE34A2"/>
    <w:rsid w:val="00CE6FF7"/>
    <w:rsid w:val="00CF2581"/>
    <w:rsid w:val="00CF2F8D"/>
    <w:rsid w:val="00CF4A8C"/>
    <w:rsid w:val="00CF7569"/>
    <w:rsid w:val="00D005F3"/>
    <w:rsid w:val="00D047C8"/>
    <w:rsid w:val="00D04C05"/>
    <w:rsid w:val="00D05D6D"/>
    <w:rsid w:val="00D0786E"/>
    <w:rsid w:val="00D156B6"/>
    <w:rsid w:val="00D22D64"/>
    <w:rsid w:val="00D2379B"/>
    <w:rsid w:val="00D25604"/>
    <w:rsid w:val="00D25C17"/>
    <w:rsid w:val="00D2711C"/>
    <w:rsid w:val="00D33567"/>
    <w:rsid w:val="00D35BC9"/>
    <w:rsid w:val="00D36D24"/>
    <w:rsid w:val="00D37379"/>
    <w:rsid w:val="00D40333"/>
    <w:rsid w:val="00D44EDE"/>
    <w:rsid w:val="00D44F32"/>
    <w:rsid w:val="00D4768A"/>
    <w:rsid w:val="00D47741"/>
    <w:rsid w:val="00D47D32"/>
    <w:rsid w:val="00D508FA"/>
    <w:rsid w:val="00D5190C"/>
    <w:rsid w:val="00D60EA4"/>
    <w:rsid w:val="00D62A86"/>
    <w:rsid w:val="00D6352C"/>
    <w:rsid w:val="00D6419C"/>
    <w:rsid w:val="00D663A1"/>
    <w:rsid w:val="00D67FA3"/>
    <w:rsid w:val="00D73DA6"/>
    <w:rsid w:val="00D80B40"/>
    <w:rsid w:val="00D80D78"/>
    <w:rsid w:val="00D829B6"/>
    <w:rsid w:val="00D83203"/>
    <w:rsid w:val="00D83DAD"/>
    <w:rsid w:val="00D91F6F"/>
    <w:rsid w:val="00DA1F93"/>
    <w:rsid w:val="00DA52FD"/>
    <w:rsid w:val="00DA60BB"/>
    <w:rsid w:val="00DA6A72"/>
    <w:rsid w:val="00DA7BAC"/>
    <w:rsid w:val="00DB4C6A"/>
    <w:rsid w:val="00DB5AA4"/>
    <w:rsid w:val="00DC0441"/>
    <w:rsid w:val="00DC499F"/>
    <w:rsid w:val="00DC61EA"/>
    <w:rsid w:val="00DC626E"/>
    <w:rsid w:val="00DC74C3"/>
    <w:rsid w:val="00DD0B3C"/>
    <w:rsid w:val="00DD2056"/>
    <w:rsid w:val="00DD3C5B"/>
    <w:rsid w:val="00DD3F48"/>
    <w:rsid w:val="00DD4436"/>
    <w:rsid w:val="00DE1625"/>
    <w:rsid w:val="00DE3D37"/>
    <w:rsid w:val="00DE4967"/>
    <w:rsid w:val="00DE5365"/>
    <w:rsid w:val="00DE7784"/>
    <w:rsid w:val="00DF0F35"/>
    <w:rsid w:val="00DF1F57"/>
    <w:rsid w:val="00DF24E1"/>
    <w:rsid w:val="00DF3320"/>
    <w:rsid w:val="00DF3FF9"/>
    <w:rsid w:val="00DF64B6"/>
    <w:rsid w:val="00DF6E4E"/>
    <w:rsid w:val="00E02CFA"/>
    <w:rsid w:val="00E04C83"/>
    <w:rsid w:val="00E1125B"/>
    <w:rsid w:val="00E1158A"/>
    <w:rsid w:val="00E11963"/>
    <w:rsid w:val="00E14219"/>
    <w:rsid w:val="00E16DBD"/>
    <w:rsid w:val="00E21F51"/>
    <w:rsid w:val="00E25730"/>
    <w:rsid w:val="00E261B3"/>
    <w:rsid w:val="00E26389"/>
    <w:rsid w:val="00E32A78"/>
    <w:rsid w:val="00E32D92"/>
    <w:rsid w:val="00E3476D"/>
    <w:rsid w:val="00E37172"/>
    <w:rsid w:val="00E37407"/>
    <w:rsid w:val="00E37B73"/>
    <w:rsid w:val="00E40F0F"/>
    <w:rsid w:val="00E413FB"/>
    <w:rsid w:val="00E428D6"/>
    <w:rsid w:val="00E42D29"/>
    <w:rsid w:val="00E43254"/>
    <w:rsid w:val="00E4496E"/>
    <w:rsid w:val="00E460F7"/>
    <w:rsid w:val="00E46169"/>
    <w:rsid w:val="00E4717C"/>
    <w:rsid w:val="00E51275"/>
    <w:rsid w:val="00E5263F"/>
    <w:rsid w:val="00E5410A"/>
    <w:rsid w:val="00E554DC"/>
    <w:rsid w:val="00E55F6C"/>
    <w:rsid w:val="00E56A4D"/>
    <w:rsid w:val="00E57CD5"/>
    <w:rsid w:val="00E600FA"/>
    <w:rsid w:val="00E624A9"/>
    <w:rsid w:val="00E6257C"/>
    <w:rsid w:val="00E63CD1"/>
    <w:rsid w:val="00E661F2"/>
    <w:rsid w:val="00E676A3"/>
    <w:rsid w:val="00E7321B"/>
    <w:rsid w:val="00E753CC"/>
    <w:rsid w:val="00E75ADA"/>
    <w:rsid w:val="00E77452"/>
    <w:rsid w:val="00E82235"/>
    <w:rsid w:val="00E84BF4"/>
    <w:rsid w:val="00E907C6"/>
    <w:rsid w:val="00EA4C78"/>
    <w:rsid w:val="00EA5298"/>
    <w:rsid w:val="00EB0D5F"/>
    <w:rsid w:val="00EB35A4"/>
    <w:rsid w:val="00EB3750"/>
    <w:rsid w:val="00EB3D5D"/>
    <w:rsid w:val="00EB4D02"/>
    <w:rsid w:val="00EB7172"/>
    <w:rsid w:val="00EC4896"/>
    <w:rsid w:val="00EC4BE8"/>
    <w:rsid w:val="00EC5837"/>
    <w:rsid w:val="00EC6838"/>
    <w:rsid w:val="00ED67FC"/>
    <w:rsid w:val="00ED6E58"/>
    <w:rsid w:val="00ED7C4F"/>
    <w:rsid w:val="00EE03F3"/>
    <w:rsid w:val="00EE04D8"/>
    <w:rsid w:val="00EE67D3"/>
    <w:rsid w:val="00EE6811"/>
    <w:rsid w:val="00EF160D"/>
    <w:rsid w:val="00EF39E9"/>
    <w:rsid w:val="00EF52BC"/>
    <w:rsid w:val="00EF544E"/>
    <w:rsid w:val="00EF57C6"/>
    <w:rsid w:val="00F02989"/>
    <w:rsid w:val="00F14B78"/>
    <w:rsid w:val="00F14C8B"/>
    <w:rsid w:val="00F15306"/>
    <w:rsid w:val="00F16294"/>
    <w:rsid w:val="00F2072A"/>
    <w:rsid w:val="00F20949"/>
    <w:rsid w:val="00F21D12"/>
    <w:rsid w:val="00F228CA"/>
    <w:rsid w:val="00F24BCF"/>
    <w:rsid w:val="00F26E35"/>
    <w:rsid w:val="00F31ABC"/>
    <w:rsid w:val="00F330EB"/>
    <w:rsid w:val="00F3378A"/>
    <w:rsid w:val="00F340FD"/>
    <w:rsid w:val="00F42876"/>
    <w:rsid w:val="00F46837"/>
    <w:rsid w:val="00F47C5B"/>
    <w:rsid w:val="00F50A33"/>
    <w:rsid w:val="00F541B8"/>
    <w:rsid w:val="00F548AF"/>
    <w:rsid w:val="00F54E0C"/>
    <w:rsid w:val="00F5643E"/>
    <w:rsid w:val="00F5796E"/>
    <w:rsid w:val="00F6038F"/>
    <w:rsid w:val="00F62DC8"/>
    <w:rsid w:val="00F657FA"/>
    <w:rsid w:val="00F65E71"/>
    <w:rsid w:val="00F72320"/>
    <w:rsid w:val="00F73F57"/>
    <w:rsid w:val="00F81A9C"/>
    <w:rsid w:val="00F86628"/>
    <w:rsid w:val="00F877F4"/>
    <w:rsid w:val="00F9177A"/>
    <w:rsid w:val="00F92240"/>
    <w:rsid w:val="00F953F1"/>
    <w:rsid w:val="00FA1AD5"/>
    <w:rsid w:val="00FA1AFC"/>
    <w:rsid w:val="00FA22C9"/>
    <w:rsid w:val="00FA2932"/>
    <w:rsid w:val="00FA7108"/>
    <w:rsid w:val="00FA7D08"/>
    <w:rsid w:val="00FB0F83"/>
    <w:rsid w:val="00FB1F1D"/>
    <w:rsid w:val="00FB1FB4"/>
    <w:rsid w:val="00FB4D8F"/>
    <w:rsid w:val="00FB61E8"/>
    <w:rsid w:val="00FB7B8A"/>
    <w:rsid w:val="00FC072E"/>
    <w:rsid w:val="00FC2235"/>
    <w:rsid w:val="00FC2EE1"/>
    <w:rsid w:val="00FC3703"/>
    <w:rsid w:val="00FC5B89"/>
    <w:rsid w:val="00FC71F8"/>
    <w:rsid w:val="00FC7D99"/>
    <w:rsid w:val="00FD002B"/>
    <w:rsid w:val="00FD1F51"/>
    <w:rsid w:val="00FD1FE6"/>
    <w:rsid w:val="00FD348A"/>
    <w:rsid w:val="00FD40E6"/>
    <w:rsid w:val="00FD6D71"/>
    <w:rsid w:val="00FD7053"/>
    <w:rsid w:val="00FD75C9"/>
    <w:rsid w:val="00FE017F"/>
    <w:rsid w:val="00FE5E3C"/>
    <w:rsid w:val="00FE64B3"/>
    <w:rsid w:val="00FF0C3C"/>
    <w:rsid w:val="00FF23C8"/>
    <w:rsid w:val="00FF4A76"/>
    <w:rsid w:val="00FF7633"/>
    <w:rsid w:val="073267E9"/>
    <w:rsid w:val="07634B9C"/>
    <w:rsid w:val="08D476F5"/>
    <w:rsid w:val="0A79194A"/>
    <w:rsid w:val="0B792C38"/>
    <w:rsid w:val="0DB5782C"/>
    <w:rsid w:val="0EDD34DE"/>
    <w:rsid w:val="11F8418B"/>
    <w:rsid w:val="144D6A10"/>
    <w:rsid w:val="178B29B1"/>
    <w:rsid w:val="227762A3"/>
    <w:rsid w:val="235148C9"/>
    <w:rsid w:val="24762C8E"/>
    <w:rsid w:val="254B4FB5"/>
    <w:rsid w:val="27606603"/>
    <w:rsid w:val="2DC43F00"/>
    <w:rsid w:val="304B42F4"/>
    <w:rsid w:val="33857D5D"/>
    <w:rsid w:val="33CA5530"/>
    <w:rsid w:val="34085961"/>
    <w:rsid w:val="36313A92"/>
    <w:rsid w:val="365A0CC7"/>
    <w:rsid w:val="36D93CDC"/>
    <w:rsid w:val="37296A11"/>
    <w:rsid w:val="37EB7CF5"/>
    <w:rsid w:val="3A5A5133"/>
    <w:rsid w:val="3B4849CD"/>
    <w:rsid w:val="43E523C4"/>
    <w:rsid w:val="44356D7F"/>
    <w:rsid w:val="450B10A8"/>
    <w:rsid w:val="487D3D7D"/>
    <w:rsid w:val="48803F69"/>
    <w:rsid w:val="4C0F2222"/>
    <w:rsid w:val="4C3644BA"/>
    <w:rsid w:val="51E84B2D"/>
    <w:rsid w:val="54457EAC"/>
    <w:rsid w:val="5ACD31BC"/>
    <w:rsid w:val="5B101B12"/>
    <w:rsid w:val="5B744886"/>
    <w:rsid w:val="5C186ED1"/>
    <w:rsid w:val="5C2A6AC8"/>
    <w:rsid w:val="5DB669A1"/>
    <w:rsid w:val="6245685F"/>
    <w:rsid w:val="65F75DA9"/>
    <w:rsid w:val="67430B7A"/>
    <w:rsid w:val="698E3B9F"/>
    <w:rsid w:val="6E28122F"/>
    <w:rsid w:val="6F2614AD"/>
    <w:rsid w:val="720E0702"/>
    <w:rsid w:val="78853056"/>
    <w:rsid w:val="7C32323F"/>
    <w:rsid w:val="ABFD7077"/>
    <w:rsid w:val="AF2787BE"/>
    <w:rsid w:val="EEEF9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4"/>
    <w:basedOn w:val="1"/>
    <w:next w:val="1"/>
    <w:link w:val="45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3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  <w:lang w:val="zh-CN"/>
    </w:rPr>
  </w:style>
  <w:style w:type="paragraph" w:styleId="6">
    <w:name w:val="Body Text 3"/>
    <w:basedOn w:val="1"/>
    <w:link w:val="31"/>
    <w:qFormat/>
    <w:uiPriority w:val="0"/>
    <w:pPr>
      <w:spacing w:after="120"/>
    </w:pPr>
    <w:rPr>
      <w:sz w:val="16"/>
      <w:szCs w:val="16"/>
    </w:rPr>
  </w:style>
  <w:style w:type="paragraph" w:styleId="7">
    <w:name w:val="Body Text"/>
    <w:basedOn w:val="1"/>
    <w:link w:val="25"/>
    <w:qFormat/>
    <w:uiPriority w:val="99"/>
    <w:pPr>
      <w:spacing w:after="120"/>
    </w:pPr>
    <w:rPr>
      <w:rFonts w:eastAsia="仿宋_GB2312"/>
      <w:sz w:val="32"/>
    </w:rPr>
  </w:style>
  <w:style w:type="paragraph" w:styleId="8">
    <w:name w:val="Body Text Indent"/>
    <w:basedOn w:val="1"/>
    <w:link w:val="26"/>
    <w:qFormat/>
    <w:uiPriority w:val="0"/>
    <w:pPr>
      <w:spacing w:after="120"/>
      <w:ind w:left="420" w:leftChars="200"/>
    </w:p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800080"/>
      <w:u w:val="none"/>
    </w:rPr>
  </w:style>
  <w:style w:type="character" w:styleId="20">
    <w:name w:val="Emphasis"/>
    <w:basedOn w:val="16"/>
    <w:qFormat/>
    <w:uiPriority w:val="0"/>
  </w:style>
  <w:style w:type="character" w:styleId="21">
    <w:name w:val="Hyperlink"/>
    <w:basedOn w:val="16"/>
    <w:qFormat/>
    <w:uiPriority w:val="0"/>
    <w:rPr>
      <w:color w:val="0000FF"/>
      <w:u w:val="none"/>
    </w:rPr>
  </w:style>
  <w:style w:type="character" w:customStyle="1" w:styleId="22">
    <w:name w:val="标题 1 Char"/>
    <w:basedOn w:val="16"/>
    <w:link w:val="2"/>
    <w:qFormat/>
    <w:uiPriority w:val="0"/>
    <w:rPr>
      <w:rFonts w:ascii="宋体" w:hAnsi="宋体" w:eastAsia="宋体"/>
      <w:b/>
      <w:kern w:val="44"/>
      <w:sz w:val="48"/>
      <w:szCs w:val="48"/>
    </w:rPr>
  </w:style>
  <w:style w:type="character" w:customStyle="1" w:styleId="23">
    <w:name w:val="批注文字 Char"/>
    <w:basedOn w:val="16"/>
    <w:qFormat/>
    <w:uiPriority w:val="0"/>
    <w:rPr>
      <w:kern w:val="2"/>
      <w:sz w:val="21"/>
      <w:szCs w:val="24"/>
    </w:rPr>
  </w:style>
  <w:style w:type="character" w:customStyle="1" w:styleId="24">
    <w:name w:val="正文文本 3 Char"/>
    <w:basedOn w:val="16"/>
    <w:qFormat/>
    <w:uiPriority w:val="0"/>
    <w:rPr>
      <w:kern w:val="2"/>
      <w:sz w:val="16"/>
      <w:szCs w:val="16"/>
    </w:rPr>
  </w:style>
  <w:style w:type="character" w:customStyle="1" w:styleId="25">
    <w:name w:val="正文文本 Char"/>
    <w:link w:val="7"/>
    <w:qFormat/>
    <w:locked/>
    <w:uiPriority w:val="99"/>
    <w:rPr>
      <w:rFonts w:eastAsia="仿宋_GB2312"/>
      <w:kern w:val="2"/>
      <w:sz w:val="32"/>
      <w:szCs w:val="24"/>
    </w:rPr>
  </w:style>
  <w:style w:type="character" w:customStyle="1" w:styleId="26">
    <w:name w:val="正文文本缩进 Char"/>
    <w:basedOn w:val="16"/>
    <w:link w:val="8"/>
    <w:qFormat/>
    <w:uiPriority w:val="0"/>
    <w:rPr>
      <w:kern w:val="2"/>
      <w:sz w:val="21"/>
      <w:szCs w:val="24"/>
    </w:rPr>
  </w:style>
  <w:style w:type="character" w:customStyle="1" w:styleId="27">
    <w:name w:val="批注框文本 Char"/>
    <w:link w:val="10"/>
    <w:semiHidden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16"/>
    <w:link w:val="1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眉 Char"/>
    <w:basedOn w:val="16"/>
    <w:link w:val="1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批注文字 Char1"/>
    <w:link w:val="5"/>
    <w:qFormat/>
    <w:uiPriority w:val="0"/>
    <w:rPr>
      <w:rFonts w:ascii="宋体" w:hAnsi="宋体"/>
      <w:sz w:val="24"/>
      <w:szCs w:val="22"/>
      <w:lang w:val="zh-CN"/>
    </w:rPr>
  </w:style>
  <w:style w:type="character" w:customStyle="1" w:styleId="31">
    <w:name w:val="正文文本 3 Char1"/>
    <w:link w:val="6"/>
    <w:qFormat/>
    <w:uiPriority w:val="0"/>
    <w:rPr>
      <w:kern w:val="2"/>
      <w:sz w:val="16"/>
      <w:szCs w:val="16"/>
    </w:rPr>
  </w:style>
  <w:style w:type="paragraph" w:customStyle="1" w:styleId="32">
    <w:name w:val="正文+黑体"/>
    <w:basedOn w:val="1"/>
    <w:qFormat/>
    <w:uiPriority w:val="0"/>
  </w:style>
  <w:style w:type="paragraph" w:customStyle="1" w:styleId="33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4">
    <w:name w:val="Footer Char"/>
    <w:basedOn w:val="16"/>
    <w:qFormat/>
    <w:locked/>
    <w:uiPriority w:val="0"/>
    <w:rPr>
      <w:rFonts w:cs="Times New Roman"/>
      <w:sz w:val="18"/>
      <w:szCs w:val="18"/>
    </w:rPr>
  </w:style>
  <w:style w:type="paragraph" w:styleId="35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/>
      <w:sz w:val="32"/>
      <w:szCs w:val="22"/>
    </w:rPr>
  </w:style>
  <w:style w:type="paragraph" w:customStyle="1" w:styleId="36">
    <w:name w:val="Default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</w:pPr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paragraph" w:customStyle="1" w:styleId="3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9">
    <w:name w:val="页眉 字符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0">
    <w:name w:val="页脚 字符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1">
    <w:name w:val="正文文本 字符"/>
    <w:qFormat/>
    <w:uiPriority w:val="0"/>
    <w:rPr>
      <w:rFonts w:ascii="Times New Roman" w:hAnsi="Times New Roman" w:eastAsia="黑体" w:cs="Times New Roman"/>
      <w:sz w:val="36"/>
      <w:szCs w:val="20"/>
    </w:rPr>
  </w:style>
  <w:style w:type="paragraph" w:customStyle="1" w:styleId="42">
    <w:name w:val="正文1"/>
    <w:qFormat/>
    <w:uiPriority w:val="0"/>
    <w:rPr>
      <w:rFonts w:ascii="Times New Roman" w:hAnsi="Times New Roman" w:eastAsia="宋体" w:cs="Times New Roman"/>
      <w:sz w:val="24"/>
      <w:szCs w:val="24"/>
      <w:lang w:val="zh-TW" w:eastAsia="zh-CN" w:bidi="ar-SA"/>
    </w:rPr>
  </w:style>
  <w:style w:type="character" w:customStyle="1" w:styleId="43">
    <w:name w:val="disabled"/>
    <w:basedOn w:val="16"/>
    <w:qFormat/>
    <w:uiPriority w:val="0"/>
    <w:rPr>
      <w:vanish/>
    </w:rPr>
  </w:style>
  <w:style w:type="paragraph" w:customStyle="1" w:styleId="44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5">
    <w:name w:val="标题 4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table" w:customStyle="1" w:styleId="46">
    <w:name w:val="网格型1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8">
    <w:name w:val="font21"/>
    <w:basedOn w:val="16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49">
    <w:name w:val="font31"/>
    <w:basedOn w:val="16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NAQI</Company>
  <Pages>1</Pages>
  <Words>202</Words>
  <Characters>1155</Characters>
  <Lines>9</Lines>
  <Paragraphs>2</Paragraphs>
  <TotalTime>63</TotalTime>
  <ScaleCrop>false</ScaleCrop>
  <LinksUpToDate>false</LinksUpToDate>
  <CharactersWithSpaces>1355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2025-04-15T08:46:00Z</dcterms:created>
  <dc:creator>Wang wenjie</dc:creator>
  <cp:lastModifiedBy>admin</cp:lastModifiedBy>
  <cp:lastPrinted>2025-04-28T15:52:00Z</cp:lastPrinted>
  <dcterms:modified xsi:type="dcterms:W3CDTF">2025-04-29T10:17:19Z</dcterms:modified>
  <dc:title>关于启用综合处室印章的通知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9794279FB9914C53B7B7A338D20226F8_12</vt:lpwstr>
  </property>
  <property fmtid="{D5CDD505-2E9C-101B-9397-08002B2CF9AE}" pid="4" name="KSOTemplateDocerSaveRecord">
    <vt:lpwstr>eyJoZGlkIjoiNDRhNzdiYWM1MmE1NjM3ZjBkZDMyNTJjZGM1MjkwYjQifQ==</vt:lpwstr>
  </property>
</Properties>
</file>